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4E8E38E2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C15AB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EC15AB">
        <w:rPr>
          <w:rFonts w:ascii="Arial" w:hAnsi="Arial" w:cs="Arial"/>
          <w:b/>
          <w:sz w:val="22"/>
          <w:szCs w:val="22"/>
        </w:rPr>
        <w:t>4</w:t>
      </w:r>
      <w:r w:rsidR="00C83565">
        <w:rPr>
          <w:rFonts w:ascii="Arial" w:hAnsi="Arial" w:cs="Arial"/>
          <w:b/>
          <w:sz w:val="22"/>
          <w:szCs w:val="22"/>
        </w:rPr>
        <w:t>3</w:t>
      </w:r>
      <w:r w:rsidR="00834970" w:rsidRPr="00EC15AB">
        <w:rPr>
          <w:rFonts w:ascii="Arial" w:hAnsi="Arial" w:cs="Arial"/>
          <w:b/>
          <w:sz w:val="22"/>
          <w:szCs w:val="22"/>
        </w:rPr>
        <w:t>ª</w:t>
      </w:r>
      <w:r w:rsidRPr="00EC15AB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EC15AB">
        <w:rPr>
          <w:rFonts w:ascii="Arial" w:hAnsi="Arial" w:cs="Arial"/>
          <w:b/>
          <w:sz w:val="22"/>
          <w:szCs w:val="22"/>
        </w:rPr>
        <w:t>CEAU</w:t>
      </w:r>
      <w:r w:rsidRPr="00EC15AB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EC15AB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7E165B17" w:rsidR="0097276A" w:rsidRPr="00EC15AB" w:rsidRDefault="00C83565" w:rsidP="00C835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29 de julho </w:t>
            </w:r>
            <w:r w:rsidR="00F130D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1D5138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06D96A33" w:rsidR="0097276A" w:rsidRPr="00EC15AB" w:rsidRDefault="00C83565" w:rsidP="00C835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</w:t>
            </w:r>
            <w:r w:rsidR="00BC4FA5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</w:t>
            </w:r>
            <w:r w:rsidR="00BB6E0D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BB6E0D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39</w:t>
            </w:r>
            <w:r w:rsidR="00BB6E0D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EC15AB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EC15AB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MS-Teams) - formato híbrido</w:t>
            </w:r>
          </w:p>
        </w:tc>
      </w:tr>
    </w:tbl>
    <w:p w14:paraId="09D7D5EE" w14:textId="77777777" w:rsidR="00BD49D9" w:rsidRPr="00B81059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EC15AB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EC15AB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6F9F5FFE" w:rsidR="009E6743" w:rsidRPr="00EC15AB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Pery Roberto Sega</w:t>
            </w:r>
            <w:r w:rsidR="001D5138" w:rsidRPr="00EC15AB">
              <w:rPr>
                <w:rFonts w:ascii="Arial" w:hAnsi="Arial" w:cs="Arial"/>
                <w:sz w:val="22"/>
                <w:szCs w:val="22"/>
              </w:rPr>
              <w:t xml:space="preserve">la Medeiros – Assessor </w:t>
            </w:r>
            <w:r w:rsidRPr="00EC15AB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EC15AB" w14:paraId="09D7D5F4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EC15AB" w:rsidRDefault="00A6796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EC15AB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09D7D5F5" w14:textId="77777777" w:rsidR="009E6743" w:rsidRPr="00B81059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EC15AB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B81059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EC15AB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EC15AB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EC15AB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EC15AB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EC15AB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EC15AB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EC15AB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EC15AB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EC15AB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76A49C96" w:rsidR="009E6743" w:rsidRPr="000677D8" w:rsidRDefault="000677D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D8">
              <w:rPr>
                <w:rFonts w:ascii="Arial" w:hAnsi="Arial" w:cs="Arial"/>
                <w:sz w:val="22"/>
                <w:szCs w:val="22"/>
              </w:rPr>
              <w:t>9</w:t>
            </w:r>
            <w:r w:rsidR="00CA029D" w:rsidRPr="000677D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5380B6F5" w:rsidR="009E6743" w:rsidRPr="00C83565" w:rsidRDefault="003B7718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hAnsi="Arial" w:cs="Arial"/>
                <w:sz w:val="22"/>
                <w:szCs w:val="22"/>
              </w:rPr>
              <w:t>1</w:t>
            </w:r>
            <w:r w:rsidR="00C83565" w:rsidRPr="00C83565">
              <w:rPr>
                <w:rFonts w:ascii="Arial" w:hAnsi="Arial" w:cs="Arial"/>
                <w:sz w:val="22"/>
                <w:szCs w:val="22"/>
              </w:rPr>
              <w:t>1h39</w:t>
            </w:r>
            <w:r w:rsidR="00461F0C" w:rsidRPr="00C83565">
              <w:rPr>
                <w:rFonts w:ascii="Arial" w:hAnsi="Arial" w:cs="Arial"/>
                <w:sz w:val="22"/>
                <w:szCs w:val="22"/>
              </w:rPr>
              <w:t>m</w:t>
            </w:r>
            <w:r w:rsidR="00466C09" w:rsidRPr="00C83565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F130D5" w:rsidRPr="00EC15AB" w14:paraId="6EFB185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EBF4E22" w14:textId="31E0C11B" w:rsidR="00F130D5" w:rsidRPr="00EC15AB" w:rsidRDefault="00F130D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Ângelo Marcos Vieira de Arruda</w:t>
            </w:r>
          </w:p>
        </w:tc>
        <w:tc>
          <w:tcPr>
            <w:tcW w:w="2921" w:type="dxa"/>
            <w:vAlign w:val="center"/>
          </w:tcPr>
          <w:p w14:paraId="7C254C88" w14:textId="6B99CFDB" w:rsidR="00F130D5" w:rsidRPr="00EC15AB" w:rsidRDefault="00F130D5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3DF609F9" w14:textId="5E393AD8" w:rsidR="00F130D5" w:rsidRPr="000677D8" w:rsidRDefault="000677D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D8">
              <w:rPr>
                <w:rFonts w:ascii="Arial" w:hAnsi="Arial" w:cs="Arial"/>
                <w:sz w:val="22"/>
                <w:szCs w:val="22"/>
              </w:rPr>
              <w:t>9</w:t>
            </w:r>
            <w:r w:rsidR="004D7759" w:rsidRPr="000677D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22E96602" w14:textId="6951A3A5" w:rsidR="00F130D5" w:rsidRPr="00C83565" w:rsidRDefault="00EE2582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hAnsi="Arial" w:cs="Arial"/>
                <w:sz w:val="22"/>
                <w:szCs w:val="22"/>
              </w:rPr>
              <w:t>11h39min</w:t>
            </w:r>
          </w:p>
        </w:tc>
      </w:tr>
      <w:tr w:rsidR="00C83565" w:rsidRPr="00EC15AB" w14:paraId="2873FD8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8E99E6E" w14:textId="57D2C6AD" w:rsidR="00C83565" w:rsidRPr="00EC15AB" w:rsidRDefault="00C8356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56FAF97" w14:textId="278BAC7E" w:rsidR="00C83565" w:rsidRPr="00EC15AB" w:rsidRDefault="00C83565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da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83" w:type="dxa"/>
          </w:tcPr>
          <w:p w14:paraId="48AFEE39" w14:textId="22942E97" w:rsidR="00C83565" w:rsidRPr="000677D8" w:rsidRDefault="000677D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D8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2052EDA8" w14:textId="24712E83" w:rsidR="00C83565" w:rsidRPr="00C83565" w:rsidRDefault="00EE2582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hAnsi="Arial" w:cs="Arial"/>
                <w:sz w:val="22"/>
                <w:szCs w:val="22"/>
              </w:rPr>
              <w:t>11h39min</w:t>
            </w:r>
          </w:p>
        </w:tc>
      </w:tr>
      <w:tr w:rsidR="004637CE" w:rsidRPr="00EC15AB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3189D70D" w:rsidR="004637CE" w:rsidRPr="00EC15AB" w:rsidRDefault="004637CE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67259BF1" w14:textId="31C287E0" w:rsidR="004637CE" w:rsidRPr="00EC15AB" w:rsidRDefault="004637CE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28DC681D" w14:textId="112FC1F7" w:rsidR="004637CE" w:rsidRPr="000677D8" w:rsidRDefault="000677D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D8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43EE326E" w:rsidR="004637CE" w:rsidRPr="00C83565" w:rsidRDefault="00EE2582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hAnsi="Arial" w:cs="Arial"/>
                <w:sz w:val="22"/>
                <w:szCs w:val="22"/>
              </w:rPr>
              <w:t>11h39min</w:t>
            </w:r>
          </w:p>
        </w:tc>
      </w:tr>
      <w:tr w:rsidR="00C83565" w:rsidRPr="00EC15AB" w14:paraId="3FB2295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192F852" w14:textId="72E90973" w:rsidR="00C83565" w:rsidRPr="00EC15AB" w:rsidRDefault="00C8356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Ricardo </w:t>
            </w:r>
            <w:r w:rsidRPr="00C83565">
              <w:rPr>
                <w:rFonts w:ascii="Arial" w:hAnsi="Arial" w:cs="Arial"/>
                <w:sz w:val="22"/>
                <w:szCs w:val="22"/>
              </w:rPr>
              <w:t>Martins Fonseca</w:t>
            </w:r>
          </w:p>
        </w:tc>
        <w:tc>
          <w:tcPr>
            <w:tcW w:w="2921" w:type="dxa"/>
            <w:vAlign w:val="center"/>
          </w:tcPr>
          <w:p w14:paraId="38B9AAEA" w14:textId="61B0B317" w:rsidR="00C83565" w:rsidRPr="00C83565" w:rsidRDefault="00C83565" w:rsidP="00C835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Suplente da</w:t>
            </w:r>
          </w:p>
          <w:p w14:paraId="2E4D67EA" w14:textId="45DEA55B" w:rsidR="00C83565" w:rsidRPr="00EC15AB" w:rsidRDefault="00C83565" w:rsidP="00C83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6A9834E0" w14:textId="4D5F948C" w:rsidR="00C83565" w:rsidRPr="000677D8" w:rsidRDefault="000677D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D8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6C317068" w14:textId="4CF67D70" w:rsidR="00C83565" w:rsidRPr="00C83565" w:rsidRDefault="00EE2582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hAnsi="Arial" w:cs="Arial"/>
                <w:sz w:val="22"/>
                <w:szCs w:val="22"/>
              </w:rPr>
              <w:t>11h39min</w:t>
            </w:r>
          </w:p>
        </w:tc>
      </w:tr>
    </w:tbl>
    <w:p w14:paraId="776B3BF4" w14:textId="6B66D83E" w:rsidR="00454D39" w:rsidRPr="00B81059" w:rsidRDefault="00454D3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EC15AB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EC15AB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EC15AB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8E30EE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E30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67F4B0E" w:rsidR="003B7718" w:rsidRPr="008E30EE" w:rsidRDefault="002D7CDF" w:rsidP="00103E2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B81059" w:rsidRDefault="00CE3D6A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EC15AB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EC15AB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4352D8" w:rsidRPr="00EC15AB" w14:paraId="1265277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240" w14:textId="6EA3FB0E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1D84F3F" w14:textId="60509862" w:rsidR="004352D8" w:rsidRPr="00EC15AB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Conselheiro Gogliardo Vieira Maragno – Coordenador da CEF</w:t>
            </w:r>
            <w:r w:rsidR="008F29D5" w:rsidRPr="00EC15AB"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</w:p>
        </w:tc>
      </w:tr>
      <w:tr w:rsidR="004352D8" w:rsidRPr="00EC15AB" w14:paraId="441B0516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012D" w14:textId="0DF29643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11E215" w14:textId="6D9F5C1A" w:rsidR="004352D8" w:rsidRPr="00EC15AB" w:rsidRDefault="004352D8" w:rsidP="00D53E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770A9F"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53E48">
              <w:rPr>
                <w:rFonts w:ascii="Arial" w:eastAsia="Times New Roman" w:hAnsi="Arial" w:cs="Arial"/>
                <w:sz w:val="22"/>
                <w:szCs w:val="22"/>
              </w:rPr>
              <w:t>profissional</w:t>
            </w:r>
            <w:r w:rsidR="00770A9F" w:rsidRPr="00EC15AB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EC15AB">
              <w:rPr>
                <w:rFonts w:ascii="Arial" w:hAnsi="Arial" w:cs="Arial"/>
                <w:sz w:val="22"/>
                <w:szCs w:val="22"/>
              </w:rPr>
              <w:t xml:space="preserve">Justificativa encaminhada via INTRANET em </w:t>
            </w:r>
            <w:r w:rsidR="00D53E48">
              <w:rPr>
                <w:rFonts w:ascii="Arial" w:hAnsi="Arial" w:cs="Arial"/>
                <w:sz w:val="22"/>
                <w:szCs w:val="22"/>
              </w:rPr>
              <w:t>19</w:t>
            </w:r>
            <w:r w:rsidR="008F29D5" w:rsidRPr="00EC15A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53E48">
              <w:rPr>
                <w:rFonts w:ascii="Arial" w:hAnsi="Arial" w:cs="Arial"/>
                <w:sz w:val="22"/>
                <w:szCs w:val="22"/>
              </w:rPr>
              <w:t xml:space="preserve">julho 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 xml:space="preserve">de 2022, às </w:t>
            </w:r>
            <w:r w:rsidR="00D53E48">
              <w:rPr>
                <w:rFonts w:ascii="Arial" w:hAnsi="Arial" w:cs="Arial"/>
                <w:sz w:val="22"/>
                <w:szCs w:val="22"/>
              </w:rPr>
              <w:t>19</w:t>
            </w:r>
            <w:r w:rsidRPr="00EC15AB">
              <w:rPr>
                <w:rFonts w:ascii="Arial" w:hAnsi="Arial" w:cs="Arial"/>
                <w:sz w:val="22"/>
                <w:szCs w:val="22"/>
              </w:rPr>
              <w:t>h</w:t>
            </w:r>
            <w:r w:rsidR="00D53E48">
              <w:rPr>
                <w:rFonts w:ascii="Arial" w:hAnsi="Arial" w:cs="Arial"/>
                <w:sz w:val="22"/>
                <w:szCs w:val="22"/>
              </w:rPr>
              <w:t>26</w:t>
            </w:r>
            <w:r w:rsidRPr="00EC15AB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EC15AB" w14:paraId="7EA7F52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02289239" w:rsidR="004352D8" w:rsidRPr="00EC15AB" w:rsidRDefault="00D53E4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D53E48">
              <w:rPr>
                <w:rFonts w:ascii="Arial" w:eastAsia="Times New Roman" w:hAnsi="Arial" w:cs="Arial"/>
                <w:sz w:val="22"/>
                <w:szCs w:val="22"/>
              </w:rPr>
              <w:t>Daniela Accorinte Lopes – Representante Titular do SASC (Presidente)</w:t>
            </w:r>
          </w:p>
        </w:tc>
      </w:tr>
      <w:tr w:rsidR="004352D8" w:rsidRPr="00EC15AB" w14:paraId="01193B88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34F6CC3D" w:rsidR="00C20426" w:rsidRPr="00EC15AB" w:rsidRDefault="00182258" w:rsidP="00D53E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A954D8"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53E48">
              <w:rPr>
                <w:rFonts w:ascii="Arial" w:eastAsia="Times New Roman" w:hAnsi="Arial" w:cs="Arial"/>
                <w:sz w:val="22"/>
                <w:szCs w:val="22"/>
              </w:rPr>
              <w:t>profissional</w:t>
            </w: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EC15AB">
              <w:rPr>
                <w:rFonts w:ascii="Arial" w:hAnsi="Arial" w:cs="Arial"/>
                <w:sz w:val="22"/>
                <w:szCs w:val="22"/>
              </w:rPr>
              <w:t>Justificati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>va encaminhada via INTRANET em 2</w:t>
            </w:r>
            <w:r w:rsidR="00D53E48">
              <w:rPr>
                <w:rFonts w:ascii="Arial" w:hAnsi="Arial" w:cs="Arial"/>
                <w:sz w:val="22"/>
                <w:szCs w:val="22"/>
              </w:rPr>
              <w:t xml:space="preserve">1 de julho 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>de 2022, às 1</w:t>
            </w:r>
            <w:r w:rsidR="00D53E48">
              <w:rPr>
                <w:rFonts w:ascii="Arial" w:hAnsi="Arial" w:cs="Arial"/>
                <w:sz w:val="22"/>
                <w:szCs w:val="22"/>
              </w:rPr>
              <w:t>1</w:t>
            </w:r>
            <w:r w:rsidRPr="00EC15AB">
              <w:rPr>
                <w:rFonts w:ascii="Arial" w:hAnsi="Arial" w:cs="Arial"/>
                <w:sz w:val="22"/>
                <w:szCs w:val="22"/>
              </w:rPr>
              <w:t>h</w:t>
            </w:r>
            <w:r w:rsidR="00D53E48">
              <w:rPr>
                <w:rFonts w:ascii="Arial" w:hAnsi="Arial" w:cs="Arial"/>
                <w:sz w:val="22"/>
                <w:szCs w:val="22"/>
              </w:rPr>
              <w:t>46</w:t>
            </w:r>
            <w:r w:rsidRPr="00EC15AB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2D7CDF" w:rsidRPr="00EC15AB" w14:paraId="63F4B45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D6908A" w14:textId="7CC0AA99" w:rsidR="002D7CDF" w:rsidRPr="00EC15AB" w:rsidRDefault="002D7CD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C73DD11" w14:textId="43FD18CA" w:rsidR="002D7CDF" w:rsidRPr="00EC15AB" w:rsidRDefault="002D7CDF" w:rsidP="00D53E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D7CDF">
              <w:rPr>
                <w:rFonts w:ascii="Arial" w:eastAsia="Times New Roman" w:hAnsi="Arial" w:cs="Arial"/>
                <w:sz w:val="22"/>
                <w:szCs w:val="22"/>
              </w:rPr>
              <w:t>Ronaldo Matos Martins – Representante Titular da AsBEA/SC (Presidente)</w:t>
            </w:r>
          </w:p>
        </w:tc>
      </w:tr>
      <w:tr w:rsidR="002D7CDF" w:rsidRPr="00EC15AB" w14:paraId="07B1A69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F2BB8" w14:textId="62A6BF41" w:rsidR="002D7CDF" w:rsidRPr="00EC15AB" w:rsidRDefault="002D7CD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DFCD630" w14:textId="0ED09424" w:rsidR="002D7CDF" w:rsidRPr="00EC15AB" w:rsidRDefault="002D7CDF" w:rsidP="00D53E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 w:rsidR="00683103">
              <w:rPr>
                <w:rFonts w:ascii="Arial" w:eastAsia="Times New Roman" w:hAnsi="Arial" w:cs="Arial"/>
                <w:sz w:val="22"/>
                <w:szCs w:val="22"/>
              </w:rPr>
              <w:t>profissional.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AB578E" w:rsidRPr="00683103">
              <w:rPr>
                <w:rFonts w:ascii="Arial" w:hAnsi="Arial" w:cs="Arial"/>
                <w:sz w:val="22"/>
                <w:szCs w:val="22"/>
              </w:rPr>
              <w:t xml:space="preserve">Justificativa enviada por </w:t>
            </w:r>
            <w:r w:rsidR="00683103" w:rsidRPr="003B3EB7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AB578E" w:rsidRPr="003B3EB7">
              <w:rPr>
                <w:rFonts w:ascii="Arial" w:hAnsi="Arial" w:cs="Arial"/>
                <w:i/>
                <w:sz w:val="22"/>
                <w:szCs w:val="22"/>
              </w:rPr>
              <w:t>hats</w:t>
            </w:r>
            <w:r w:rsidR="00683103" w:rsidRPr="003B3EB7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AB578E" w:rsidRPr="003B3EB7">
              <w:rPr>
                <w:rFonts w:ascii="Arial" w:hAnsi="Arial" w:cs="Arial"/>
                <w:i/>
                <w:sz w:val="22"/>
                <w:szCs w:val="22"/>
              </w:rPr>
              <w:t>pp</w:t>
            </w:r>
            <w:r w:rsidR="00AB578E" w:rsidRPr="00683103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="00683103">
              <w:rPr>
                <w:rFonts w:ascii="Arial" w:hAnsi="Arial" w:cs="Arial"/>
                <w:sz w:val="22"/>
                <w:szCs w:val="22"/>
              </w:rPr>
              <w:t>P</w:t>
            </w:r>
            <w:r w:rsidR="00AB578E" w:rsidRPr="00683103">
              <w:rPr>
                <w:rFonts w:ascii="Arial" w:hAnsi="Arial" w:cs="Arial"/>
                <w:sz w:val="22"/>
                <w:szCs w:val="22"/>
              </w:rPr>
              <w:t xml:space="preserve">residente Patricia Herden </w:t>
            </w:r>
            <w:r w:rsidR="00683103">
              <w:rPr>
                <w:rFonts w:ascii="Arial" w:hAnsi="Arial" w:cs="Arial"/>
                <w:sz w:val="22"/>
                <w:szCs w:val="22"/>
              </w:rPr>
              <w:t>em 29 de julho de 2022, às 08h30min).</w:t>
            </w:r>
          </w:p>
        </w:tc>
      </w:tr>
    </w:tbl>
    <w:p w14:paraId="24955CB1" w14:textId="77777777" w:rsidR="00D53E48" w:rsidRPr="00B81059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EC15AB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11E89803" w:rsidR="00D45DBD" w:rsidRPr="00EC15AB" w:rsidRDefault="00267AEB" w:rsidP="00267A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LEITURA, DISCUSSÃO E APROVAÇÃO DAS SÚMULAS DAS REUNIÕES ANTERIORES</w:t>
            </w:r>
          </w:p>
        </w:tc>
      </w:tr>
    </w:tbl>
    <w:p w14:paraId="06C77B04" w14:textId="77777777" w:rsidR="00D45DBD" w:rsidRPr="00B81059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EC15AB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EC15AB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34929675" w:rsidR="00070127" w:rsidRPr="00EC15AB" w:rsidRDefault="00070127" w:rsidP="00070127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 foi retirado de pauta devido à ausência do Coordenador Ronaldo. Se</w:t>
            </w:r>
            <w:r w:rsidRPr="00534A73">
              <w:rPr>
                <w:rFonts w:ascii="Arial" w:eastAsia="Calibri" w:hAnsi="Arial" w:cs="Arial"/>
                <w:sz w:val="22"/>
                <w:szCs w:val="22"/>
                <w:lang w:eastAsia="pt-BR"/>
              </w:rPr>
              <w:t>rá tratado na próxima reunião ordinária do CEAU-CAU/SC, no dia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30 de setembro de 2022.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4E55257" w14:textId="77777777" w:rsidR="00D250FB" w:rsidRPr="00B81059" w:rsidRDefault="00D250FB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EC15AB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EC15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16E2ACD" w14:textId="19BE74A2" w:rsidR="00AC661E" w:rsidRDefault="00AC661E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E22EC" w:rsidRPr="00EC15AB" w14:paraId="01520794" w14:textId="77777777" w:rsidTr="00E90C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9A029B" w14:textId="77777777" w:rsidR="00FE22EC" w:rsidRPr="00EC15AB" w:rsidRDefault="00FE22EC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2C5FA" w14:textId="45E9CC32" w:rsidR="00FE22EC" w:rsidRPr="00EC15AB" w:rsidRDefault="00FE22EC" w:rsidP="00FE22EC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Ricardo Martins Fonseca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AsBEA/SC</w:t>
            </w:r>
          </w:p>
        </w:tc>
      </w:tr>
      <w:tr w:rsidR="00FE22EC" w:rsidRPr="00F274DE" w14:paraId="327AA7DB" w14:textId="77777777" w:rsidTr="00E90C6D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F960B4" w14:textId="77777777" w:rsidR="00FE22EC" w:rsidRPr="00EC15AB" w:rsidRDefault="00FE22EC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FAC1C" w14:textId="72D3E2C7" w:rsidR="00FE22EC" w:rsidRPr="00DE5634" w:rsidRDefault="00FE22EC" w:rsidP="003F60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4DD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AsBEA/SC:</w:t>
            </w:r>
            <w:r w:rsidR="00C74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representante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suplente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AsBEA/SC, Arquiteto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icardo</w:t>
            </w:r>
            <w:r w:rsidRPr="00227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informou</w:t>
            </w:r>
            <w:r w:rsidR="00C742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houve uma r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epercussão </w:t>
            </w:r>
            <w:r w:rsidR="00504D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bastante 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positiva</w:t>
            </w:r>
            <w:r w:rsidR="00C742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relação ao </w:t>
            </w:r>
            <w:r w:rsidR="00DE5634" w:rsidRP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“III Congresso de Arquitetura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Urbanismo de Santa Catarina”</w:t>
            </w:r>
            <w:r w:rsidR="00504D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dentre os associados de Santa Catarina, bem como no </w:t>
            </w:r>
            <w:r w:rsidR="00504D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âmbito nacional. Disse que o modelo do Congresso foi apresentado em reunião dos presidentes da AsBEA e se entendeu que seria um modelo a ser reproduzido nos estados. Enfatizou que em virtude disso a A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sBEA/RS </w:t>
            </w:r>
            <w:r w:rsidR="00504D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participará 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etapa de Balneário Camboriú</w:t>
            </w:r>
            <w:r w:rsidR="003F60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Depois, expôs que no mês de a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gosto</w:t>
            </w:r>
            <w:r w:rsidR="003F60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AsBEA/SC participará de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viagem técnica ao México</w:t>
            </w:r>
            <w:r w:rsidR="003F60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destacando que serão dez dias com visita a obras de grandes nomes da arquitetura mexicana. Por fim, pontuou que a AsBEA/SC se fez presente em grande maioria das audiências públicas relacionadas ao </w:t>
            </w:r>
            <w:r w:rsid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Plano Diretor de Florianópolis. </w:t>
            </w:r>
          </w:p>
        </w:tc>
      </w:tr>
    </w:tbl>
    <w:p w14:paraId="5F3545AA" w14:textId="77777777" w:rsidR="00FE22EC" w:rsidRPr="00B81059" w:rsidRDefault="00FE22E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EC15AB" w14:paraId="4B92C9C9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2637D" w14:textId="77777777" w:rsidR="00397C0E" w:rsidRPr="00EC15AB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F9C0F" w14:textId="305BDDD6" w:rsidR="00397C0E" w:rsidRPr="00EC15AB" w:rsidRDefault="00397C0E" w:rsidP="00397C0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Ângelo Marcos Vieira de Arruda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Presidente do IAB/SC </w:t>
            </w:r>
          </w:p>
        </w:tc>
      </w:tr>
      <w:tr w:rsidR="00397C0E" w:rsidRPr="00EC15AB" w14:paraId="540DB236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53F1CB" w14:textId="77777777" w:rsidR="00397C0E" w:rsidRPr="00EC15AB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FE76B" w14:textId="53F28747" w:rsidR="00972653" w:rsidRPr="00E70794" w:rsidRDefault="00397C0E" w:rsidP="003C14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7B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IAB/SC: </w:t>
            </w:r>
            <w:r w:rsidRPr="00967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do IAB/SC, Arquiteto Ângelo</w:t>
            </w:r>
            <w:r w:rsidR="00047AD4" w:rsidRP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E11D50" w:rsidRP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2537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até o fim do ano o IAB/SC se transformará na primeira entidade nacional integralmente d</w:t>
            </w:r>
            <w:r w:rsid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igital (remota e nas nuvens)</w:t>
            </w:r>
            <w:r w:rsidR="007614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o I</w:t>
            </w:r>
            <w:r w:rsidR="00382A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nstituto estava trabalhando em um processo de descarte de documentos e contratação de empresa para digitalização dos documentos formais da entidade desde a sua fundação. </w:t>
            </w:r>
            <w:r w:rsidR="007614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a casa da Avenida Santa Catarina, atual sede física do IAB/SC, será entregue e que estava sendo decidido se os móveis seriam doados ou vendidos.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seguida, </w:t>
            </w:r>
            <w:r w:rsidR="00967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 sobre a existência d</w:t>
            </w:r>
            <w:r w:rsidR="00E37F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967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sede administrativa virtual</w:t>
            </w:r>
            <w:r w:rsidR="00FB08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 q</w:t>
            </w:r>
            <w:r w:rsidR="00967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ual </w:t>
            </w:r>
            <w:r w:rsidR="00FB08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registra o local de</w:t>
            </w:r>
            <w:r w:rsidR="00967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recebimentos de correspondências, CNPJ, dentre outros.</w:t>
            </w:r>
            <w:r w:rsidR="00423D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comunicou que o IAB/SC preparou para o IAB Nacional a plataforma </w:t>
            </w:r>
            <w:r w:rsidR="003B54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423D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IAB+</w:t>
            </w:r>
            <w:r w:rsidR="003B54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HUB”, na qual está sendo desenvolvido um projeto de aplicativo com o intuito de tornar todos os IAB</w:t>
            </w:r>
            <w:r w:rsidR="00603D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F3D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</w:t>
            </w:r>
            <w:r w:rsidR="00603D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virtuais</w:t>
            </w:r>
            <w:r w:rsidR="00E37F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I</w:t>
            </w:r>
            <w:r w:rsidR="002F3D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nformou que enviou um e-mail sobre as demolições de obras privadas irregulares e destacou que Florianópolis é uma das cinco cidades que estava fazendo isso de forma eficaz. </w:t>
            </w:r>
            <w:r w:rsidR="00FB1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esse motivo sugeriu </w:t>
            </w:r>
            <w:r w:rsid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convidar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Secretário </w:t>
            </w:r>
            <w:r w:rsidR="00DC2F3D" w:rsidRP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Muni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cipal de Desenvolvimento Urbano de Florianópolis, senhor Fábio Botelho</w:t>
            </w:r>
            <w:r w:rsidR="00FB1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5612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ex Secretário </w:t>
            </w:r>
            <w:r w:rsidR="005612FD" w:rsidRPr="005612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 Gomes Mattos Júnior</w:t>
            </w:r>
            <w:r w:rsidR="005612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próxima reunião </w:t>
            </w:r>
            <w:r w:rsidR="00E37F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ordinária do CEAU-CAU/SC, no dia 30 de setembro de 2022</w:t>
            </w:r>
            <w:r w:rsidR="00AF78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DC2F3D"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Ricardo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parabenizou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iniciativa do IAB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</w:t>
            </w:r>
            <w:r w:rsidR="00732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estar se tornando uma entidade integralmente digital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disse que a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AsBEA/SC </w:t>
            </w:r>
            <w:r w:rsidR="00DC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cogitou adotar esse tipo de modelo.</w:t>
            </w:r>
            <w:r w:rsidR="00FB08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a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demolição </w:t>
            </w:r>
            <w:r w:rsidR="00BE1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das</w:t>
            </w:r>
            <w:r w:rsidR="00FB08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obras</w:t>
            </w:r>
            <w:r w:rsidR="00FB08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FB1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todo o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rito est</w:t>
            </w:r>
            <w:r w:rsidR="00976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ava sendo cumprido de maneira exemplar. Falou que em sua participação na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Oficina Temática </w:t>
            </w:r>
            <w:r w:rsidR="00976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CREA</w:t>
            </w:r>
            <w:r w:rsidR="00976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-SC foi falado que se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fosse viável</w:t>
            </w:r>
            <w:r w:rsidR="00976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aproximadamente duzentos </w:t>
            </w:r>
            <w:r w:rsidR="00095A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imóveis seriam</w:t>
            </w:r>
            <w:r w:rsidR="00976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demolidos por dia</w:t>
            </w:r>
            <w:r w:rsidR="00976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Florianópolis</w:t>
            </w:r>
            <w:r w:rsidR="00321D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175A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310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Ângelo </w:t>
            </w:r>
            <w:r w:rsidR="00175A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a Diretoria Nacional do IAB </w:t>
            </w:r>
            <w:r w:rsidR="00676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ato público lançou o “3º Guia Brasileiro </w:t>
            </w:r>
            <w:r w:rsidR="000B2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 para A</w:t>
            </w:r>
            <w:r w:rsidR="00676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genda</w:t>
            </w:r>
            <w:r w:rsidR="000B2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76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2030”</w:t>
            </w:r>
            <w:r w:rsidR="003C14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o Arquiteto </w:t>
            </w:r>
            <w:r w:rsidR="000B27B2" w:rsidRPr="000B2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Eduardo Baptista Lopes</w:t>
            </w:r>
            <w:r w:rsidR="000B2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teve quatro trabalhos incluídos </w:t>
            </w:r>
            <w:r w:rsid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0B2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guia</w:t>
            </w:r>
            <w:r w:rsid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Sendo assim, o Ar</w:t>
            </w:r>
            <w:r w:rsidR="00C90CC9" w:rsidRP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quiteto Ângelo solicitou </w:t>
            </w:r>
            <w:r w:rsidR="00AA5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C90CC9" w:rsidRP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CAU/SC que </w:t>
            </w:r>
            <w:r w:rsidR="00E70794" w:rsidRP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desse </w:t>
            </w:r>
            <w:r w:rsidR="00C90CC9" w:rsidRP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publicidade a isso. </w:t>
            </w:r>
          </w:p>
        </w:tc>
      </w:tr>
    </w:tbl>
    <w:p w14:paraId="5F5A18AC" w14:textId="26987864" w:rsidR="007904BD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904BD" w:rsidRPr="00EC15AB" w14:paraId="1C96254D" w14:textId="77777777" w:rsidTr="00E90C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6E0564" w14:textId="77777777" w:rsidR="007904BD" w:rsidRPr="00EC15AB" w:rsidRDefault="007904BD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1BEEC" w14:textId="255D483E" w:rsidR="007904BD" w:rsidRPr="00EC15AB" w:rsidRDefault="007904BD" w:rsidP="007904B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Eliane De Queiroz Gomes Castro – </w:t>
            </w:r>
            <w:r w:rsidRPr="00EC15AB">
              <w:rPr>
                <w:rFonts w:ascii="Arial" w:hAnsi="Arial" w:cs="Arial"/>
                <w:sz w:val="22"/>
                <w:szCs w:val="22"/>
              </w:rPr>
              <w:t>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  <w:r w:rsidRPr="00EC15AB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7904BD" w:rsidRPr="00EC15AB" w14:paraId="3CCAC5C7" w14:textId="77777777" w:rsidTr="00E90C6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21ABFA" w14:textId="77777777" w:rsidR="007904BD" w:rsidRPr="00EC15AB" w:rsidRDefault="007904BD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F67B7" w14:textId="6A3AEA89" w:rsidR="001E6052" w:rsidRPr="00EC15AB" w:rsidRDefault="007904BD" w:rsidP="003C14E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D6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CEP-CAU/SC:</w:t>
            </w: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Coordenadora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CEP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que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CEP-CAU/SC participou do “</w:t>
            </w:r>
            <w:r w:rsidR="007175D6" w:rsidRP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2º Fórum de Coordenadores das CEPs CAU/UFs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”, em </w:t>
            </w:r>
            <w:r w:rsid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Brasília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salientando que os grupos</w:t>
            </w:r>
            <w:r w:rsid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trabalho 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estavam </w:t>
            </w:r>
            <w:r w:rsid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mais desenvolvidos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seria elaborado documento para ser entregue ao “</w:t>
            </w:r>
            <w:r w:rsid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Fórum de Presidentes</w:t>
            </w:r>
            <w:r w:rsidR="00732D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”. Pontuou q</w:t>
            </w:r>
            <w:r w:rsidR="003C14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ue o evento foi bastante rico e 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seria realizada</w:t>
            </w:r>
            <w:r w:rsidR="00E4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32D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</w:t>
            </w:r>
            <w:r w:rsidR="003C14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CEP-SUL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3C14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717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dia 16 de ag</w:t>
            </w:r>
            <w:r w:rsidR="003C14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osto de 2022, em Santa Catarina. </w:t>
            </w:r>
          </w:p>
        </w:tc>
      </w:tr>
    </w:tbl>
    <w:p w14:paraId="424F549E" w14:textId="342051C9" w:rsidR="007904BD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p w14:paraId="56EE5DB1" w14:textId="118D28B2" w:rsidR="00E32FDF" w:rsidRDefault="00E32FDF" w:rsidP="00887B78">
      <w:pPr>
        <w:pStyle w:val="SemEspaamento"/>
        <w:rPr>
          <w:rFonts w:ascii="Arial" w:hAnsi="Arial" w:cs="Arial"/>
          <w:sz w:val="16"/>
          <w:szCs w:val="16"/>
        </w:rPr>
      </w:pPr>
    </w:p>
    <w:p w14:paraId="6F5EDC86" w14:textId="77777777" w:rsidR="00E32FDF" w:rsidRDefault="00E32FD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904BD" w:rsidRPr="00EC15AB" w14:paraId="4E0C755C" w14:textId="77777777" w:rsidTr="00E90C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563C41" w14:textId="77777777" w:rsidR="007904BD" w:rsidRPr="00EC15AB" w:rsidRDefault="007904BD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24ACC" w14:textId="77777777" w:rsidR="007904BD" w:rsidRPr="00EC15AB" w:rsidRDefault="007904BD" w:rsidP="00E90C6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Pr="00EC15AB">
              <w:rPr>
                <w:rFonts w:ascii="Arial" w:hAnsi="Arial" w:cs="Arial"/>
                <w:sz w:val="22"/>
                <w:szCs w:val="22"/>
              </w:rPr>
              <w:t>Coordenadora Adjunta da CEF - CAU/SC</w:t>
            </w:r>
          </w:p>
        </w:tc>
      </w:tr>
      <w:tr w:rsidR="007904BD" w:rsidRPr="00EC15AB" w14:paraId="51ACCDE4" w14:textId="77777777" w:rsidTr="00E90C6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FF3100" w14:textId="77777777" w:rsidR="007904BD" w:rsidRPr="00EC15AB" w:rsidRDefault="007904BD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79A07" w14:textId="3AB462BC" w:rsidR="001E6052" w:rsidRPr="00EC15AB" w:rsidRDefault="007904BD" w:rsidP="005217D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577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CEF-CAU/SC:</w:t>
            </w: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Coordenadora Adjunta da CEF-CAU/SC, Conselheira Larissa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que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Espanha 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havia aprovado le</w:t>
            </w:r>
            <w:r w:rsidR="00DC2F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gislação relativa à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qualidade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ensino 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que a CEF-CAU/SC fará diagnóstico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as instituições de ensino superior a fim de verificar a qualidade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cursos de Arquitetura e Urbanismo. Falou que o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CAU/RS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estava realizando v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isitas 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aos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curso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para avaliação dos mesmos e que a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CEF-CAU/SC 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pretende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fazer </w:t>
            </w:r>
            <w:r w:rsidR="006E46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algo </w:t>
            </w:r>
            <w:r w:rsid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parecido</w:t>
            </w:r>
            <w:r w:rsidR="006E46A4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Arquiteto </w:t>
            </w:r>
            <w:r w:rsidR="00E85B11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Ângelo </w:t>
            </w:r>
            <w:r w:rsidR="00726281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destacou que</w:t>
            </w:r>
            <w:r w:rsid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é papel do C</w:t>
            </w:r>
            <w:r w:rsidR="00726281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AU </w:t>
            </w:r>
            <w:r w:rsid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fiscalizar e que o </w:t>
            </w:r>
            <w:r w:rsidR="00726281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MEC </w:t>
            </w:r>
            <w:r w:rsidR="00997B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o </w:t>
            </w:r>
            <w:r w:rsid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demanda </w:t>
            </w:r>
            <w:r w:rsidR="00726281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997B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realizar </w:t>
            </w:r>
            <w:r w:rsid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 </w:t>
            </w:r>
            <w:r w:rsidR="00726281" w:rsidRP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aux</w:t>
            </w:r>
            <w:r w:rsid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iliar n</w:t>
            </w:r>
            <w:r w:rsidR="00997B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esse trabalho</w:t>
            </w:r>
            <w:r w:rsidR="007262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5217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BCB593E" w14:textId="77777777" w:rsidR="0094634A" w:rsidRPr="00B81059" w:rsidRDefault="0094634A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EC15AB" w:rsidRPr="00EC15AB" w14:paraId="604F087C" w14:textId="77777777" w:rsidTr="005D747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67E02D" w14:textId="77777777" w:rsidR="00EC15AB" w:rsidRPr="00EC15AB" w:rsidRDefault="00EC15AB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002F9" w14:textId="77777777" w:rsidR="00EC15AB" w:rsidRPr="00EC15AB" w:rsidRDefault="00EC15AB" w:rsidP="005D747A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EC15AB" w:rsidRPr="00EC15AB" w14:paraId="2A3F36CE" w14:textId="77777777" w:rsidTr="005D747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056AF7" w14:textId="77777777" w:rsidR="00EC15AB" w:rsidRPr="00EC15AB" w:rsidRDefault="00EC15AB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5717B" w14:textId="4CC16A28" w:rsidR="00C07BFF" w:rsidRPr="00C07BFF" w:rsidRDefault="00EC15AB" w:rsidP="00AA6C5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141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5141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</w:t>
            </w:r>
            <w:r w:rsidR="000B3120" w:rsidRPr="005141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 que o Arquiteto Ronaldo, Coordenador do CEAU-AU/SC, teve um imprevisto de última hora e por conta disso não pôde comparecer à reunião. Dessa forma coordenou </w:t>
            </w:r>
            <w:r w:rsidR="00AA6C51" w:rsidRPr="005141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trabalhos d</w:t>
            </w:r>
            <w:r w:rsidR="000B3120" w:rsidRPr="005141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reunião sem prejuízo à mesma. </w:t>
            </w:r>
            <w:r w:rsidR="00AA6C51" w:rsidRPr="005141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Após</w:t>
            </w:r>
            <w:r w:rsidR="00AA6C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8772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relatou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houve uma maior participação das comissões no </w:t>
            </w:r>
            <w:r w:rsidR="00EF3129" w:rsidRP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“III Congresso de Arquitetura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Urbanismo de Santa Catarina” e informou que a CEF-CAU/SC inseriu</w:t>
            </w:r>
            <w:r w:rsid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sua programação,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partir da etapa de Joinville</w:t>
            </w:r>
            <w:r w:rsid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 </w:t>
            </w:r>
            <w:r w:rsidR="00230B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diálogo com 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C</w:t>
            </w:r>
            <w:r w:rsidR="00230B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oordenadores de cursos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</w:t>
            </w:r>
            <w:r w:rsidR="00EF3129" w:rsidRP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Arquitetura</w:t>
            </w:r>
            <w:r w:rsidR="00EF3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Urbanismo. </w:t>
            </w:r>
            <w:r w:rsidR="001A50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Falou </w:t>
            </w:r>
            <w:r w:rsid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CEP-CAU/SC </w:t>
            </w:r>
            <w:r w:rsidR="00A96105" w:rsidRP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inseriu em sua programação</w:t>
            </w:r>
            <w:r w:rsid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(a partir da etapa de </w:t>
            </w:r>
            <w:r w:rsidR="00230B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Balneário Camboriú</w:t>
            </w:r>
            <w:r w:rsid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), uma </w:t>
            </w:r>
            <w:r w:rsidR="00230B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oficina </w:t>
            </w:r>
            <w:r w:rsidR="00A961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gestão de escritórios. </w:t>
            </w:r>
            <w:r w:rsidR="001A50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seguida, </w:t>
            </w:r>
            <w:r w:rsidR="00307E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sobre sua participação no </w:t>
            </w:r>
            <w:r w:rsidR="008772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877255" w:rsidRPr="008772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 Fórum Internacional de Conselhos, Ordens e Entidades de Arquitetura e Urbanismo do CAU/BR</w:t>
            </w:r>
            <w:r w:rsidR="008772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307E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8772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Brasília, salientando que foi um evento muito rico e interessante</w:t>
            </w:r>
            <w:r w:rsidR="006E6D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Posteriormente, a respeito da reunião da “CEP-SUL”, falou que houve uma </w:t>
            </w:r>
            <w:r w:rsidR="00230B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convergência </w:t>
            </w:r>
            <w:r w:rsidR="006E6D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230B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objetivo</w:t>
            </w:r>
            <w:r w:rsidR="006E6D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s, destacando que recebeu solicitação do CAU/BR para sediar evento com reunião da “CEP-SUL”, reunião da CPP-CAU/BR e </w:t>
            </w:r>
            <w:r w:rsidR="006449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6449BD" w:rsidRPr="006449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presentação de resultados da </w:t>
            </w:r>
            <w:r w:rsidR="006449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6449BD" w:rsidRPr="006449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esquisa Nacional sobre Digitalização na Arquitetura e Urbanismo</w:t>
            </w:r>
            <w:r w:rsidR="00F02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801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="00F02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nformou sobre o “</w:t>
            </w:r>
            <w:r w:rsidR="00F02A5C" w:rsidRPr="00F02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Seminário Nacional de Patrimônio do CAU Brasil</w:t>
            </w:r>
            <w:r w:rsidR="00F02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realizado em Outo Preto, no qual foi discutido acerca do patrimônio histórico e lançada a primeira Câmara Temática </w:t>
            </w:r>
            <w:r w:rsidR="00801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à nível nacional.</w:t>
            </w:r>
            <w:r w:rsidR="00C07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</w:t>
            </w:r>
            <w:r w:rsidR="00801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ontuou a respeito de sua participação em evento do CREA-SC: “</w:t>
            </w:r>
            <w:r w:rsidR="008019ED" w:rsidRPr="00801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Oficina Temática | Plano Diretor de Florianópolis</w:t>
            </w:r>
            <w:r w:rsidR="00801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destacando que foi bastante interessante.</w:t>
            </w:r>
            <w:r w:rsidR="00C07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e</w:t>
            </w:r>
            <w:r w:rsidR="00AB1D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nunciou </w:t>
            </w:r>
            <w:r w:rsidR="00C07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F751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CAU/SC </w:t>
            </w:r>
            <w:r w:rsidR="00C07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recebeu convite do </w:t>
            </w:r>
            <w:r w:rsidR="00C07B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Governo do Estado para participa</w:t>
            </w:r>
            <w:r w:rsidR="00F751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 do</w:t>
            </w:r>
            <w:r w:rsidR="00C07B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evento </w:t>
            </w:r>
            <w:r w:rsidR="00F751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C07B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“Assinatura do Termo de C</w:t>
            </w:r>
            <w:r w:rsidR="00C07BFF" w:rsidRPr="00C07B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onvênio sobre o aumento dos honorár</w:t>
            </w:r>
            <w:r w:rsidR="00F751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ios advocatícios e periciais e C</w:t>
            </w:r>
            <w:r w:rsidR="00C07BFF" w:rsidRPr="00C07B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omemoração aos 40 anos da PGE</w:t>
            </w:r>
            <w:r w:rsidR="00C07B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</w:t>
            </w:r>
            <w:r w:rsidR="009D69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70A4B9E7" w14:textId="29603822" w:rsidR="00EC15AB" w:rsidRPr="00B81059" w:rsidRDefault="00EC15A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62BE" w:rsidRPr="00EC15AB" w14:paraId="0E4314A3" w14:textId="77777777" w:rsidTr="005D747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A9CF2" w14:textId="77777777" w:rsidR="003862BE" w:rsidRPr="00EC15AB" w:rsidRDefault="003862BE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3BF69" w14:textId="6837796F" w:rsidR="003862BE" w:rsidRPr="00EC15AB" w:rsidRDefault="003862BE" w:rsidP="005D747A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Roberto Segala Medeiros – Assessor da Presidência do CAU/SC</w:t>
            </w:r>
          </w:p>
        </w:tc>
      </w:tr>
      <w:tr w:rsidR="003862BE" w:rsidRPr="00EC15AB" w14:paraId="013E36AB" w14:textId="77777777" w:rsidTr="005D747A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7B5D7F" w14:textId="77777777" w:rsidR="003862BE" w:rsidRPr="00EC15AB" w:rsidRDefault="003862BE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7672E" w14:textId="0656C637" w:rsidR="003862BE" w:rsidRPr="00305BCA" w:rsidRDefault="003862BE" w:rsidP="007B24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24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Assessoria da Presidência: </w:t>
            </w:r>
            <w:r w:rsidRP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Assessor Pery </w:t>
            </w:r>
            <w:r w:rsidR="0076716D" w:rsidRPr="00305B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comunicou </w:t>
            </w:r>
            <w:r w:rsid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FeNEA inverteu sua representação no </w:t>
            </w:r>
            <w:r w:rsidR="00305B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CEAU-CAU/SC</w:t>
            </w:r>
            <w:r w:rsid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que a </w:t>
            </w:r>
            <w:r w:rsidR="007B2400" w:rsidRP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Carolina Ana Silveira Brenner</w:t>
            </w:r>
            <w:r w:rsid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passou a ser representante titular e o </w:t>
            </w:r>
            <w:r w:rsidR="007B2400" w:rsidRP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Lucas Alberto Tavares Gorges</w:t>
            </w:r>
            <w:r w:rsidR="007B2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suplente.  </w:t>
            </w:r>
            <w:r w:rsidR="004E51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A42934" w14:textId="77777777" w:rsidR="007904BD" w:rsidRPr="00B81059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155EE469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91E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746D4138" w14:textId="77777777" w:rsidR="0051416B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EC15AB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EC15AB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EC15AB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EC15AB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EC15AB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EC15AB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EC15AB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EC15AB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EC15AB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EC15AB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EC15AB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EC15AB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692B6" w14:textId="53E1C859" w:rsidR="00E72579" w:rsidRPr="00EC15AB" w:rsidRDefault="00E72579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ram apresentados os assuntos da pauta 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incluído </w:t>
            </w:r>
            <w:r w:rsidR="005927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 i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tem </w:t>
            </w:r>
            <w:r w:rsidR="00BE1691"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extra pauta</w:t>
            </w:r>
            <w:r w:rsidR="005927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conforme segue</w:t>
            </w:r>
            <w:r w:rsidR="00BE1691"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:</w:t>
            </w:r>
          </w:p>
          <w:p w14:paraId="09D7D66B" w14:textId="42A88364" w:rsidR="00E72579" w:rsidRPr="00C07BFF" w:rsidRDefault="002014B0" w:rsidP="00E7257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E725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Tabela de Honorários</w:t>
            </w:r>
            <w:r w:rsidR="00F6539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468F89C0" w14:textId="253EF2CC" w:rsidR="00F05537" w:rsidRDefault="00F05537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7AF54829" w14:textId="2EDE34BF" w:rsidR="00E32FDF" w:rsidRDefault="00E32FDF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1D9A53F0" w14:textId="4492DBC7" w:rsidR="00E32FDF" w:rsidRDefault="00E32FDF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510646F8" w14:textId="77777777" w:rsidR="00E32FDF" w:rsidRPr="00B81059" w:rsidRDefault="00E32FDF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EC15AB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43C01BA5" w:rsidR="00A71733" w:rsidRPr="00EC15AB" w:rsidRDefault="005405C6" w:rsidP="00A717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52CDEA26" w14:textId="77777777" w:rsidR="005405C6" w:rsidRPr="00B81059" w:rsidRDefault="005405C6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C15AB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EC15AB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07C5F2D2" w:rsidR="00A5057C" w:rsidRPr="00EC15AB" w:rsidRDefault="00817437" w:rsidP="0081743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174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Revisão do Plano Diretor de Florianópolis – Oficina temática com entidades do setor de Arquitetura e Urbanismo e Engenharia de 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anta Catarina.</w:t>
            </w:r>
          </w:p>
        </w:tc>
      </w:tr>
      <w:tr w:rsidR="00EF36F0" w:rsidRPr="00EC15AB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EC15AB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509A414B" w:rsidR="00D80DBE" w:rsidRPr="00EC15AB" w:rsidRDefault="00A461F2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406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EC15AB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EC15AB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4833A1A8" w:rsidR="00CF236B" w:rsidRPr="00817437" w:rsidRDefault="00E85B11" w:rsidP="0096409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4268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Ricardo relatou que a participação se deu exclusivamente aos profissionais da área e que foi dada possibilidade de sanar várias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dúvidas</w:t>
            </w:r>
            <w:r w:rsidR="004268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relativas ao texto, bem como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fazer </w:t>
            </w:r>
            <w:r w:rsidR="003A66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algumas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sugestões</w:t>
            </w:r>
            <w:r w:rsidR="004268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 que a Arquiteta e Urbanista T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atiana Filomeno</w:t>
            </w:r>
            <w:r w:rsid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participou como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representante </w:t>
            </w:r>
            <w:r w:rsid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057920" w:rsidRP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Instituto </w:t>
            </w:r>
            <w:r w:rsidR="00606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057920" w:rsidRP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Planejamento Urbano </w:t>
            </w:r>
            <w:r w:rsidR="00606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057920" w:rsidRP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Florianópolis</w:t>
            </w:r>
            <w:r w:rsid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A66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057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IPUF</w:t>
            </w:r>
            <w:r w:rsidR="003A66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 participação da plateia foi bastante rica haja vista que</w:t>
            </w:r>
            <w:r w:rsidR="006D53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trouxe questões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conceituais e práticas</w:t>
            </w:r>
            <w:r w:rsidR="006D53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01A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relação a</w:t>
            </w:r>
            <w:r w:rsidR="006D53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assunto. </w:t>
            </w:r>
            <w:r w:rsidR="003A66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6D53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Ângelo </w:t>
            </w:r>
            <w:r w:rsidR="00753E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 que foi um intento</w:t>
            </w:r>
            <w:r w:rsidR="00B154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importante por ter sido construído a várias mãos </w:t>
            </w:r>
            <w:r w:rsidR="008C1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informou que as treze audiências públicas haviam encerrado na última quarta-feira</w:t>
            </w:r>
            <w:r w:rsidR="00964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mas a </w:t>
            </w:r>
            <w:r w:rsidR="00817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consulta pública</w:t>
            </w:r>
            <w:r w:rsidR="00964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ainda estava aberta</w:t>
            </w:r>
            <w:r w:rsidR="0096409A" w:rsidRP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C16339" w:rsidRP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Depois, </w:t>
            </w:r>
            <w:r w:rsidR="00CA78E0" w:rsidRP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 IAB/SC criou um grupo de trabalho que esta</w:t>
            </w:r>
            <w:r w:rsidR="00FC20E8" w:rsidRP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 </w:t>
            </w:r>
            <w:r w:rsidR="00814E4E" w:rsidRP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aguardando a documentação para análise e a partir disso</w:t>
            </w:r>
            <w:r w:rsid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E7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serem feitas as colocações de natureza técnica, filosófica e conceitual. </w:t>
            </w:r>
            <w:r w:rsidR="00F374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fim, f</w:t>
            </w:r>
            <w:r w:rsidR="00FA3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alou </w:t>
            </w:r>
            <w:r w:rsidR="00606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esteve presente na audiência pública</w:t>
            </w:r>
            <w:r w:rsidR="00FA3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realizada </w:t>
            </w:r>
            <w:r w:rsidR="00606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F374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bairro </w:t>
            </w:r>
            <w:r w:rsidR="00606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Campeche e no</w:t>
            </w:r>
            <w:r w:rsidR="00F374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37472" w:rsidRPr="00F374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Distrito Sede Insular (Centro),</w:t>
            </w:r>
            <w:r w:rsidR="00F374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A3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relatando como foram expostos os conteúdos das mesmas. </w:t>
            </w:r>
            <w:r w:rsidR="00606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E7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14E4E" w:rsidRPr="00814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EF36F0" w:rsidRPr="00B81059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B81059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B81059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F0" w:rsidRPr="00EC15AB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EC15AB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06C56C22" w:rsidR="00B329BF" w:rsidRPr="006B2353" w:rsidRDefault="00294AF1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235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Ofício PRES CAUSC 238</w:t>
            </w:r>
            <w:r w:rsidR="00AD6C8B" w:rsidRPr="006B235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-2022 - Solicitação de apresentação do Programa SC Mais Moradia. </w:t>
            </w:r>
          </w:p>
        </w:tc>
      </w:tr>
      <w:tr w:rsidR="00EF36F0" w:rsidRPr="00EC15AB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EC15AB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6FADFF08" w:rsidR="00811D91" w:rsidRPr="006B2353" w:rsidRDefault="006B2353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B23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EF36F0" w:rsidRPr="00EC15AB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EC15AB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50B972D7" w:rsidR="00CF66DD" w:rsidRPr="00EC15AB" w:rsidRDefault="00294AF1" w:rsidP="000577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AD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relembrou que na última reunião do Colegiado </w:t>
            </w:r>
            <w:r w:rsidR="00AD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feito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encaminhamento</w:t>
            </w:r>
            <w:r w:rsidR="007B1C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sentido de reiterar a importância do convite ao Governo do Estado em dar um retorno a</w:t>
            </w:r>
            <w:r w:rsidR="004A15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cerca do programa. Informou que o </w:t>
            </w:r>
            <w:r w:rsidR="007B1C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Ofício PRES CAUSC 238-2022</w:t>
            </w:r>
            <w:r w:rsidR="004A15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encaminhado</w:t>
            </w:r>
            <w:r w:rsidR="007B1C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sendo que foi acusado </w:t>
            </w:r>
            <w:r w:rsidR="00AD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recebimento e</w:t>
            </w:r>
            <w:r w:rsidR="007B1C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informado sobre o encaminhamento à Secretaria de Infraestrutura. Explicou que seria aguardado mais alguns dias e em caso de não haver um retorno</w:t>
            </w:r>
            <w:r w:rsidR="00F009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 CAU/SC fará contato telefônico. </w:t>
            </w:r>
            <w:r w:rsidR="00F00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Ângelo </w:t>
            </w:r>
            <w:r w:rsidR="00D32B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 que esse era um dos três assuntos mais graves relacionados ao Plano Diretor de Florianópolis</w:t>
            </w:r>
            <w:r w:rsid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expôs que ele e o Pr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ofessor </w:t>
            </w:r>
            <w:r w:rsidR="0087207B" w:rsidRP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Neri dos Santos</w:t>
            </w:r>
            <w:r w:rsid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foram i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ncumbidos</w:t>
            </w:r>
            <w:r w:rsid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estudar </w:t>
            </w:r>
            <w:r w:rsid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assunto para 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fazer proposições a</w:t>
            </w:r>
            <w:r w:rsid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“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Floripa Sustentável</w:t>
            </w:r>
            <w:r w:rsidR="00872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às entidades. </w:t>
            </w:r>
            <w:r w:rsidR="004A15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Julgou, em seu entendimento, que 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e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strutura 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habitação 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Santa Catarina 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AD6C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destruída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4A15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pois a COHAB foi extinta, o nome</w:t>
            </w:r>
            <w:r w:rsidR="004A15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“habitação” saiu da gestão pública </w:t>
            </w:r>
            <w:r w:rsidR="00B344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virou uma diretoria </w:t>
            </w:r>
            <w:r w:rsidR="004A15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Secretaria de</w:t>
            </w:r>
            <w:r w:rsidR="000577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Assistência Social. </w:t>
            </w:r>
          </w:p>
        </w:tc>
      </w:tr>
    </w:tbl>
    <w:p w14:paraId="191FC116" w14:textId="77777777" w:rsidR="009855D4" w:rsidRPr="00B81059" w:rsidRDefault="009855D4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C15AB" w14:paraId="09D7D690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07AE0076" w:rsidR="00F12D59" w:rsidRPr="00F12D59" w:rsidRDefault="00F6494B" w:rsidP="0020242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F6494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Concurso como forma de contratação para projetos públicos x privados.</w:t>
            </w:r>
          </w:p>
        </w:tc>
      </w:tr>
      <w:tr w:rsidR="00EF36F0" w:rsidRPr="00EC15AB" w14:paraId="09D7D693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401C3B19" w:rsidR="00895A1C" w:rsidRPr="00EC15AB" w:rsidRDefault="005B3807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CC4D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EC15AB" w14:paraId="09D7D69A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31FEA8AE" w:rsidR="00545035" w:rsidRPr="00EC15AB" w:rsidRDefault="00F6494B" w:rsidP="00DC696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Item foi retirado de pauta </w:t>
            </w:r>
            <w:r w:rsidR="00DC69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pois se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tratava de </w:t>
            </w:r>
            <w:r w:rsidR="00DC69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assunto t</w:t>
            </w:r>
            <w:r w:rsidR="0007012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razido à discussão pelo Arquiteto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Ronaldo</w:t>
            </w:r>
            <w:r w:rsidR="0007012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que estava ausente na presente reunião. </w:t>
            </w:r>
            <w:r w:rsidR="00972D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assunto s</w:t>
            </w:r>
            <w:r w:rsidR="00070127" w:rsidRPr="00534A73">
              <w:rPr>
                <w:rFonts w:ascii="Arial" w:eastAsia="Calibri" w:hAnsi="Arial" w:cs="Arial"/>
                <w:sz w:val="22"/>
                <w:szCs w:val="22"/>
                <w:lang w:eastAsia="pt-BR"/>
              </w:rPr>
              <w:t>erá tratado na próxima reunião ordinária do CEAU-CAU/SC, no dia</w:t>
            </w:r>
            <w:r w:rsidR="00070127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30 de setembro de 2022.</w:t>
            </w:r>
          </w:p>
        </w:tc>
      </w:tr>
    </w:tbl>
    <w:p w14:paraId="474135CC" w14:textId="77777777" w:rsidR="002D4895" w:rsidRPr="00B81059" w:rsidRDefault="002D4895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EC15AB" w14:paraId="2EE8B035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EC15AB" w:rsidRDefault="0086330F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2CFEF456" w:rsidR="0086330F" w:rsidRPr="00EC15AB" w:rsidRDefault="00E011E4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011E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Licenciamento Digital e auto Declaratório.</w:t>
            </w:r>
          </w:p>
        </w:tc>
      </w:tr>
      <w:tr w:rsidR="0086330F" w:rsidRPr="00EC15AB" w14:paraId="1A72C8F9" w14:textId="77777777" w:rsidTr="008525E1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EC15AB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736BA3D7" w:rsidR="0086330F" w:rsidRPr="00EC15AB" w:rsidRDefault="00EF4B3F" w:rsidP="008525E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F4B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86330F" w:rsidRPr="00EC15AB" w14:paraId="5F75629E" w14:textId="77777777" w:rsidTr="008525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EC15AB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0B11" w14:textId="4430CA97" w:rsidR="00044A25" w:rsidRPr="00E011E4" w:rsidRDefault="00830B9C" w:rsidP="005E3B7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2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A24762" w:rsidRPr="00B02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r w:rsidR="00ED77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explicou que</w:t>
            </w:r>
            <w:r w:rsidR="002F3F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tratava de um encaminhamento da última reunião do Colegiado, na qual foi debatido acerca do recebimento por parte do CAU/SC de ofício da Secretaria Municipal de Desenvolvimento Urbano, referente a profissionais vinculados ao CAU/SC e CREA-SC que estavam com número de pontos exc</w:t>
            </w:r>
            <w:r w:rsidR="007500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edidos na questão de transgressão das regras do cadastramento</w:t>
            </w:r>
            <w:r w:rsidR="00A522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licenciamento declaratório. Disse que após o recebimento do ofício foi agendada reunião da </w:t>
            </w:r>
            <w:r w:rsidR="007134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A522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residência</w:t>
            </w:r>
            <w:r w:rsidR="007134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</w:t>
            </w:r>
            <w:r w:rsidR="00A522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o Secretário e sugeriu ao Coordenador Ronaldo que a Presidente relatasse sobre o assunto. </w:t>
            </w:r>
            <w:r w:rsidR="00ED77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E011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Patrícia </w:t>
            </w:r>
            <w:r w:rsidR="00A522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expôs que </w:t>
            </w:r>
            <w:r w:rsidR="0062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chegou </w:t>
            </w:r>
            <w:r w:rsidR="00A522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lista de </w:t>
            </w:r>
            <w:r w:rsidR="0062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profissionais, mas não contextualizava o tema e não sugeria encaminhamento à comissão de ética. </w:t>
            </w:r>
            <w:r w:rsidR="00DA2C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Falou que o Secretário explicou que somente um profissional</w:t>
            </w:r>
            <w:r w:rsidR="003A7B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lista realmente teria</w:t>
            </w:r>
            <w:r w:rsidR="00364D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excedido a pontuação a ponto de não serem mais admitidos seus projetos no auto declaratório</w:t>
            </w:r>
            <w:r w:rsidR="004579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salientou que somente o caso desse profissional foi encaminhado à CED-CAU/SC</w:t>
            </w:r>
            <w:r w:rsidR="00364D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AA11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Ricardo ressaltou a importância de avaliar o assunto em questão. O</w:t>
            </w:r>
            <w:r w:rsidR="00ED77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Arquiteto </w:t>
            </w:r>
            <w:r w:rsidR="00E011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Ângelo</w:t>
            </w:r>
            <w:r w:rsidR="00AA11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inserir o </w:t>
            </w:r>
            <w:r w:rsidR="00E011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assunto </w:t>
            </w:r>
            <w:r w:rsidR="00AA11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</w:t>
            </w:r>
            <w:r w:rsidR="00AA1120" w:rsidRPr="00DE56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“III Congresso de Arquitetura</w:t>
            </w:r>
            <w:r w:rsidR="00AA11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Urbanismo de Santa Catarina” – </w:t>
            </w:r>
            <w:r w:rsidR="00E011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etapa</w:t>
            </w:r>
            <w:r w:rsidR="00AA11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011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Florianópolis</w:t>
            </w:r>
            <w:r w:rsidR="008F34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F3498" w:rsidRP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</w:t>
            </w:r>
            <w:r w:rsidR="005E3B7E" w:rsidRP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8F3498" w:rsidRP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definido como encaminhamento</w:t>
            </w:r>
            <w:r w:rsidR="005E3B7E" w:rsidRP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convergir as questões do licenciamento digital e auto declaratório à CEP-CAU/SC para dar sequência em evento e </w:t>
            </w:r>
            <w:r w:rsid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quanto à </w:t>
            </w:r>
            <w:r w:rsidR="005E3B7E" w:rsidRP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questão da</w:t>
            </w:r>
            <w:r w:rsid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Prefeitura Municipal de Florianópolis, referente</w:t>
            </w:r>
            <w:r w:rsidR="00775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às </w:t>
            </w:r>
            <w:r w:rsidR="005E3B7E" w:rsidRP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demolições</w:t>
            </w:r>
            <w:r w:rsidR="005E3B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foi definido por convidar a </w:t>
            </w:r>
            <w:r w:rsidR="005E3B7E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 para a próxima reunião ordinária do CEAU-C</w:t>
            </w:r>
            <w:r w:rsidR="0077548F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5E3B7E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U/SC</w:t>
            </w:r>
            <w:r w:rsidR="007134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 dia 30 de setembro de 2022,</w:t>
            </w:r>
            <w:r w:rsidR="0077548F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E6931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fim de </w:t>
            </w:r>
            <w:r w:rsidR="0077548F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tratar acerca de realização de evento sobre</w:t>
            </w:r>
            <w:r w:rsidR="00685E79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tema. </w:t>
            </w:r>
            <w:r w:rsidR="0077548F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E3B7E" w:rsidRPr="00685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14:paraId="0349916A" w14:textId="4B205374" w:rsidR="0019188A" w:rsidRDefault="0019188A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30EA3" w:rsidRPr="00EC15AB" w14:paraId="2B018499" w14:textId="77777777" w:rsidTr="00E90C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B19F32" w14:textId="6373AA20" w:rsidR="00E30EA3" w:rsidRPr="00EC15AB" w:rsidRDefault="00E30EA3" w:rsidP="00E90C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F757" w14:textId="21DE625A" w:rsidR="00E30EA3" w:rsidRPr="00EC15AB" w:rsidRDefault="00E30EA3" w:rsidP="00E90C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30EA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III Congresso de Arquitetura e Urbanismo de Santa Catarina – CAU/SC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30EA3" w:rsidRPr="00EC15AB" w14:paraId="6F1C4DDF" w14:textId="77777777" w:rsidTr="00E90C6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899B3" w14:textId="77777777" w:rsidR="00E30EA3" w:rsidRPr="00EC15AB" w:rsidRDefault="00E30EA3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6A1B" w14:textId="77777777" w:rsidR="00E30EA3" w:rsidRPr="00EC15AB" w:rsidRDefault="00E30EA3" w:rsidP="00E90C6D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1E60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E30EA3" w:rsidRPr="00E011E4" w14:paraId="631EF506" w14:textId="77777777" w:rsidTr="00E90C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E44977" w14:textId="77777777" w:rsidR="00E30EA3" w:rsidRPr="00EC15AB" w:rsidRDefault="00E30EA3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4800" w14:textId="5B6582B9" w:rsidR="00E30EA3" w:rsidRPr="00E011E4" w:rsidRDefault="001E6052" w:rsidP="00E90C6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discussão acerca do assunto</w:t>
            </w:r>
            <w:r w:rsidR="00DB30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esgotada nos comunicados. </w:t>
            </w:r>
          </w:p>
        </w:tc>
      </w:tr>
    </w:tbl>
    <w:p w14:paraId="322E5C03" w14:textId="378CB4E2" w:rsidR="00E30EA3" w:rsidRDefault="00E30EA3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EC15AB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EC15AB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EC15AB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EC15AB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402F2786" w14:textId="79FDB745" w:rsidR="00F12D59" w:rsidRDefault="00191874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92D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Tabela de Honorários.</w:t>
            </w:r>
          </w:p>
          <w:p w14:paraId="5316C1B2" w14:textId="2B11AE98" w:rsidR="00E27FF3" w:rsidRDefault="00E27FF3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7F13722B" w14:textId="798C75A6" w:rsidR="00191874" w:rsidRDefault="00FD6371" w:rsidP="00490F6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1918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Patr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í</w:t>
            </w:r>
            <w:r w:rsidR="001918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cia</w:t>
            </w:r>
            <w:r w:rsidR="00592D8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expôs que o assunto estava sendo discutido no âmbito do CAU/BR e que foi aberta consulta pública sobre o assunto. </w:t>
            </w:r>
            <w:r w:rsidR="00191874" w:rsidRPr="00E27F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Ângelo</w:t>
            </w:r>
            <w:r w:rsidR="00592D8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informou que estava constituindo a Comissão de Política Profissional do IAB/SC</w:t>
            </w:r>
            <w:r w:rsidR="003D5A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destacou a existência de problema de natureza político institucional pois </w:t>
            </w:r>
            <w:r w:rsidR="00551A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CEP-CAU/BR </w:t>
            </w:r>
            <w:r w:rsidR="00C413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estava entendendo ter o controle</w:t>
            </w:r>
            <w:r w:rsidR="00D541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processo de </w:t>
            </w:r>
            <w:r w:rsidR="00C413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revisão</w:t>
            </w:r>
            <w:r w:rsidR="00D541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tabela de honorários, entretanto a tabela foi elaborada pelas entidades</w:t>
            </w:r>
            <w:r w:rsidR="000F16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destacando que seriam encontradas imensas dificuldades em fazer valer a prática.</w:t>
            </w:r>
            <w:r w:rsidR="003140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Falou que seria necessário</w:t>
            </w:r>
            <w:r w:rsidR="00E10CD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40B8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demonstrar a posição do </w:t>
            </w:r>
            <w:r w:rsidR="00E10CD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  <w:r w:rsidR="00140B8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relação </w:t>
            </w:r>
            <w:r w:rsidR="00AA5F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à Resolução</w:t>
            </w:r>
            <w:r w:rsidR="000E234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seus anexos</w:t>
            </w:r>
            <w:r w:rsidR="00AA5F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B77F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Ricardo </w:t>
            </w:r>
            <w:r w:rsidR="00A342C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salientou que a pesquisa feita pelo CAU/BR e CEAU-CAU/BR havia encerrado no dia 20 de julho e que os resultados estavam sendo tabulados. </w:t>
            </w:r>
            <w:r w:rsidR="00E31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Sendo assim</w:t>
            </w:r>
            <w:r w:rsidR="00A342C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sugeriu solicitar o envio dos resultados a fim de </w:t>
            </w:r>
            <w:r w:rsidR="005927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fomentar </w:t>
            </w:r>
            <w:r w:rsidR="00A342C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discussão do assunto na próxima reunião ordinária do CE</w:t>
            </w:r>
            <w:r w:rsidR="00437B3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A342C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U-CAU/SC. </w:t>
            </w:r>
          </w:p>
          <w:p w14:paraId="18506327" w14:textId="0CE57990" w:rsidR="00F12D59" w:rsidRPr="00EC15AB" w:rsidRDefault="00F12D59" w:rsidP="00191874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823D50" w14:textId="78DD8496" w:rsidR="00667366" w:rsidRDefault="00667366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65346F4B" w14:textId="279E7361" w:rsidR="00E32FDF" w:rsidRDefault="00E32FDF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703F572C" w14:textId="77777777" w:rsidR="00E32FDF" w:rsidRDefault="00E32FDF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7EE46FD6" w14:textId="77777777" w:rsidR="00683052" w:rsidRDefault="0068305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69AFA30D" w14:textId="77777777" w:rsidR="00C97D7C" w:rsidRDefault="00C97D7C" w:rsidP="00C97D7C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 Esta Súmula foi aprovada na reunião do CEAU realizada de forma virtual no dia 02/12/2022, com os votos favoráveis dos Arquitetos Larissa Moreira, Luiz Alberto de Souza e Patrícia Figueiredo </w:t>
      </w:r>
      <w:proofErr w:type="spellStart"/>
      <w:r>
        <w:rPr>
          <w:rFonts w:ascii="Arial" w:hAnsi="Arial" w:cs="Arial"/>
          <w:sz w:val="22"/>
          <w:szCs w:val="22"/>
        </w:rPr>
        <w:t>Sarquis</w:t>
      </w:r>
      <w:proofErr w:type="spellEnd"/>
      <w:r>
        <w:rPr>
          <w:rFonts w:ascii="Arial" w:hAnsi="Arial" w:cs="Arial"/>
          <w:sz w:val="22"/>
          <w:szCs w:val="22"/>
        </w:rPr>
        <w:t xml:space="preserve"> Herden e abstenção do Arquiteto Ronaldo Matos Martins. Nos termos do item 2.4 da Deliberação Plenária CAU/SC nº 504, de 19 de junho de 2020, atestamos a veracidade das informações. Publique-se.</w:t>
      </w:r>
    </w:p>
    <w:p w14:paraId="4EDA10D1" w14:textId="1CA36E3D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C8E52A" w14:textId="6A0C4F47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54A3A85" w14:textId="77777777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8845BA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C71FE1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C71FE1">
        <w:rPr>
          <w:rFonts w:ascii="Arial" w:eastAsiaTheme="minorHAnsi" w:hAnsi="Arial" w:cs="Arial"/>
          <w:bCs/>
          <w:sz w:val="22"/>
          <w:szCs w:val="22"/>
        </w:rPr>
        <w:t>a</w:t>
      </w:r>
    </w:p>
    <w:p w14:paraId="394495F0" w14:textId="3BB3F774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228EFCA" w14:textId="77777777" w:rsidR="00683052" w:rsidRDefault="00683052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BA7F5EB" w14:textId="7CA5E7D2" w:rsidR="00683052" w:rsidRDefault="00683052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3BB6CF0" w14:textId="484EDA3A" w:rsidR="00BF4E88" w:rsidRDefault="00BF4E88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1416AEE7" w14:textId="45408080" w:rsidR="00BF4E88" w:rsidRDefault="00BF4E88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568E8B43" w14:textId="79978D8A" w:rsidR="00BF4E88" w:rsidRDefault="00BF4E88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61DED41" w14:textId="77777777" w:rsidR="00BF4E88" w:rsidRDefault="00BF4E88" w:rsidP="00C6205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F08F5EB" w14:textId="55CF1535" w:rsidR="00BF4E88" w:rsidRDefault="00BF4E88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46D6E1F" w14:textId="77777777" w:rsidR="00BF4E88" w:rsidRDefault="00BF4E88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245AD4F1" w:rsidR="00012B48" w:rsidRPr="008845BA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8845B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B4F323D" w14:textId="77777777" w:rsidR="00B44E67" w:rsidRPr="008845BA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405D68" w14:textId="614C0C90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8AC97A" w14:textId="10602D02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AB577A" w14:textId="752642E5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E14EC4" w14:textId="77777777" w:rsidR="00BF4E88" w:rsidRDefault="00BF4E8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8845BA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C71FE1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C71FE1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C71FE1" w:rsidSect="00726281">
      <w:headerReference w:type="even" r:id="rId8"/>
      <w:headerReference w:type="default" r:id="rId9"/>
      <w:footerReference w:type="even" r:id="rId10"/>
      <w:pgSz w:w="11900" w:h="16840" w:code="9"/>
      <w:pgMar w:top="1418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CEDC" w14:textId="77777777" w:rsidR="00321496" w:rsidRDefault="00321496">
      <w:r>
        <w:separator/>
      </w:r>
    </w:p>
  </w:endnote>
  <w:endnote w:type="continuationSeparator" w:id="0">
    <w:p w14:paraId="30524052" w14:textId="77777777" w:rsidR="00321496" w:rsidRDefault="003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8EB1" w14:textId="77777777" w:rsidR="00321496" w:rsidRDefault="00321496">
      <w:r>
        <w:separator/>
      </w:r>
    </w:p>
  </w:footnote>
  <w:footnote w:type="continuationSeparator" w:id="0">
    <w:p w14:paraId="04D33ED3" w14:textId="77777777" w:rsidR="00321496" w:rsidRDefault="0032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22DE"/>
    <w:rsid w:val="000035D0"/>
    <w:rsid w:val="00003BC1"/>
    <w:rsid w:val="000043F2"/>
    <w:rsid w:val="000044A6"/>
    <w:rsid w:val="00005AE2"/>
    <w:rsid w:val="00007268"/>
    <w:rsid w:val="00011883"/>
    <w:rsid w:val="00011D78"/>
    <w:rsid w:val="000121BC"/>
    <w:rsid w:val="0001231A"/>
    <w:rsid w:val="000129E7"/>
    <w:rsid w:val="00012B48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A20"/>
    <w:rsid w:val="00022F17"/>
    <w:rsid w:val="00023C9C"/>
    <w:rsid w:val="00024153"/>
    <w:rsid w:val="000242B1"/>
    <w:rsid w:val="000244E4"/>
    <w:rsid w:val="000249A7"/>
    <w:rsid w:val="000255C6"/>
    <w:rsid w:val="000256EC"/>
    <w:rsid w:val="00025B4C"/>
    <w:rsid w:val="00025F3B"/>
    <w:rsid w:val="00026253"/>
    <w:rsid w:val="000264CA"/>
    <w:rsid w:val="000269DA"/>
    <w:rsid w:val="00026DAF"/>
    <w:rsid w:val="00027489"/>
    <w:rsid w:val="0003031A"/>
    <w:rsid w:val="00030602"/>
    <w:rsid w:val="00030A87"/>
    <w:rsid w:val="00030C70"/>
    <w:rsid w:val="0003142E"/>
    <w:rsid w:val="0003148C"/>
    <w:rsid w:val="00031880"/>
    <w:rsid w:val="000322EA"/>
    <w:rsid w:val="000327B7"/>
    <w:rsid w:val="0003287D"/>
    <w:rsid w:val="00033E38"/>
    <w:rsid w:val="0003496C"/>
    <w:rsid w:val="00034EAC"/>
    <w:rsid w:val="0003519B"/>
    <w:rsid w:val="00035B83"/>
    <w:rsid w:val="00035CD2"/>
    <w:rsid w:val="00036917"/>
    <w:rsid w:val="00037521"/>
    <w:rsid w:val="00040616"/>
    <w:rsid w:val="00043219"/>
    <w:rsid w:val="000432AE"/>
    <w:rsid w:val="00043C85"/>
    <w:rsid w:val="00044A22"/>
    <w:rsid w:val="00044A25"/>
    <w:rsid w:val="00044E28"/>
    <w:rsid w:val="0004520C"/>
    <w:rsid w:val="00045708"/>
    <w:rsid w:val="00046158"/>
    <w:rsid w:val="00046954"/>
    <w:rsid w:val="00047AB7"/>
    <w:rsid w:val="00047AD4"/>
    <w:rsid w:val="00050E47"/>
    <w:rsid w:val="00051336"/>
    <w:rsid w:val="00051677"/>
    <w:rsid w:val="00051B38"/>
    <w:rsid w:val="00052ECD"/>
    <w:rsid w:val="0005353E"/>
    <w:rsid w:val="00053600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9B8"/>
    <w:rsid w:val="00076CB5"/>
    <w:rsid w:val="00077E0B"/>
    <w:rsid w:val="00080617"/>
    <w:rsid w:val="0008069F"/>
    <w:rsid w:val="000817D6"/>
    <w:rsid w:val="00081AF1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229F"/>
    <w:rsid w:val="000B27B2"/>
    <w:rsid w:val="000B2A59"/>
    <w:rsid w:val="000B2D36"/>
    <w:rsid w:val="000B3120"/>
    <w:rsid w:val="000B347C"/>
    <w:rsid w:val="000B3AAB"/>
    <w:rsid w:val="000B439B"/>
    <w:rsid w:val="000B44D9"/>
    <w:rsid w:val="000B50BE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27E"/>
    <w:rsid w:val="000C388F"/>
    <w:rsid w:val="000C393F"/>
    <w:rsid w:val="000C4178"/>
    <w:rsid w:val="000C4297"/>
    <w:rsid w:val="000C4697"/>
    <w:rsid w:val="000C49DD"/>
    <w:rsid w:val="000C4C37"/>
    <w:rsid w:val="000C4C68"/>
    <w:rsid w:val="000C591C"/>
    <w:rsid w:val="000C5FDB"/>
    <w:rsid w:val="000C6D75"/>
    <w:rsid w:val="000C79CE"/>
    <w:rsid w:val="000C7A25"/>
    <w:rsid w:val="000D0276"/>
    <w:rsid w:val="000D20BF"/>
    <w:rsid w:val="000D216C"/>
    <w:rsid w:val="000D2FA5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343"/>
    <w:rsid w:val="000E258C"/>
    <w:rsid w:val="000E25FE"/>
    <w:rsid w:val="000E2946"/>
    <w:rsid w:val="000E3436"/>
    <w:rsid w:val="000E37F0"/>
    <w:rsid w:val="000E3D0C"/>
    <w:rsid w:val="000E49AC"/>
    <w:rsid w:val="000E4A9D"/>
    <w:rsid w:val="000E5229"/>
    <w:rsid w:val="000E535E"/>
    <w:rsid w:val="000E6172"/>
    <w:rsid w:val="000E7889"/>
    <w:rsid w:val="000E7ECA"/>
    <w:rsid w:val="000F0F66"/>
    <w:rsid w:val="000F1603"/>
    <w:rsid w:val="000F1657"/>
    <w:rsid w:val="000F1998"/>
    <w:rsid w:val="000F20A1"/>
    <w:rsid w:val="000F24ED"/>
    <w:rsid w:val="000F2F3D"/>
    <w:rsid w:val="000F30DC"/>
    <w:rsid w:val="000F31B0"/>
    <w:rsid w:val="000F46A8"/>
    <w:rsid w:val="000F4D75"/>
    <w:rsid w:val="000F5895"/>
    <w:rsid w:val="000F5D3F"/>
    <w:rsid w:val="000F5F79"/>
    <w:rsid w:val="000F668D"/>
    <w:rsid w:val="000F6AA3"/>
    <w:rsid w:val="000F6DC5"/>
    <w:rsid w:val="000F75D2"/>
    <w:rsid w:val="001008CF"/>
    <w:rsid w:val="00101D68"/>
    <w:rsid w:val="001020DA"/>
    <w:rsid w:val="00102FCF"/>
    <w:rsid w:val="00103030"/>
    <w:rsid w:val="00103E23"/>
    <w:rsid w:val="00103FEC"/>
    <w:rsid w:val="001053B1"/>
    <w:rsid w:val="001058BE"/>
    <w:rsid w:val="00105C8D"/>
    <w:rsid w:val="0010624A"/>
    <w:rsid w:val="001063A5"/>
    <w:rsid w:val="00106427"/>
    <w:rsid w:val="00106EAE"/>
    <w:rsid w:val="00107CC6"/>
    <w:rsid w:val="0011020F"/>
    <w:rsid w:val="00110527"/>
    <w:rsid w:val="00110C5B"/>
    <w:rsid w:val="00110EB3"/>
    <w:rsid w:val="00111E40"/>
    <w:rsid w:val="00113036"/>
    <w:rsid w:val="0011371A"/>
    <w:rsid w:val="0011390F"/>
    <w:rsid w:val="00116603"/>
    <w:rsid w:val="00116E1A"/>
    <w:rsid w:val="00116E40"/>
    <w:rsid w:val="00120D01"/>
    <w:rsid w:val="00120F72"/>
    <w:rsid w:val="00121572"/>
    <w:rsid w:val="001223DF"/>
    <w:rsid w:val="001224E4"/>
    <w:rsid w:val="00122A35"/>
    <w:rsid w:val="00122D1A"/>
    <w:rsid w:val="00123A33"/>
    <w:rsid w:val="001250DB"/>
    <w:rsid w:val="001273A3"/>
    <w:rsid w:val="001309D4"/>
    <w:rsid w:val="00130C1F"/>
    <w:rsid w:val="00131206"/>
    <w:rsid w:val="00131EB4"/>
    <w:rsid w:val="00132752"/>
    <w:rsid w:val="0013294C"/>
    <w:rsid w:val="001330CA"/>
    <w:rsid w:val="001338B0"/>
    <w:rsid w:val="001344FD"/>
    <w:rsid w:val="00134822"/>
    <w:rsid w:val="00134F8E"/>
    <w:rsid w:val="0013603E"/>
    <w:rsid w:val="00137CA6"/>
    <w:rsid w:val="00140B85"/>
    <w:rsid w:val="00141741"/>
    <w:rsid w:val="00141A5F"/>
    <w:rsid w:val="0014233F"/>
    <w:rsid w:val="00142C02"/>
    <w:rsid w:val="0014373E"/>
    <w:rsid w:val="00144276"/>
    <w:rsid w:val="00145D89"/>
    <w:rsid w:val="00147141"/>
    <w:rsid w:val="00147653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54CE"/>
    <w:rsid w:val="00155571"/>
    <w:rsid w:val="001555CB"/>
    <w:rsid w:val="00157419"/>
    <w:rsid w:val="00160902"/>
    <w:rsid w:val="00160A2E"/>
    <w:rsid w:val="00161160"/>
    <w:rsid w:val="0016225B"/>
    <w:rsid w:val="00163A43"/>
    <w:rsid w:val="001644E8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5A22"/>
    <w:rsid w:val="001761D6"/>
    <w:rsid w:val="00176A91"/>
    <w:rsid w:val="00176F75"/>
    <w:rsid w:val="00177391"/>
    <w:rsid w:val="00177538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1874"/>
    <w:rsid w:val="0019188A"/>
    <w:rsid w:val="00192346"/>
    <w:rsid w:val="0019278D"/>
    <w:rsid w:val="00192B66"/>
    <w:rsid w:val="00193980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B38"/>
    <w:rsid w:val="001A21E9"/>
    <w:rsid w:val="001A21EE"/>
    <w:rsid w:val="001A3923"/>
    <w:rsid w:val="001A4272"/>
    <w:rsid w:val="001A446C"/>
    <w:rsid w:val="001A47AC"/>
    <w:rsid w:val="001A48F6"/>
    <w:rsid w:val="001A50B9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4EAB"/>
    <w:rsid w:val="001B5DF8"/>
    <w:rsid w:val="001B7425"/>
    <w:rsid w:val="001B7653"/>
    <w:rsid w:val="001B7F47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411"/>
    <w:rsid w:val="001C4402"/>
    <w:rsid w:val="001C4B17"/>
    <w:rsid w:val="001C4DEB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4F71"/>
    <w:rsid w:val="001D5138"/>
    <w:rsid w:val="001D564B"/>
    <w:rsid w:val="001D5688"/>
    <w:rsid w:val="001D75E5"/>
    <w:rsid w:val="001E0623"/>
    <w:rsid w:val="001E0BDD"/>
    <w:rsid w:val="001E10DB"/>
    <w:rsid w:val="001E1351"/>
    <w:rsid w:val="001E1B21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834"/>
    <w:rsid w:val="001E6931"/>
    <w:rsid w:val="001E76D0"/>
    <w:rsid w:val="001E77A0"/>
    <w:rsid w:val="001E7920"/>
    <w:rsid w:val="001F021F"/>
    <w:rsid w:val="001F19F0"/>
    <w:rsid w:val="001F1F5A"/>
    <w:rsid w:val="001F2761"/>
    <w:rsid w:val="001F27E0"/>
    <w:rsid w:val="001F3307"/>
    <w:rsid w:val="001F42E4"/>
    <w:rsid w:val="001F4699"/>
    <w:rsid w:val="001F4AFA"/>
    <w:rsid w:val="001F58F3"/>
    <w:rsid w:val="001F5F5D"/>
    <w:rsid w:val="001F65E7"/>
    <w:rsid w:val="001F66F5"/>
    <w:rsid w:val="001F7189"/>
    <w:rsid w:val="001F77AC"/>
    <w:rsid w:val="00200149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1E0"/>
    <w:rsid w:val="002135F0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BE0"/>
    <w:rsid w:val="00230DBA"/>
    <w:rsid w:val="00231509"/>
    <w:rsid w:val="00231EFC"/>
    <w:rsid w:val="00232169"/>
    <w:rsid w:val="00232AEA"/>
    <w:rsid w:val="00232D06"/>
    <w:rsid w:val="002341F9"/>
    <w:rsid w:val="002359C5"/>
    <w:rsid w:val="002359CC"/>
    <w:rsid w:val="00236CF5"/>
    <w:rsid w:val="00236FD5"/>
    <w:rsid w:val="00237446"/>
    <w:rsid w:val="00240178"/>
    <w:rsid w:val="00240C1A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376B"/>
    <w:rsid w:val="0025424C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2581"/>
    <w:rsid w:val="00263028"/>
    <w:rsid w:val="002644FC"/>
    <w:rsid w:val="00264881"/>
    <w:rsid w:val="00266377"/>
    <w:rsid w:val="002663F2"/>
    <w:rsid w:val="002669B5"/>
    <w:rsid w:val="00266B70"/>
    <w:rsid w:val="0026716C"/>
    <w:rsid w:val="0026762F"/>
    <w:rsid w:val="0026768E"/>
    <w:rsid w:val="00267AEB"/>
    <w:rsid w:val="00267DEE"/>
    <w:rsid w:val="00267EC2"/>
    <w:rsid w:val="002705F6"/>
    <w:rsid w:val="00270AB9"/>
    <w:rsid w:val="00271B58"/>
    <w:rsid w:val="002724E8"/>
    <w:rsid w:val="0027309B"/>
    <w:rsid w:val="002738E1"/>
    <w:rsid w:val="002744C5"/>
    <w:rsid w:val="00275976"/>
    <w:rsid w:val="00276D6B"/>
    <w:rsid w:val="002801DA"/>
    <w:rsid w:val="002819A4"/>
    <w:rsid w:val="002829AA"/>
    <w:rsid w:val="00282A6F"/>
    <w:rsid w:val="00283D75"/>
    <w:rsid w:val="00284456"/>
    <w:rsid w:val="00284A04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DA9"/>
    <w:rsid w:val="00297E92"/>
    <w:rsid w:val="002A0920"/>
    <w:rsid w:val="002A3732"/>
    <w:rsid w:val="002A382E"/>
    <w:rsid w:val="002A3E51"/>
    <w:rsid w:val="002A5B76"/>
    <w:rsid w:val="002A67D8"/>
    <w:rsid w:val="002A67ED"/>
    <w:rsid w:val="002A765E"/>
    <w:rsid w:val="002A7D81"/>
    <w:rsid w:val="002B030A"/>
    <w:rsid w:val="002B1F87"/>
    <w:rsid w:val="002B240F"/>
    <w:rsid w:val="002B3746"/>
    <w:rsid w:val="002B39FF"/>
    <w:rsid w:val="002B4686"/>
    <w:rsid w:val="002B517A"/>
    <w:rsid w:val="002B5237"/>
    <w:rsid w:val="002B5AA9"/>
    <w:rsid w:val="002B5B98"/>
    <w:rsid w:val="002B5BFD"/>
    <w:rsid w:val="002B5E56"/>
    <w:rsid w:val="002B6915"/>
    <w:rsid w:val="002B7BDF"/>
    <w:rsid w:val="002B7CED"/>
    <w:rsid w:val="002C08E1"/>
    <w:rsid w:val="002C0C69"/>
    <w:rsid w:val="002C0E73"/>
    <w:rsid w:val="002C107E"/>
    <w:rsid w:val="002C122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CDF"/>
    <w:rsid w:val="002E008A"/>
    <w:rsid w:val="002E1717"/>
    <w:rsid w:val="002E1A4D"/>
    <w:rsid w:val="002E1EB4"/>
    <w:rsid w:val="002E2CA3"/>
    <w:rsid w:val="002E3D44"/>
    <w:rsid w:val="002E4CAA"/>
    <w:rsid w:val="002E50C5"/>
    <w:rsid w:val="002E546E"/>
    <w:rsid w:val="002E54F6"/>
    <w:rsid w:val="002E599D"/>
    <w:rsid w:val="002E68FB"/>
    <w:rsid w:val="002E6CA2"/>
    <w:rsid w:val="002E7758"/>
    <w:rsid w:val="002F1191"/>
    <w:rsid w:val="002F26C3"/>
    <w:rsid w:val="002F2C11"/>
    <w:rsid w:val="002F3DEF"/>
    <w:rsid w:val="002F3FE1"/>
    <w:rsid w:val="002F49CC"/>
    <w:rsid w:val="002F56F2"/>
    <w:rsid w:val="002F5AEE"/>
    <w:rsid w:val="002F7B6C"/>
    <w:rsid w:val="00301071"/>
    <w:rsid w:val="003012EA"/>
    <w:rsid w:val="00301631"/>
    <w:rsid w:val="003028CA"/>
    <w:rsid w:val="00302C2B"/>
    <w:rsid w:val="00302CA3"/>
    <w:rsid w:val="00303156"/>
    <w:rsid w:val="00303F03"/>
    <w:rsid w:val="00303F75"/>
    <w:rsid w:val="00304191"/>
    <w:rsid w:val="0030493F"/>
    <w:rsid w:val="00304CDC"/>
    <w:rsid w:val="00304E1B"/>
    <w:rsid w:val="00305BCA"/>
    <w:rsid w:val="00306085"/>
    <w:rsid w:val="00306E37"/>
    <w:rsid w:val="00307357"/>
    <w:rsid w:val="003076DE"/>
    <w:rsid w:val="0030771D"/>
    <w:rsid w:val="00307D6B"/>
    <w:rsid w:val="00307E3B"/>
    <w:rsid w:val="003102EE"/>
    <w:rsid w:val="00310EAF"/>
    <w:rsid w:val="00312249"/>
    <w:rsid w:val="00312559"/>
    <w:rsid w:val="0031272A"/>
    <w:rsid w:val="00314095"/>
    <w:rsid w:val="00315922"/>
    <w:rsid w:val="003164C6"/>
    <w:rsid w:val="00317290"/>
    <w:rsid w:val="00317397"/>
    <w:rsid w:val="00317572"/>
    <w:rsid w:val="00317D6D"/>
    <w:rsid w:val="00320313"/>
    <w:rsid w:val="0032084B"/>
    <w:rsid w:val="00320AC7"/>
    <w:rsid w:val="003213AD"/>
    <w:rsid w:val="00321496"/>
    <w:rsid w:val="003214BE"/>
    <w:rsid w:val="0032180E"/>
    <w:rsid w:val="00321D61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A3E"/>
    <w:rsid w:val="00332BA3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76D"/>
    <w:rsid w:val="00335DBE"/>
    <w:rsid w:val="00336AA5"/>
    <w:rsid w:val="003376AB"/>
    <w:rsid w:val="00337C5A"/>
    <w:rsid w:val="0034194B"/>
    <w:rsid w:val="00341B3A"/>
    <w:rsid w:val="003421F8"/>
    <w:rsid w:val="00342590"/>
    <w:rsid w:val="00342B01"/>
    <w:rsid w:val="00344CAF"/>
    <w:rsid w:val="003467A3"/>
    <w:rsid w:val="00347309"/>
    <w:rsid w:val="00347B6C"/>
    <w:rsid w:val="00347BC3"/>
    <w:rsid w:val="0035078B"/>
    <w:rsid w:val="00350B33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D00"/>
    <w:rsid w:val="00363FC8"/>
    <w:rsid w:val="00364280"/>
    <w:rsid w:val="00364536"/>
    <w:rsid w:val="00364DAE"/>
    <w:rsid w:val="00365062"/>
    <w:rsid w:val="003655DE"/>
    <w:rsid w:val="00365731"/>
    <w:rsid w:val="00365A6C"/>
    <w:rsid w:val="00365A93"/>
    <w:rsid w:val="00365FCE"/>
    <w:rsid w:val="00366F48"/>
    <w:rsid w:val="00367990"/>
    <w:rsid w:val="00370656"/>
    <w:rsid w:val="00370D12"/>
    <w:rsid w:val="00370F41"/>
    <w:rsid w:val="00371C0B"/>
    <w:rsid w:val="003724C6"/>
    <w:rsid w:val="00372BF5"/>
    <w:rsid w:val="00372C4A"/>
    <w:rsid w:val="00373EDF"/>
    <w:rsid w:val="00374923"/>
    <w:rsid w:val="00374949"/>
    <w:rsid w:val="00374C29"/>
    <w:rsid w:val="00374CF1"/>
    <w:rsid w:val="00375C93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7565"/>
    <w:rsid w:val="0038788A"/>
    <w:rsid w:val="00387AAC"/>
    <w:rsid w:val="00387BDD"/>
    <w:rsid w:val="00390F77"/>
    <w:rsid w:val="00391D58"/>
    <w:rsid w:val="0039341A"/>
    <w:rsid w:val="00393D95"/>
    <w:rsid w:val="003947A0"/>
    <w:rsid w:val="003947A8"/>
    <w:rsid w:val="0039522F"/>
    <w:rsid w:val="0039544A"/>
    <w:rsid w:val="00395C7B"/>
    <w:rsid w:val="0039639B"/>
    <w:rsid w:val="00396980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A75"/>
    <w:rsid w:val="003A22C8"/>
    <w:rsid w:val="003A3E77"/>
    <w:rsid w:val="003A424A"/>
    <w:rsid w:val="003A4DF0"/>
    <w:rsid w:val="003A55F1"/>
    <w:rsid w:val="003A5AED"/>
    <w:rsid w:val="003A61F6"/>
    <w:rsid w:val="003A661F"/>
    <w:rsid w:val="003A6B91"/>
    <w:rsid w:val="003A7B52"/>
    <w:rsid w:val="003B00C8"/>
    <w:rsid w:val="003B04AA"/>
    <w:rsid w:val="003B0AD8"/>
    <w:rsid w:val="003B0EBF"/>
    <w:rsid w:val="003B1706"/>
    <w:rsid w:val="003B17B2"/>
    <w:rsid w:val="003B19D8"/>
    <w:rsid w:val="003B21A7"/>
    <w:rsid w:val="003B28B9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6610"/>
    <w:rsid w:val="003D046E"/>
    <w:rsid w:val="003D1DA7"/>
    <w:rsid w:val="003D20BD"/>
    <w:rsid w:val="003D2669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526"/>
    <w:rsid w:val="003E3696"/>
    <w:rsid w:val="003E3FE6"/>
    <w:rsid w:val="003E5E32"/>
    <w:rsid w:val="003E60BF"/>
    <w:rsid w:val="003E683E"/>
    <w:rsid w:val="003E7F2E"/>
    <w:rsid w:val="003F040C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D81"/>
    <w:rsid w:val="00404EFE"/>
    <w:rsid w:val="004064A2"/>
    <w:rsid w:val="00406E0D"/>
    <w:rsid w:val="0040736C"/>
    <w:rsid w:val="00407881"/>
    <w:rsid w:val="00410082"/>
    <w:rsid w:val="00410F76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71CF"/>
    <w:rsid w:val="004207E1"/>
    <w:rsid w:val="004209F2"/>
    <w:rsid w:val="00420B19"/>
    <w:rsid w:val="0042242B"/>
    <w:rsid w:val="00422C9E"/>
    <w:rsid w:val="00422FAE"/>
    <w:rsid w:val="0042385B"/>
    <w:rsid w:val="00423C07"/>
    <w:rsid w:val="00423D41"/>
    <w:rsid w:val="00426890"/>
    <w:rsid w:val="004268F6"/>
    <w:rsid w:val="004272A7"/>
    <w:rsid w:val="00427450"/>
    <w:rsid w:val="004315ED"/>
    <w:rsid w:val="00432A76"/>
    <w:rsid w:val="00432AAA"/>
    <w:rsid w:val="00432F87"/>
    <w:rsid w:val="004335C8"/>
    <w:rsid w:val="00433A73"/>
    <w:rsid w:val="00434628"/>
    <w:rsid w:val="004352D8"/>
    <w:rsid w:val="004356AE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359D"/>
    <w:rsid w:val="00443A2B"/>
    <w:rsid w:val="00443CFD"/>
    <w:rsid w:val="00443FA8"/>
    <w:rsid w:val="00444A9F"/>
    <w:rsid w:val="00444B30"/>
    <w:rsid w:val="00444D21"/>
    <w:rsid w:val="0044525F"/>
    <w:rsid w:val="004457CC"/>
    <w:rsid w:val="00445D05"/>
    <w:rsid w:val="004476AC"/>
    <w:rsid w:val="004478FB"/>
    <w:rsid w:val="00450665"/>
    <w:rsid w:val="00450699"/>
    <w:rsid w:val="004522E8"/>
    <w:rsid w:val="0045257C"/>
    <w:rsid w:val="0045374B"/>
    <w:rsid w:val="00453926"/>
    <w:rsid w:val="00453C86"/>
    <w:rsid w:val="00454B04"/>
    <w:rsid w:val="00454C30"/>
    <w:rsid w:val="00454D39"/>
    <w:rsid w:val="00456CC0"/>
    <w:rsid w:val="00456F30"/>
    <w:rsid w:val="00456FD3"/>
    <w:rsid w:val="004579B2"/>
    <w:rsid w:val="00461307"/>
    <w:rsid w:val="004615C0"/>
    <w:rsid w:val="00461DCD"/>
    <w:rsid w:val="00461F0C"/>
    <w:rsid w:val="00461FD0"/>
    <w:rsid w:val="00462294"/>
    <w:rsid w:val="00462B51"/>
    <w:rsid w:val="004637CE"/>
    <w:rsid w:val="00463F1B"/>
    <w:rsid w:val="00464834"/>
    <w:rsid w:val="00464F39"/>
    <w:rsid w:val="00466C09"/>
    <w:rsid w:val="00466D3A"/>
    <w:rsid w:val="004673C6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C67"/>
    <w:rsid w:val="00484D3D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62B4"/>
    <w:rsid w:val="00496E07"/>
    <w:rsid w:val="00496E11"/>
    <w:rsid w:val="00496E95"/>
    <w:rsid w:val="00497542"/>
    <w:rsid w:val="004A15AC"/>
    <w:rsid w:val="004A15BA"/>
    <w:rsid w:val="004A1DDE"/>
    <w:rsid w:val="004A2B7B"/>
    <w:rsid w:val="004A2CBE"/>
    <w:rsid w:val="004A30F3"/>
    <w:rsid w:val="004A4349"/>
    <w:rsid w:val="004A437B"/>
    <w:rsid w:val="004A43DA"/>
    <w:rsid w:val="004A47A7"/>
    <w:rsid w:val="004A4A7A"/>
    <w:rsid w:val="004A4DA0"/>
    <w:rsid w:val="004A5DC4"/>
    <w:rsid w:val="004A68DE"/>
    <w:rsid w:val="004B00BB"/>
    <w:rsid w:val="004B03B4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188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43F3"/>
    <w:rsid w:val="004D4AF1"/>
    <w:rsid w:val="004D529A"/>
    <w:rsid w:val="004D6BB7"/>
    <w:rsid w:val="004D7079"/>
    <w:rsid w:val="004D7506"/>
    <w:rsid w:val="004D7759"/>
    <w:rsid w:val="004D78F1"/>
    <w:rsid w:val="004E1D3A"/>
    <w:rsid w:val="004E2902"/>
    <w:rsid w:val="004E404D"/>
    <w:rsid w:val="004E498A"/>
    <w:rsid w:val="004E4A99"/>
    <w:rsid w:val="004E5162"/>
    <w:rsid w:val="004E59E1"/>
    <w:rsid w:val="004E5A1B"/>
    <w:rsid w:val="004E5A5B"/>
    <w:rsid w:val="004E5D2B"/>
    <w:rsid w:val="004E683F"/>
    <w:rsid w:val="004E6BA6"/>
    <w:rsid w:val="004E7106"/>
    <w:rsid w:val="004E7B5C"/>
    <w:rsid w:val="004F0A85"/>
    <w:rsid w:val="004F0B07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77"/>
    <w:rsid w:val="005029BF"/>
    <w:rsid w:val="00503CFC"/>
    <w:rsid w:val="00504DDC"/>
    <w:rsid w:val="0050553E"/>
    <w:rsid w:val="00505832"/>
    <w:rsid w:val="00505AD3"/>
    <w:rsid w:val="0050621C"/>
    <w:rsid w:val="00506EE4"/>
    <w:rsid w:val="00512239"/>
    <w:rsid w:val="00512A23"/>
    <w:rsid w:val="00513753"/>
    <w:rsid w:val="00513EBF"/>
    <w:rsid w:val="0051416B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212DB"/>
    <w:rsid w:val="005217D1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30C6D"/>
    <w:rsid w:val="0053203C"/>
    <w:rsid w:val="00532EB9"/>
    <w:rsid w:val="0053334E"/>
    <w:rsid w:val="00534736"/>
    <w:rsid w:val="00534A73"/>
    <w:rsid w:val="00534C68"/>
    <w:rsid w:val="00534EA4"/>
    <w:rsid w:val="00534F0A"/>
    <w:rsid w:val="005357CE"/>
    <w:rsid w:val="00535A86"/>
    <w:rsid w:val="00536480"/>
    <w:rsid w:val="00536609"/>
    <w:rsid w:val="005405C6"/>
    <w:rsid w:val="00541292"/>
    <w:rsid w:val="0054149A"/>
    <w:rsid w:val="00541DFC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6441"/>
    <w:rsid w:val="00547BBD"/>
    <w:rsid w:val="00547CA7"/>
    <w:rsid w:val="00550489"/>
    <w:rsid w:val="00550914"/>
    <w:rsid w:val="00550E36"/>
    <w:rsid w:val="00551AF5"/>
    <w:rsid w:val="00552040"/>
    <w:rsid w:val="005528A0"/>
    <w:rsid w:val="00552B5F"/>
    <w:rsid w:val="00552ECC"/>
    <w:rsid w:val="00553528"/>
    <w:rsid w:val="005541C0"/>
    <w:rsid w:val="005556D3"/>
    <w:rsid w:val="00555945"/>
    <w:rsid w:val="00556211"/>
    <w:rsid w:val="005562A5"/>
    <w:rsid w:val="005562F6"/>
    <w:rsid w:val="005574D8"/>
    <w:rsid w:val="005600AB"/>
    <w:rsid w:val="005603C2"/>
    <w:rsid w:val="00560817"/>
    <w:rsid w:val="005612FD"/>
    <w:rsid w:val="00561DEB"/>
    <w:rsid w:val="0056320F"/>
    <w:rsid w:val="00563951"/>
    <w:rsid w:val="00564046"/>
    <w:rsid w:val="00564210"/>
    <w:rsid w:val="005644BD"/>
    <w:rsid w:val="00564B38"/>
    <w:rsid w:val="005653E1"/>
    <w:rsid w:val="005657C7"/>
    <w:rsid w:val="005667D3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D8E"/>
    <w:rsid w:val="00574516"/>
    <w:rsid w:val="005749F7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55AD"/>
    <w:rsid w:val="00585D66"/>
    <w:rsid w:val="00586221"/>
    <w:rsid w:val="00586809"/>
    <w:rsid w:val="00586895"/>
    <w:rsid w:val="00586DB7"/>
    <w:rsid w:val="00586FB6"/>
    <w:rsid w:val="00587243"/>
    <w:rsid w:val="005879B4"/>
    <w:rsid w:val="005908F6"/>
    <w:rsid w:val="00590A29"/>
    <w:rsid w:val="00590DC7"/>
    <w:rsid w:val="005914A2"/>
    <w:rsid w:val="005916ED"/>
    <w:rsid w:val="00591B26"/>
    <w:rsid w:val="00591E9D"/>
    <w:rsid w:val="00592305"/>
    <w:rsid w:val="0059276F"/>
    <w:rsid w:val="005927B6"/>
    <w:rsid w:val="0059298F"/>
    <w:rsid w:val="00592D86"/>
    <w:rsid w:val="00594354"/>
    <w:rsid w:val="00595688"/>
    <w:rsid w:val="00595893"/>
    <w:rsid w:val="00595CAE"/>
    <w:rsid w:val="005966DE"/>
    <w:rsid w:val="005A020A"/>
    <w:rsid w:val="005A0430"/>
    <w:rsid w:val="005A1C57"/>
    <w:rsid w:val="005A31A4"/>
    <w:rsid w:val="005A34E2"/>
    <w:rsid w:val="005A46CE"/>
    <w:rsid w:val="005A47F9"/>
    <w:rsid w:val="005A4CFA"/>
    <w:rsid w:val="005A4DF0"/>
    <w:rsid w:val="005A52F5"/>
    <w:rsid w:val="005A538F"/>
    <w:rsid w:val="005A5F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C87"/>
    <w:rsid w:val="005B7CD4"/>
    <w:rsid w:val="005B7D56"/>
    <w:rsid w:val="005B7D70"/>
    <w:rsid w:val="005C169B"/>
    <w:rsid w:val="005C18FA"/>
    <w:rsid w:val="005C1A76"/>
    <w:rsid w:val="005C3494"/>
    <w:rsid w:val="005C523E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D156B"/>
    <w:rsid w:val="005D158F"/>
    <w:rsid w:val="005D1699"/>
    <w:rsid w:val="005D2A35"/>
    <w:rsid w:val="005D3146"/>
    <w:rsid w:val="005D3A1E"/>
    <w:rsid w:val="005D3F94"/>
    <w:rsid w:val="005D4084"/>
    <w:rsid w:val="005D517B"/>
    <w:rsid w:val="005D5B40"/>
    <w:rsid w:val="005D795F"/>
    <w:rsid w:val="005E0A7F"/>
    <w:rsid w:val="005E0E02"/>
    <w:rsid w:val="005E0F04"/>
    <w:rsid w:val="005E24AD"/>
    <w:rsid w:val="005E2CC3"/>
    <w:rsid w:val="005E3800"/>
    <w:rsid w:val="005E3B7E"/>
    <w:rsid w:val="005E4579"/>
    <w:rsid w:val="005E4C5E"/>
    <w:rsid w:val="005E5695"/>
    <w:rsid w:val="005E586A"/>
    <w:rsid w:val="005E5FDB"/>
    <w:rsid w:val="005E6968"/>
    <w:rsid w:val="005E6ABD"/>
    <w:rsid w:val="005E6AF2"/>
    <w:rsid w:val="005E712F"/>
    <w:rsid w:val="005E740B"/>
    <w:rsid w:val="005F005C"/>
    <w:rsid w:val="005F0F13"/>
    <w:rsid w:val="005F0F85"/>
    <w:rsid w:val="005F22C4"/>
    <w:rsid w:val="005F2AB1"/>
    <w:rsid w:val="005F488F"/>
    <w:rsid w:val="005F4C0B"/>
    <w:rsid w:val="005F4D06"/>
    <w:rsid w:val="005F4E33"/>
    <w:rsid w:val="005F51A3"/>
    <w:rsid w:val="005F5333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534"/>
    <w:rsid w:val="006047CD"/>
    <w:rsid w:val="00605758"/>
    <w:rsid w:val="00605DE6"/>
    <w:rsid w:val="006066CB"/>
    <w:rsid w:val="0060684A"/>
    <w:rsid w:val="00606EA5"/>
    <w:rsid w:val="006071DD"/>
    <w:rsid w:val="00607B9B"/>
    <w:rsid w:val="006104CE"/>
    <w:rsid w:val="00610B6B"/>
    <w:rsid w:val="0061156E"/>
    <w:rsid w:val="00611F42"/>
    <w:rsid w:val="00612358"/>
    <w:rsid w:val="0061254D"/>
    <w:rsid w:val="00613573"/>
    <w:rsid w:val="006137E5"/>
    <w:rsid w:val="00613A04"/>
    <w:rsid w:val="00613D8D"/>
    <w:rsid w:val="0061550E"/>
    <w:rsid w:val="00615565"/>
    <w:rsid w:val="00615A13"/>
    <w:rsid w:val="00616220"/>
    <w:rsid w:val="006167DF"/>
    <w:rsid w:val="00616EA8"/>
    <w:rsid w:val="00616FEF"/>
    <w:rsid w:val="0061732B"/>
    <w:rsid w:val="006176F6"/>
    <w:rsid w:val="00617B92"/>
    <w:rsid w:val="00617E19"/>
    <w:rsid w:val="00620362"/>
    <w:rsid w:val="006206A2"/>
    <w:rsid w:val="0062087D"/>
    <w:rsid w:val="00620E4D"/>
    <w:rsid w:val="0062126B"/>
    <w:rsid w:val="0062142A"/>
    <w:rsid w:val="00621A21"/>
    <w:rsid w:val="00621C0D"/>
    <w:rsid w:val="00621C9E"/>
    <w:rsid w:val="00622425"/>
    <w:rsid w:val="006229A6"/>
    <w:rsid w:val="00623EC3"/>
    <w:rsid w:val="006242AC"/>
    <w:rsid w:val="00624B08"/>
    <w:rsid w:val="006250C9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4EE5"/>
    <w:rsid w:val="00635E0D"/>
    <w:rsid w:val="00635F1E"/>
    <w:rsid w:val="00636553"/>
    <w:rsid w:val="00636FC5"/>
    <w:rsid w:val="00637DEB"/>
    <w:rsid w:val="00640A23"/>
    <w:rsid w:val="00641AD4"/>
    <w:rsid w:val="00641F33"/>
    <w:rsid w:val="00642933"/>
    <w:rsid w:val="00642DC0"/>
    <w:rsid w:val="00643066"/>
    <w:rsid w:val="00643F80"/>
    <w:rsid w:val="006449BD"/>
    <w:rsid w:val="006450E6"/>
    <w:rsid w:val="00645581"/>
    <w:rsid w:val="00646709"/>
    <w:rsid w:val="00646A19"/>
    <w:rsid w:val="00646F9A"/>
    <w:rsid w:val="00650243"/>
    <w:rsid w:val="006503A7"/>
    <w:rsid w:val="006504B8"/>
    <w:rsid w:val="006505B6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5F03"/>
    <w:rsid w:val="0067694E"/>
    <w:rsid w:val="006779BB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D37"/>
    <w:rsid w:val="00684FEC"/>
    <w:rsid w:val="00685497"/>
    <w:rsid w:val="006859C6"/>
    <w:rsid w:val="00685E79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803"/>
    <w:rsid w:val="00695A37"/>
    <w:rsid w:val="00695E56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445A"/>
    <w:rsid w:val="006A6E95"/>
    <w:rsid w:val="006A6F7C"/>
    <w:rsid w:val="006A752F"/>
    <w:rsid w:val="006A7980"/>
    <w:rsid w:val="006A7F72"/>
    <w:rsid w:val="006B02AC"/>
    <w:rsid w:val="006B0F1F"/>
    <w:rsid w:val="006B15F6"/>
    <w:rsid w:val="006B2353"/>
    <w:rsid w:val="006B23C3"/>
    <w:rsid w:val="006B3B3B"/>
    <w:rsid w:val="006B3E0F"/>
    <w:rsid w:val="006B3E2A"/>
    <w:rsid w:val="006B4E43"/>
    <w:rsid w:val="006B4E4F"/>
    <w:rsid w:val="006B503C"/>
    <w:rsid w:val="006B5243"/>
    <w:rsid w:val="006B672A"/>
    <w:rsid w:val="006B6981"/>
    <w:rsid w:val="006B6C27"/>
    <w:rsid w:val="006B772A"/>
    <w:rsid w:val="006B7A18"/>
    <w:rsid w:val="006C03E2"/>
    <w:rsid w:val="006C0A01"/>
    <w:rsid w:val="006C0D0E"/>
    <w:rsid w:val="006C15CC"/>
    <w:rsid w:val="006C1EB1"/>
    <w:rsid w:val="006C24F7"/>
    <w:rsid w:val="006C28A5"/>
    <w:rsid w:val="006C3406"/>
    <w:rsid w:val="006C36DF"/>
    <w:rsid w:val="006C410A"/>
    <w:rsid w:val="006C4CF8"/>
    <w:rsid w:val="006C4F6B"/>
    <w:rsid w:val="006C4F83"/>
    <w:rsid w:val="006C571A"/>
    <w:rsid w:val="006C5BBF"/>
    <w:rsid w:val="006C68ED"/>
    <w:rsid w:val="006C7089"/>
    <w:rsid w:val="006D02FF"/>
    <w:rsid w:val="006D04E6"/>
    <w:rsid w:val="006D12F6"/>
    <w:rsid w:val="006D1902"/>
    <w:rsid w:val="006D224F"/>
    <w:rsid w:val="006D5349"/>
    <w:rsid w:val="006D5539"/>
    <w:rsid w:val="006D6723"/>
    <w:rsid w:val="006D6C7D"/>
    <w:rsid w:val="006D6D05"/>
    <w:rsid w:val="006D7056"/>
    <w:rsid w:val="006D7F9A"/>
    <w:rsid w:val="006E075E"/>
    <w:rsid w:val="006E085A"/>
    <w:rsid w:val="006E1862"/>
    <w:rsid w:val="006E2131"/>
    <w:rsid w:val="006E2A9E"/>
    <w:rsid w:val="006E2C5E"/>
    <w:rsid w:val="006E35D3"/>
    <w:rsid w:val="006E3D94"/>
    <w:rsid w:val="006E3FA7"/>
    <w:rsid w:val="006E46A4"/>
    <w:rsid w:val="006E4BFB"/>
    <w:rsid w:val="006E4FBE"/>
    <w:rsid w:val="006E5877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7494"/>
    <w:rsid w:val="00700ECC"/>
    <w:rsid w:val="00701BBB"/>
    <w:rsid w:val="007029C8"/>
    <w:rsid w:val="007030F4"/>
    <w:rsid w:val="00704C1D"/>
    <w:rsid w:val="0070571B"/>
    <w:rsid w:val="0070589B"/>
    <w:rsid w:val="00705E6D"/>
    <w:rsid w:val="00706D65"/>
    <w:rsid w:val="00707022"/>
    <w:rsid w:val="00710C7C"/>
    <w:rsid w:val="007114CF"/>
    <w:rsid w:val="00711870"/>
    <w:rsid w:val="007131B5"/>
    <w:rsid w:val="007134F7"/>
    <w:rsid w:val="00713891"/>
    <w:rsid w:val="00713950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75D6"/>
    <w:rsid w:val="0072042D"/>
    <w:rsid w:val="00720CA4"/>
    <w:rsid w:val="00721C58"/>
    <w:rsid w:val="0072257A"/>
    <w:rsid w:val="00722B70"/>
    <w:rsid w:val="00722FE2"/>
    <w:rsid w:val="007234C1"/>
    <w:rsid w:val="0072619A"/>
    <w:rsid w:val="00726281"/>
    <w:rsid w:val="0072663B"/>
    <w:rsid w:val="007267C1"/>
    <w:rsid w:val="0072740B"/>
    <w:rsid w:val="007277EF"/>
    <w:rsid w:val="00730972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67AC"/>
    <w:rsid w:val="007400B6"/>
    <w:rsid w:val="00741A1F"/>
    <w:rsid w:val="00741B9A"/>
    <w:rsid w:val="00742CF8"/>
    <w:rsid w:val="00743AF1"/>
    <w:rsid w:val="007445CC"/>
    <w:rsid w:val="00745BBE"/>
    <w:rsid w:val="00746C21"/>
    <w:rsid w:val="0074774B"/>
    <w:rsid w:val="00747BC9"/>
    <w:rsid w:val="00747C68"/>
    <w:rsid w:val="00750043"/>
    <w:rsid w:val="00750AC9"/>
    <w:rsid w:val="00750E61"/>
    <w:rsid w:val="007517BC"/>
    <w:rsid w:val="00751A63"/>
    <w:rsid w:val="0075260B"/>
    <w:rsid w:val="00753087"/>
    <w:rsid w:val="00753677"/>
    <w:rsid w:val="00753E5C"/>
    <w:rsid w:val="00754B39"/>
    <w:rsid w:val="00754C32"/>
    <w:rsid w:val="00755288"/>
    <w:rsid w:val="0075575F"/>
    <w:rsid w:val="0075615A"/>
    <w:rsid w:val="0075691C"/>
    <w:rsid w:val="00756ED9"/>
    <w:rsid w:val="00757581"/>
    <w:rsid w:val="00757751"/>
    <w:rsid w:val="00760970"/>
    <w:rsid w:val="0076143D"/>
    <w:rsid w:val="00761622"/>
    <w:rsid w:val="0076274B"/>
    <w:rsid w:val="00762C1F"/>
    <w:rsid w:val="00762F7E"/>
    <w:rsid w:val="00763051"/>
    <w:rsid w:val="00763417"/>
    <w:rsid w:val="00763748"/>
    <w:rsid w:val="00763C38"/>
    <w:rsid w:val="007651FF"/>
    <w:rsid w:val="00766A25"/>
    <w:rsid w:val="00766CF1"/>
    <w:rsid w:val="0076716D"/>
    <w:rsid w:val="007674F8"/>
    <w:rsid w:val="00767AA6"/>
    <w:rsid w:val="00767AC9"/>
    <w:rsid w:val="00770A9F"/>
    <w:rsid w:val="007712BF"/>
    <w:rsid w:val="00772CC3"/>
    <w:rsid w:val="00772E16"/>
    <w:rsid w:val="0077389D"/>
    <w:rsid w:val="007741C3"/>
    <w:rsid w:val="0077432C"/>
    <w:rsid w:val="0077548F"/>
    <w:rsid w:val="007769DC"/>
    <w:rsid w:val="00776A30"/>
    <w:rsid w:val="00776DFE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2E66"/>
    <w:rsid w:val="0078374A"/>
    <w:rsid w:val="00784090"/>
    <w:rsid w:val="007844C3"/>
    <w:rsid w:val="007849C2"/>
    <w:rsid w:val="007853CD"/>
    <w:rsid w:val="00785D77"/>
    <w:rsid w:val="00786C6D"/>
    <w:rsid w:val="00787525"/>
    <w:rsid w:val="007904BD"/>
    <w:rsid w:val="00791766"/>
    <w:rsid w:val="00792A9F"/>
    <w:rsid w:val="00792C0C"/>
    <w:rsid w:val="007934F4"/>
    <w:rsid w:val="00794965"/>
    <w:rsid w:val="00794F62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5D1"/>
    <w:rsid w:val="007B06DC"/>
    <w:rsid w:val="007B07CE"/>
    <w:rsid w:val="007B0EC5"/>
    <w:rsid w:val="007B0F26"/>
    <w:rsid w:val="007B0F66"/>
    <w:rsid w:val="007B15A0"/>
    <w:rsid w:val="007B1A2A"/>
    <w:rsid w:val="007B1C02"/>
    <w:rsid w:val="007B1C7B"/>
    <w:rsid w:val="007B1C85"/>
    <w:rsid w:val="007B22E3"/>
    <w:rsid w:val="007B2400"/>
    <w:rsid w:val="007B2860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1EB"/>
    <w:rsid w:val="007B6518"/>
    <w:rsid w:val="007B724B"/>
    <w:rsid w:val="007B735D"/>
    <w:rsid w:val="007B7B88"/>
    <w:rsid w:val="007B7FDF"/>
    <w:rsid w:val="007C0518"/>
    <w:rsid w:val="007C0770"/>
    <w:rsid w:val="007C1413"/>
    <w:rsid w:val="007C260B"/>
    <w:rsid w:val="007C3077"/>
    <w:rsid w:val="007C4464"/>
    <w:rsid w:val="007C4AC4"/>
    <w:rsid w:val="007C4F32"/>
    <w:rsid w:val="007C5805"/>
    <w:rsid w:val="007C6263"/>
    <w:rsid w:val="007C6971"/>
    <w:rsid w:val="007C7E2B"/>
    <w:rsid w:val="007D0741"/>
    <w:rsid w:val="007D0A51"/>
    <w:rsid w:val="007D0D00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61A1"/>
    <w:rsid w:val="007D6348"/>
    <w:rsid w:val="007D642D"/>
    <w:rsid w:val="007D67F9"/>
    <w:rsid w:val="007E0CE4"/>
    <w:rsid w:val="007E256F"/>
    <w:rsid w:val="007E2845"/>
    <w:rsid w:val="007E2FA4"/>
    <w:rsid w:val="007E3198"/>
    <w:rsid w:val="007E425B"/>
    <w:rsid w:val="007E42AE"/>
    <w:rsid w:val="007E4850"/>
    <w:rsid w:val="007E490F"/>
    <w:rsid w:val="007E4928"/>
    <w:rsid w:val="007E6257"/>
    <w:rsid w:val="007E6A7D"/>
    <w:rsid w:val="007E6EFB"/>
    <w:rsid w:val="007E73B9"/>
    <w:rsid w:val="007E78B0"/>
    <w:rsid w:val="007F075B"/>
    <w:rsid w:val="007F0C1F"/>
    <w:rsid w:val="007F2127"/>
    <w:rsid w:val="007F220A"/>
    <w:rsid w:val="007F260A"/>
    <w:rsid w:val="007F26C4"/>
    <w:rsid w:val="007F3BAB"/>
    <w:rsid w:val="007F4CC7"/>
    <w:rsid w:val="007F57EE"/>
    <w:rsid w:val="007F60A5"/>
    <w:rsid w:val="007F678A"/>
    <w:rsid w:val="007F70FB"/>
    <w:rsid w:val="007F7287"/>
    <w:rsid w:val="007F730F"/>
    <w:rsid w:val="007F744A"/>
    <w:rsid w:val="007F77D7"/>
    <w:rsid w:val="007F7EA4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438A"/>
    <w:rsid w:val="008049D4"/>
    <w:rsid w:val="008058D8"/>
    <w:rsid w:val="008063A0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4E4E"/>
    <w:rsid w:val="00815748"/>
    <w:rsid w:val="0081697C"/>
    <w:rsid w:val="00816D2F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E4B"/>
    <w:rsid w:val="008351B7"/>
    <w:rsid w:val="0083546A"/>
    <w:rsid w:val="0083754F"/>
    <w:rsid w:val="00840078"/>
    <w:rsid w:val="00840617"/>
    <w:rsid w:val="008407A2"/>
    <w:rsid w:val="0084145F"/>
    <w:rsid w:val="008417DF"/>
    <w:rsid w:val="00841B7A"/>
    <w:rsid w:val="00841DB6"/>
    <w:rsid w:val="008425FD"/>
    <w:rsid w:val="008429A0"/>
    <w:rsid w:val="00842CE2"/>
    <w:rsid w:val="00843793"/>
    <w:rsid w:val="00843DE7"/>
    <w:rsid w:val="0084467E"/>
    <w:rsid w:val="008448DF"/>
    <w:rsid w:val="00844E17"/>
    <w:rsid w:val="008467A8"/>
    <w:rsid w:val="00846AA3"/>
    <w:rsid w:val="00846E64"/>
    <w:rsid w:val="00846FA5"/>
    <w:rsid w:val="008478D0"/>
    <w:rsid w:val="00852076"/>
    <w:rsid w:val="008525E1"/>
    <w:rsid w:val="00854478"/>
    <w:rsid w:val="008544C6"/>
    <w:rsid w:val="00854C43"/>
    <w:rsid w:val="00855236"/>
    <w:rsid w:val="00855A21"/>
    <w:rsid w:val="00856073"/>
    <w:rsid w:val="00856A96"/>
    <w:rsid w:val="00856EA5"/>
    <w:rsid w:val="008571C7"/>
    <w:rsid w:val="00857909"/>
    <w:rsid w:val="00857C57"/>
    <w:rsid w:val="00861BE0"/>
    <w:rsid w:val="00861F3B"/>
    <w:rsid w:val="00862352"/>
    <w:rsid w:val="008624AF"/>
    <w:rsid w:val="0086250C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C7A"/>
    <w:rsid w:val="00870103"/>
    <w:rsid w:val="00870594"/>
    <w:rsid w:val="008707F4"/>
    <w:rsid w:val="00870F7E"/>
    <w:rsid w:val="00871E6F"/>
    <w:rsid w:val="0087207B"/>
    <w:rsid w:val="0087225F"/>
    <w:rsid w:val="00872E78"/>
    <w:rsid w:val="008736A0"/>
    <w:rsid w:val="00873C65"/>
    <w:rsid w:val="008746ED"/>
    <w:rsid w:val="00874D88"/>
    <w:rsid w:val="00874DEC"/>
    <w:rsid w:val="00875419"/>
    <w:rsid w:val="00875E5C"/>
    <w:rsid w:val="008766A3"/>
    <w:rsid w:val="00877255"/>
    <w:rsid w:val="0087799A"/>
    <w:rsid w:val="00880592"/>
    <w:rsid w:val="008807DF"/>
    <w:rsid w:val="00880DE5"/>
    <w:rsid w:val="00880F69"/>
    <w:rsid w:val="00880F8C"/>
    <w:rsid w:val="00881883"/>
    <w:rsid w:val="00881D52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AB2"/>
    <w:rsid w:val="00895F4E"/>
    <w:rsid w:val="00896FB7"/>
    <w:rsid w:val="008A05F9"/>
    <w:rsid w:val="008A1874"/>
    <w:rsid w:val="008A1BAC"/>
    <w:rsid w:val="008A28DF"/>
    <w:rsid w:val="008A432E"/>
    <w:rsid w:val="008A5437"/>
    <w:rsid w:val="008A5AD3"/>
    <w:rsid w:val="008A5DDC"/>
    <w:rsid w:val="008A6008"/>
    <w:rsid w:val="008A60CE"/>
    <w:rsid w:val="008A65B3"/>
    <w:rsid w:val="008A74FE"/>
    <w:rsid w:val="008B0493"/>
    <w:rsid w:val="008B0DE5"/>
    <w:rsid w:val="008B23EE"/>
    <w:rsid w:val="008B38CF"/>
    <w:rsid w:val="008B4885"/>
    <w:rsid w:val="008B5500"/>
    <w:rsid w:val="008B6A01"/>
    <w:rsid w:val="008B6C97"/>
    <w:rsid w:val="008B6DA7"/>
    <w:rsid w:val="008B7A96"/>
    <w:rsid w:val="008C0E09"/>
    <w:rsid w:val="008C13DC"/>
    <w:rsid w:val="008C1780"/>
    <w:rsid w:val="008C1CC6"/>
    <w:rsid w:val="008C2F09"/>
    <w:rsid w:val="008C491D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C1"/>
    <w:rsid w:val="008D3959"/>
    <w:rsid w:val="008D5B6B"/>
    <w:rsid w:val="008D71F9"/>
    <w:rsid w:val="008E01C2"/>
    <w:rsid w:val="008E0293"/>
    <w:rsid w:val="008E0DEC"/>
    <w:rsid w:val="008E1794"/>
    <w:rsid w:val="008E1D9F"/>
    <w:rsid w:val="008E3051"/>
    <w:rsid w:val="008E30EE"/>
    <w:rsid w:val="008E4811"/>
    <w:rsid w:val="008E49E9"/>
    <w:rsid w:val="008E4D11"/>
    <w:rsid w:val="008E55E2"/>
    <w:rsid w:val="008E56CB"/>
    <w:rsid w:val="008E594E"/>
    <w:rsid w:val="008E5C2D"/>
    <w:rsid w:val="008E5DA2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3BA3"/>
    <w:rsid w:val="00924161"/>
    <w:rsid w:val="0092463D"/>
    <w:rsid w:val="00924BFE"/>
    <w:rsid w:val="00925B53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5E1B"/>
    <w:rsid w:val="009367E8"/>
    <w:rsid w:val="0093698C"/>
    <w:rsid w:val="00937A7F"/>
    <w:rsid w:val="009412C1"/>
    <w:rsid w:val="009426B4"/>
    <w:rsid w:val="00942767"/>
    <w:rsid w:val="00943121"/>
    <w:rsid w:val="0094346E"/>
    <w:rsid w:val="009434D5"/>
    <w:rsid w:val="00943719"/>
    <w:rsid w:val="00944B34"/>
    <w:rsid w:val="009460EA"/>
    <w:rsid w:val="0094634A"/>
    <w:rsid w:val="00946FD2"/>
    <w:rsid w:val="009472DB"/>
    <w:rsid w:val="0095002B"/>
    <w:rsid w:val="00950922"/>
    <w:rsid w:val="00950CE3"/>
    <w:rsid w:val="00950FA1"/>
    <w:rsid w:val="009512DC"/>
    <w:rsid w:val="009522DF"/>
    <w:rsid w:val="00952C68"/>
    <w:rsid w:val="00953050"/>
    <w:rsid w:val="009531FA"/>
    <w:rsid w:val="009533C2"/>
    <w:rsid w:val="0095435D"/>
    <w:rsid w:val="0095612E"/>
    <w:rsid w:val="009561F6"/>
    <w:rsid w:val="00956922"/>
    <w:rsid w:val="00956D39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409A"/>
    <w:rsid w:val="0096442B"/>
    <w:rsid w:val="00964446"/>
    <w:rsid w:val="00964D23"/>
    <w:rsid w:val="009660FC"/>
    <w:rsid w:val="00967984"/>
    <w:rsid w:val="00967B09"/>
    <w:rsid w:val="00967F67"/>
    <w:rsid w:val="009707E2"/>
    <w:rsid w:val="0097113D"/>
    <w:rsid w:val="00971756"/>
    <w:rsid w:val="00972653"/>
    <w:rsid w:val="0097276A"/>
    <w:rsid w:val="00972B0B"/>
    <w:rsid w:val="00972D79"/>
    <w:rsid w:val="0097353B"/>
    <w:rsid w:val="00973893"/>
    <w:rsid w:val="009738CD"/>
    <w:rsid w:val="0097565F"/>
    <w:rsid w:val="009763EC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EF2"/>
    <w:rsid w:val="009855D4"/>
    <w:rsid w:val="00987062"/>
    <w:rsid w:val="0098738B"/>
    <w:rsid w:val="00987440"/>
    <w:rsid w:val="009877F7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CA"/>
    <w:rsid w:val="009971B9"/>
    <w:rsid w:val="00997A5E"/>
    <w:rsid w:val="00997B0D"/>
    <w:rsid w:val="00997E21"/>
    <w:rsid w:val="009A033B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7226"/>
    <w:rsid w:val="009A756E"/>
    <w:rsid w:val="009A7828"/>
    <w:rsid w:val="009A7CE7"/>
    <w:rsid w:val="009A7DD5"/>
    <w:rsid w:val="009B16D9"/>
    <w:rsid w:val="009B1754"/>
    <w:rsid w:val="009B18C6"/>
    <w:rsid w:val="009B2251"/>
    <w:rsid w:val="009B2352"/>
    <w:rsid w:val="009B26F9"/>
    <w:rsid w:val="009B3F05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C6D"/>
    <w:rsid w:val="009C5CE6"/>
    <w:rsid w:val="009C6122"/>
    <w:rsid w:val="009C6DD6"/>
    <w:rsid w:val="009C76DC"/>
    <w:rsid w:val="009C7E0B"/>
    <w:rsid w:val="009D239C"/>
    <w:rsid w:val="009D3622"/>
    <w:rsid w:val="009D38F5"/>
    <w:rsid w:val="009D3F72"/>
    <w:rsid w:val="009D49B0"/>
    <w:rsid w:val="009D5884"/>
    <w:rsid w:val="009D591B"/>
    <w:rsid w:val="009D59ED"/>
    <w:rsid w:val="009D5DDA"/>
    <w:rsid w:val="009D692B"/>
    <w:rsid w:val="009D752E"/>
    <w:rsid w:val="009D7DC3"/>
    <w:rsid w:val="009E068A"/>
    <w:rsid w:val="009E0781"/>
    <w:rsid w:val="009E0913"/>
    <w:rsid w:val="009E1940"/>
    <w:rsid w:val="009E1C83"/>
    <w:rsid w:val="009E1FE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88E"/>
    <w:rsid w:val="009F2A41"/>
    <w:rsid w:val="009F3C2A"/>
    <w:rsid w:val="009F406C"/>
    <w:rsid w:val="009F4326"/>
    <w:rsid w:val="009F4611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78E2"/>
    <w:rsid w:val="00A07F16"/>
    <w:rsid w:val="00A10312"/>
    <w:rsid w:val="00A1043C"/>
    <w:rsid w:val="00A119A5"/>
    <w:rsid w:val="00A11A0A"/>
    <w:rsid w:val="00A12E86"/>
    <w:rsid w:val="00A13B77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1124"/>
    <w:rsid w:val="00A21A30"/>
    <w:rsid w:val="00A21E05"/>
    <w:rsid w:val="00A21E5C"/>
    <w:rsid w:val="00A2293B"/>
    <w:rsid w:val="00A23BF1"/>
    <w:rsid w:val="00A24352"/>
    <w:rsid w:val="00A24762"/>
    <w:rsid w:val="00A25157"/>
    <w:rsid w:val="00A25B75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42CD"/>
    <w:rsid w:val="00A35BC6"/>
    <w:rsid w:val="00A35F09"/>
    <w:rsid w:val="00A362B1"/>
    <w:rsid w:val="00A372D1"/>
    <w:rsid w:val="00A40915"/>
    <w:rsid w:val="00A41F98"/>
    <w:rsid w:val="00A42652"/>
    <w:rsid w:val="00A428E3"/>
    <w:rsid w:val="00A437CB"/>
    <w:rsid w:val="00A437EC"/>
    <w:rsid w:val="00A44D11"/>
    <w:rsid w:val="00A4611A"/>
    <w:rsid w:val="00A461F2"/>
    <w:rsid w:val="00A5057C"/>
    <w:rsid w:val="00A50DC1"/>
    <w:rsid w:val="00A51AB3"/>
    <w:rsid w:val="00A5225C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15B"/>
    <w:rsid w:val="00A61809"/>
    <w:rsid w:val="00A61866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80FDA"/>
    <w:rsid w:val="00A812D4"/>
    <w:rsid w:val="00A8133E"/>
    <w:rsid w:val="00A81424"/>
    <w:rsid w:val="00A848C6"/>
    <w:rsid w:val="00A85D57"/>
    <w:rsid w:val="00A873BA"/>
    <w:rsid w:val="00A87E32"/>
    <w:rsid w:val="00A9074F"/>
    <w:rsid w:val="00A92ABF"/>
    <w:rsid w:val="00A92DF1"/>
    <w:rsid w:val="00A936B3"/>
    <w:rsid w:val="00A938B2"/>
    <w:rsid w:val="00A954D8"/>
    <w:rsid w:val="00A96105"/>
    <w:rsid w:val="00A96FA7"/>
    <w:rsid w:val="00A972D8"/>
    <w:rsid w:val="00AA018C"/>
    <w:rsid w:val="00AA0755"/>
    <w:rsid w:val="00AA1120"/>
    <w:rsid w:val="00AA2073"/>
    <w:rsid w:val="00AA2A21"/>
    <w:rsid w:val="00AA34D4"/>
    <w:rsid w:val="00AA4696"/>
    <w:rsid w:val="00AA4808"/>
    <w:rsid w:val="00AA4B05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DB5"/>
    <w:rsid w:val="00AB25E6"/>
    <w:rsid w:val="00AB2796"/>
    <w:rsid w:val="00AB37D6"/>
    <w:rsid w:val="00AB38AC"/>
    <w:rsid w:val="00AB408D"/>
    <w:rsid w:val="00AB578E"/>
    <w:rsid w:val="00AB5908"/>
    <w:rsid w:val="00AB60C5"/>
    <w:rsid w:val="00AB6152"/>
    <w:rsid w:val="00AC07ED"/>
    <w:rsid w:val="00AC0801"/>
    <w:rsid w:val="00AC0841"/>
    <w:rsid w:val="00AC0B2D"/>
    <w:rsid w:val="00AC125E"/>
    <w:rsid w:val="00AC1FAE"/>
    <w:rsid w:val="00AC209E"/>
    <w:rsid w:val="00AC22FD"/>
    <w:rsid w:val="00AC24A0"/>
    <w:rsid w:val="00AC2CCE"/>
    <w:rsid w:val="00AC3FCF"/>
    <w:rsid w:val="00AC429C"/>
    <w:rsid w:val="00AC4F93"/>
    <w:rsid w:val="00AC5C9A"/>
    <w:rsid w:val="00AC5D73"/>
    <w:rsid w:val="00AC5F00"/>
    <w:rsid w:val="00AC661E"/>
    <w:rsid w:val="00AC67ED"/>
    <w:rsid w:val="00AD09CB"/>
    <w:rsid w:val="00AD0AAF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D2B"/>
    <w:rsid w:val="00AD5E61"/>
    <w:rsid w:val="00AD6A70"/>
    <w:rsid w:val="00AD6C8B"/>
    <w:rsid w:val="00AD778D"/>
    <w:rsid w:val="00AD7808"/>
    <w:rsid w:val="00AE048C"/>
    <w:rsid w:val="00AE057A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2919"/>
    <w:rsid w:val="00AF2985"/>
    <w:rsid w:val="00AF3A51"/>
    <w:rsid w:val="00AF3B70"/>
    <w:rsid w:val="00AF4015"/>
    <w:rsid w:val="00AF6FA9"/>
    <w:rsid w:val="00AF7800"/>
    <w:rsid w:val="00B01C53"/>
    <w:rsid w:val="00B01C8A"/>
    <w:rsid w:val="00B02A40"/>
    <w:rsid w:val="00B02EE6"/>
    <w:rsid w:val="00B02F45"/>
    <w:rsid w:val="00B042CD"/>
    <w:rsid w:val="00B044FE"/>
    <w:rsid w:val="00B057FB"/>
    <w:rsid w:val="00B05EEA"/>
    <w:rsid w:val="00B06C48"/>
    <w:rsid w:val="00B10BA7"/>
    <w:rsid w:val="00B1197C"/>
    <w:rsid w:val="00B11E03"/>
    <w:rsid w:val="00B12316"/>
    <w:rsid w:val="00B1299F"/>
    <w:rsid w:val="00B140B2"/>
    <w:rsid w:val="00B1483C"/>
    <w:rsid w:val="00B154C4"/>
    <w:rsid w:val="00B15A80"/>
    <w:rsid w:val="00B16DEB"/>
    <w:rsid w:val="00B16DFF"/>
    <w:rsid w:val="00B175FD"/>
    <w:rsid w:val="00B17DED"/>
    <w:rsid w:val="00B2059F"/>
    <w:rsid w:val="00B205E5"/>
    <w:rsid w:val="00B20E41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143"/>
    <w:rsid w:val="00B30937"/>
    <w:rsid w:val="00B30E3E"/>
    <w:rsid w:val="00B30F7A"/>
    <w:rsid w:val="00B3288F"/>
    <w:rsid w:val="00B329BF"/>
    <w:rsid w:val="00B329E2"/>
    <w:rsid w:val="00B32EEA"/>
    <w:rsid w:val="00B33FC3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ED4"/>
    <w:rsid w:val="00B439E8"/>
    <w:rsid w:val="00B44387"/>
    <w:rsid w:val="00B44578"/>
    <w:rsid w:val="00B447E5"/>
    <w:rsid w:val="00B44E67"/>
    <w:rsid w:val="00B468DC"/>
    <w:rsid w:val="00B47018"/>
    <w:rsid w:val="00B47C24"/>
    <w:rsid w:val="00B500C9"/>
    <w:rsid w:val="00B50706"/>
    <w:rsid w:val="00B51035"/>
    <w:rsid w:val="00B5129F"/>
    <w:rsid w:val="00B514E1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B87"/>
    <w:rsid w:val="00B74D27"/>
    <w:rsid w:val="00B74EDC"/>
    <w:rsid w:val="00B75BBE"/>
    <w:rsid w:val="00B75CED"/>
    <w:rsid w:val="00B7674C"/>
    <w:rsid w:val="00B768F9"/>
    <w:rsid w:val="00B77447"/>
    <w:rsid w:val="00B77F3B"/>
    <w:rsid w:val="00B80A97"/>
    <w:rsid w:val="00B81059"/>
    <w:rsid w:val="00B81683"/>
    <w:rsid w:val="00B81ECD"/>
    <w:rsid w:val="00B82956"/>
    <w:rsid w:val="00B84445"/>
    <w:rsid w:val="00B846BB"/>
    <w:rsid w:val="00B85066"/>
    <w:rsid w:val="00B85076"/>
    <w:rsid w:val="00B854EB"/>
    <w:rsid w:val="00B85537"/>
    <w:rsid w:val="00B86D94"/>
    <w:rsid w:val="00B86E08"/>
    <w:rsid w:val="00B871D5"/>
    <w:rsid w:val="00B90329"/>
    <w:rsid w:val="00B9035F"/>
    <w:rsid w:val="00B90B5B"/>
    <w:rsid w:val="00B913C5"/>
    <w:rsid w:val="00B91860"/>
    <w:rsid w:val="00B9248B"/>
    <w:rsid w:val="00B92F59"/>
    <w:rsid w:val="00B935A2"/>
    <w:rsid w:val="00B93F10"/>
    <w:rsid w:val="00B94579"/>
    <w:rsid w:val="00B946DA"/>
    <w:rsid w:val="00B94872"/>
    <w:rsid w:val="00B9530D"/>
    <w:rsid w:val="00B9595A"/>
    <w:rsid w:val="00B959C3"/>
    <w:rsid w:val="00B97CEE"/>
    <w:rsid w:val="00BA145B"/>
    <w:rsid w:val="00BA2621"/>
    <w:rsid w:val="00BA3241"/>
    <w:rsid w:val="00BA41CC"/>
    <w:rsid w:val="00BA4E4F"/>
    <w:rsid w:val="00BA6845"/>
    <w:rsid w:val="00BA6971"/>
    <w:rsid w:val="00BA6E5B"/>
    <w:rsid w:val="00BA77DA"/>
    <w:rsid w:val="00BA7802"/>
    <w:rsid w:val="00BA79F2"/>
    <w:rsid w:val="00BA7CA6"/>
    <w:rsid w:val="00BA7DC3"/>
    <w:rsid w:val="00BB07B5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1BB"/>
    <w:rsid w:val="00BB6900"/>
    <w:rsid w:val="00BB6E0D"/>
    <w:rsid w:val="00BB7490"/>
    <w:rsid w:val="00BB78A2"/>
    <w:rsid w:val="00BB7DD9"/>
    <w:rsid w:val="00BC05DD"/>
    <w:rsid w:val="00BC096D"/>
    <w:rsid w:val="00BC32A7"/>
    <w:rsid w:val="00BC3902"/>
    <w:rsid w:val="00BC477E"/>
    <w:rsid w:val="00BC480C"/>
    <w:rsid w:val="00BC4FA5"/>
    <w:rsid w:val="00BC51B1"/>
    <w:rsid w:val="00BC5259"/>
    <w:rsid w:val="00BC72C5"/>
    <w:rsid w:val="00BC784D"/>
    <w:rsid w:val="00BD0232"/>
    <w:rsid w:val="00BD030B"/>
    <w:rsid w:val="00BD15DA"/>
    <w:rsid w:val="00BD1722"/>
    <w:rsid w:val="00BD1EEA"/>
    <w:rsid w:val="00BD2898"/>
    <w:rsid w:val="00BD2BCE"/>
    <w:rsid w:val="00BD32E4"/>
    <w:rsid w:val="00BD34C3"/>
    <w:rsid w:val="00BD36FC"/>
    <w:rsid w:val="00BD47A5"/>
    <w:rsid w:val="00BD49D9"/>
    <w:rsid w:val="00BD49DC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0920"/>
    <w:rsid w:val="00BE1181"/>
    <w:rsid w:val="00BE14A9"/>
    <w:rsid w:val="00BE14D7"/>
    <w:rsid w:val="00BE1530"/>
    <w:rsid w:val="00BE1691"/>
    <w:rsid w:val="00BE1B25"/>
    <w:rsid w:val="00BE3E3B"/>
    <w:rsid w:val="00BE5DC3"/>
    <w:rsid w:val="00BE7410"/>
    <w:rsid w:val="00BE795A"/>
    <w:rsid w:val="00BE7D1B"/>
    <w:rsid w:val="00BF0233"/>
    <w:rsid w:val="00BF0A65"/>
    <w:rsid w:val="00BF162B"/>
    <w:rsid w:val="00BF1E2D"/>
    <w:rsid w:val="00BF2707"/>
    <w:rsid w:val="00BF2B1B"/>
    <w:rsid w:val="00BF4289"/>
    <w:rsid w:val="00BF4A30"/>
    <w:rsid w:val="00BF4DA4"/>
    <w:rsid w:val="00BF4E88"/>
    <w:rsid w:val="00BF550F"/>
    <w:rsid w:val="00BF5A98"/>
    <w:rsid w:val="00BF5D9D"/>
    <w:rsid w:val="00BF5F91"/>
    <w:rsid w:val="00BF7CAC"/>
    <w:rsid w:val="00BF7EE5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5E40"/>
    <w:rsid w:val="00C076C2"/>
    <w:rsid w:val="00C07BFF"/>
    <w:rsid w:val="00C07D01"/>
    <w:rsid w:val="00C10182"/>
    <w:rsid w:val="00C1092A"/>
    <w:rsid w:val="00C12052"/>
    <w:rsid w:val="00C15513"/>
    <w:rsid w:val="00C15E7F"/>
    <w:rsid w:val="00C15F7F"/>
    <w:rsid w:val="00C16072"/>
    <w:rsid w:val="00C16339"/>
    <w:rsid w:val="00C1729D"/>
    <w:rsid w:val="00C17492"/>
    <w:rsid w:val="00C20426"/>
    <w:rsid w:val="00C20D93"/>
    <w:rsid w:val="00C2253F"/>
    <w:rsid w:val="00C22E82"/>
    <w:rsid w:val="00C23930"/>
    <w:rsid w:val="00C24219"/>
    <w:rsid w:val="00C247BC"/>
    <w:rsid w:val="00C24CFB"/>
    <w:rsid w:val="00C2529A"/>
    <w:rsid w:val="00C25B03"/>
    <w:rsid w:val="00C269FB"/>
    <w:rsid w:val="00C30DF6"/>
    <w:rsid w:val="00C31771"/>
    <w:rsid w:val="00C31CBA"/>
    <w:rsid w:val="00C3204B"/>
    <w:rsid w:val="00C33300"/>
    <w:rsid w:val="00C33F46"/>
    <w:rsid w:val="00C342D8"/>
    <w:rsid w:val="00C3488E"/>
    <w:rsid w:val="00C34ED2"/>
    <w:rsid w:val="00C3511D"/>
    <w:rsid w:val="00C35365"/>
    <w:rsid w:val="00C35777"/>
    <w:rsid w:val="00C37036"/>
    <w:rsid w:val="00C3730C"/>
    <w:rsid w:val="00C37566"/>
    <w:rsid w:val="00C37AB1"/>
    <w:rsid w:val="00C40210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5543"/>
    <w:rsid w:val="00C5660B"/>
    <w:rsid w:val="00C56E36"/>
    <w:rsid w:val="00C56F2D"/>
    <w:rsid w:val="00C574F1"/>
    <w:rsid w:val="00C577C5"/>
    <w:rsid w:val="00C613C8"/>
    <w:rsid w:val="00C62054"/>
    <w:rsid w:val="00C62084"/>
    <w:rsid w:val="00C63EDD"/>
    <w:rsid w:val="00C64253"/>
    <w:rsid w:val="00C645EE"/>
    <w:rsid w:val="00C648FF"/>
    <w:rsid w:val="00C64F0E"/>
    <w:rsid w:val="00C6686E"/>
    <w:rsid w:val="00C67457"/>
    <w:rsid w:val="00C67B2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42A2"/>
    <w:rsid w:val="00C743FA"/>
    <w:rsid w:val="00C75E6A"/>
    <w:rsid w:val="00C760BC"/>
    <w:rsid w:val="00C76714"/>
    <w:rsid w:val="00C76898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D0"/>
    <w:rsid w:val="00C85439"/>
    <w:rsid w:val="00C8675D"/>
    <w:rsid w:val="00C86C3E"/>
    <w:rsid w:val="00C87420"/>
    <w:rsid w:val="00C876F1"/>
    <w:rsid w:val="00C90389"/>
    <w:rsid w:val="00C90A1A"/>
    <w:rsid w:val="00C90B6D"/>
    <w:rsid w:val="00C90CC9"/>
    <w:rsid w:val="00C93F36"/>
    <w:rsid w:val="00C94391"/>
    <w:rsid w:val="00C95ACC"/>
    <w:rsid w:val="00C96547"/>
    <w:rsid w:val="00C96982"/>
    <w:rsid w:val="00C975CA"/>
    <w:rsid w:val="00C978E1"/>
    <w:rsid w:val="00C97D7C"/>
    <w:rsid w:val="00CA029D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72E3"/>
    <w:rsid w:val="00CA7683"/>
    <w:rsid w:val="00CA78E0"/>
    <w:rsid w:val="00CB151F"/>
    <w:rsid w:val="00CB1CA6"/>
    <w:rsid w:val="00CB276D"/>
    <w:rsid w:val="00CB38F8"/>
    <w:rsid w:val="00CB3AEE"/>
    <w:rsid w:val="00CB43BA"/>
    <w:rsid w:val="00CB46B0"/>
    <w:rsid w:val="00CB65B0"/>
    <w:rsid w:val="00CB70CB"/>
    <w:rsid w:val="00CC0076"/>
    <w:rsid w:val="00CC0203"/>
    <w:rsid w:val="00CC2E3C"/>
    <w:rsid w:val="00CC2F3C"/>
    <w:rsid w:val="00CC335A"/>
    <w:rsid w:val="00CC45E0"/>
    <w:rsid w:val="00CC4D68"/>
    <w:rsid w:val="00CC4DA3"/>
    <w:rsid w:val="00CC663C"/>
    <w:rsid w:val="00CC6685"/>
    <w:rsid w:val="00CC6DE1"/>
    <w:rsid w:val="00CC73CA"/>
    <w:rsid w:val="00CD0652"/>
    <w:rsid w:val="00CD06B4"/>
    <w:rsid w:val="00CD0920"/>
    <w:rsid w:val="00CD0C9F"/>
    <w:rsid w:val="00CD0CB9"/>
    <w:rsid w:val="00CD1A24"/>
    <w:rsid w:val="00CD1C4F"/>
    <w:rsid w:val="00CD381B"/>
    <w:rsid w:val="00CD41C7"/>
    <w:rsid w:val="00CD44BB"/>
    <w:rsid w:val="00CD44C0"/>
    <w:rsid w:val="00CD50CC"/>
    <w:rsid w:val="00CD54F1"/>
    <w:rsid w:val="00CD602C"/>
    <w:rsid w:val="00CD72EB"/>
    <w:rsid w:val="00CD7762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308"/>
    <w:rsid w:val="00CF66DD"/>
    <w:rsid w:val="00CF6D7E"/>
    <w:rsid w:val="00CF6E03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30C8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2B9"/>
    <w:rsid w:val="00D1064C"/>
    <w:rsid w:val="00D1113A"/>
    <w:rsid w:val="00D11524"/>
    <w:rsid w:val="00D12BE1"/>
    <w:rsid w:val="00D12EFA"/>
    <w:rsid w:val="00D12F84"/>
    <w:rsid w:val="00D136F8"/>
    <w:rsid w:val="00D13C7E"/>
    <w:rsid w:val="00D142D8"/>
    <w:rsid w:val="00D14C2D"/>
    <w:rsid w:val="00D16197"/>
    <w:rsid w:val="00D1682B"/>
    <w:rsid w:val="00D16C5F"/>
    <w:rsid w:val="00D207FD"/>
    <w:rsid w:val="00D2100A"/>
    <w:rsid w:val="00D213DC"/>
    <w:rsid w:val="00D214B4"/>
    <w:rsid w:val="00D21EE2"/>
    <w:rsid w:val="00D23746"/>
    <w:rsid w:val="00D250FB"/>
    <w:rsid w:val="00D2553B"/>
    <w:rsid w:val="00D25558"/>
    <w:rsid w:val="00D258CB"/>
    <w:rsid w:val="00D26B08"/>
    <w:rsid w:val="00D26E7A"/>
    <w:rsid w:val="00D27017"/>
    <w:rsid w:val="00D279A8"/>
    <w:rsid w:val="00D27E08"/>
    <w:rsid w:val="00D30606"/>
    <w:rsid w:val="00D322D5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134"/>
    <w:rsid w:val="00D35169"/>
    <w:rsid w:val="00D35C80"/>
    <w:rsid w:val="00D369E3"/>
    <w:rsid w:val="00D36BFC"/>
    <w:rsid w:val="00D36D1D"/>
    <w:rsid w:val="00D406DB"/>
    <w:rsid w:val="00D408F4"/>
    <w:rsid w:val="00D40FFA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47489"/>
    <w:rsid w:val="00D508A8"/>
    <w:rsid w:val="00D50A3E"/>
    <w:rsid w:val="00D518A1"/>
    <w:rsid w:val="00D51C3B"/>
    <w:rsid w:val="00D520B6"/>
    <w:rsid w:val="00D52819"/>
    <w:rsid w:val="00D53E48"/>
    <w:rsid w:val="00D541B3"/>
    <w:rsid w:val="00D550EB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DEE"/>
    <w:rsid w:val="00D64E41"/>
    <w:rsid w:val="00D64E67"/>
    <w:rsid w:val="00D65A0E"/>
    <w:rsid w:val="00D662A7"/>
    <w:rsid w:val="00D6702F"/>
    <w:rsid w:val="00D670FF"/>
    <w:rsid w:val="00D67297"/>
    <w:rsid w:val="00D6755D"/>
    <w:rsid w:val="00D67AEE"/>
    <w:rsid w:val="00D67BBE"/>
    <w:rsid w:val="00D7002E"/>
    <w:rsid w:val="00D708BC"/>
    <w:rsid w:val="00D71131"/>
    <w:rsid w:val="00D71D47"/>
    <w:rsid w:val="00D740B8"/>
    <w:rsid w:val="00D764AB"/>
    <w:rsid w:val="00D765B1"/>
    <w:rsid w:val="00D76B07"/>
    <w:rsid w:val="00D76B8B"/>
    <w:rsid w:val="00D76C10"/>
    <w:rsid w:val="00D76CEE"/>
    <w:rsid w:val="00D77176"/>
    <w:rsid w:val="00D77248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90736"/>
    <w:rsid w:val="00D91840"/>
    <w:rsid w:val="00D91E9B"/>
    <w:rsid w:val="00D92480"/>
    <w:rsid w:val="00D925C5"/>
    <w:rsid w:val="00D931D7"/>
    <w:rsid w:val="00D9329A"/>
    <w:rsid w:val="00D9358B"/>
    <w:rsid w:val="00D93DD0"/>
    <w:rsid w:val="00D94DBA"/>
    <w:rsid w:val="00D95AEA"/>
    <w:rsid w:val="00D95C52"/>
    <w:rsid w:val="00D95D2F"/>
    <w:rsid w:val="00D95D48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5FB7"/>
    <w:rsid w:val="00DA6269"/>
    <w:rsid w:val="00DA6C98"/>
    <w:rsid w:val="00DA7520"/>
    <w:rsid w:val="00DA77FD"/>
    <w:rsid w:val="00DA7D9C"/>
    <w:rsid w:val="00DB0B15"/>
    <w:rsid w:val="00DB0B87"/>
    <w:rsid w:val="00DB179C"/>
    <w:rsid w:val="00DB1B97"/>
    <w:rsid w:val="00DB1D02"/>
    <w:rsid w:val="00DB24BC"/>
    <w:rsid w:val="00DB260B"/>
    <w:rsid w:val="00DB2754"/>
    <w:rsid w:val="00DB301F"/>
    <w:rsid w:val="00DB316A"/>
    <w:rsid w:val="00DB46B1"/>
    <w:rsid w:val="00DB5C3F"/>
    <w:rsid w:val="00DB6AC6"/>
    <w:rsid w:val="00DB7764"/>
    <w:rsid w:val="00DB7C8A"/>
    <w:rsid w:val="00DC0376"/>
    <w:rsid w:val="00DC0EB6"/>
    <w:rsid w:val="00DC1011"/>
    <w:rsid w:val="00DC2995"/>
    <w:rsid w:val="00DC2BFB"/>
    <w:rsid w:val="00DC2F3D"/>
    <w:rsid w:val="00DC2FDA"/>
    <w:rsid w:val="00DC3A57"/>
    <w:rsid w:val="00DC4283"/>
    <w:rsid w:val="00DC5960"/>
    <w:rsid w:val="00DC6963"/>
    <w:rsid w:val="00DC69D4"/>
    <w:rsid w:val="00DC7E56"/>
    <w:rsid w:val="00DD0010"/>
    <w:rsid w:val="00DD0CFF"/>
    <w:rsid w:val="00DD0DD9"/>
    <w:rsid w:val="00DD153D"/>
    <w:rsid w:val="00DD1F57"/>
    <w:rsid w:val="00DD21FD"/>
    <w:rsid w:val="00DD342F"/>
    <w:rsid w:val="00DD36C4"/>
    <w:rsid w:val="00DD414D"/>
    <w:rsid w:val="00DD5402"/>
    <w:rsid w:val="00DD5C90"/>
    <w:rsid w:val="00DD5E79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2724"/>
    <w:rsid w:val="00DE48D4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C5D"/>
    <w:rsid w:val="00DF2DE2"/>
    <w:rsid w:val="00DF3523"/>
    <w:rsid w:val="00DF4E27"/>
    <w:rsid w:val="00DF575C"/>
    <w:rsid w:val="00DF576E"/>
    <w:rsid w:val="00DF5D73"/>
    <w:rsid w:val="00DF6553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74A"/>
    <w:rsid w:val="00E03BA4"/>
    <w:rsid w:val="00E03E99"/>
    <w:rsid w:val="00E04A1F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D50"/>
    <w:rsid w:val="00E1254B"/>
    <w:rsid w:val="00E12696"/>
    <w:rsid w:val="00E130C8"/>
    <w:rsid w:val="00E1361B"/>
    <w:rsid w:val="00E13FF5"/>
    <w:rsid w:val="00E147CE"/>
    <w:rsid w:val="00E15111"/>
    <w:rsid w:val="00E15554"/>
    <w:rsid w:val="00E156DC"/>
    <w:rsid w:val="00E16097"/>
    <w:rsid w:val="00E16582"/>
    <w:rsid w:val="00E170BE"/>
    <w:rsid w:val="00E17354"/>
    <w:rsid w:val="00E17654"/>
    <w:rsid w:val="00E17BBD"/>
    <w:rsid w:val="00E2003E"/>
    <w:rsid w:val="00E2084F"/>
    <w:rsid w:val="00E22027"/>
    <w:rsid w:val="00E230A8"/>
    <w:rsid w:val="00E23E0D"/>
    <w:rsid w:val="00E25142"/>
    <w:rsid w:val="00E25E74"/>
    <w:rsid w:val="00E26F4B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B74"/>
    <w:rsid w:val="00E36B79"/>
    <w:rsid w:val="00E372FD"/>
    <w:rsid w:val="00E376D4"/>
    <w:rsid w:val="00E37E41"/>
    <w:rsid w:val="00E37F13"/>
    <w:rsid w:val="00E404B0"/>
    <w:rsid w:val="00E4063D"/>
    <w:rsid w:val="00E4241A"/>
    <w:rsid w:val="00E43015"/>
    <w:rsid w:val="00E43377"/>
    <w:rsid w:val="00E4495E"/>
    <w:rsid w:val="00E456D7"/>
    <w:rsid w:val="00E45C6E"/>
    <w:rsid w:val="00E46643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DD1"/>
    <w:rsid w:val="00E63C97"/>
    <w:rsid w:val="00E65893"/>
    <w:rsid w:val="00E65B89"/>
    <w:rsid w:val="00E6648D"/>
    <w:rsid w:val="00E666C7"/>
    <w:rsid w:val="00E70109"/>
    <w:rsid w:val="00E7032C"/>
    <w:rsid w:val="00E70794"/>
    <w:rsid w:val="00E70875"/>
    <w:rsid w:val="00E70A56"/>
    <w:rsid w:val="00E70CA6"/>
    <w:rsid w:val="00E72409"/>
    <w:rsid w:val="00E72579"/>
    <w:rsid w:val="00E73475"/>
    <w:rsid w:val="00E73686"/>
    <w:rsid w:val="00E73E15"/>
    <w:rsid w:val="00E73EA1"/>
    <w:rsid w:val="00E73F23"/>
    <w:rsid w:val="00E74681"/>
    <w:rsid w:val="00E7481B"/>
    <w:rsid w:val="00E7489D"/>
    <w:rsid w:val="00E74B16"/>
    <w:rsid w:val="00E75210"/>
    <w:rsid w:val="00E75F11"/>
    <w:rsid w:val="00E7721B"/>
    <w:rsid w:val="00E809F0"/>
    <w:rsid w:val="00E824EA"/>
    <w:rsid w:val="00E84D41"/>
    <w:rsid w:val="00E84F11"/>
    <w:rsid w:val="00E85772"/>
    <w:rsid w:val="00E85929"/>
    <w:rsid w:val="00E85B11"/>
    <w:rsid w:val="00E85D72"/>
    <w:rsid w:val="00E87429"/>
    <w:rsid w:val="00E906A8"/>
    <w:rsid w:val="00E91670"/>
    <w:rsid w:val="00E92DD9"/>
    <w:rsid w:val="00E9457E"/>
    <w:rsid w:val="00E95790"/>
    <w:rsid w:val="00E9677B"/>
    <w:rsid w:val="00E967AF"/>
    <w:rsid w:val="00E9708E"/>
    <w:rsid w:val="00E9767F"/>
    <w:rsid w:val="00E97FEA"/>
    <w:rsid w:val="00EA0716"/>
    <w:rsid w:val="00EA0C43"/>
    <w:rsid w:val="00EA0CB8"/>
    <w:rsid w:val="00EA35C5"/>
    <w:rsid w:val="00EA38A5"/>
    <w:rsid w:val="00EA4111"/>
    <w:rsid w:val="00EA46B0"/>
    <w:rsid w:val="00EA49EF"/>
    <w:rsid w:val="00EA522B"/>
    <w:rsid w:val="00EA566A"/>
    <w:rsid w:val="00EA566C"/>
    <w:rsid w:val="00EA6ED8"/>
    <w:rsid w:val="00EA7145"/>
    <w:rsid w:val="00EA74DD"/>
    <w:rsid w:val="00EA7C5C"/>
    <w:rsid w:val="00EA7EFB"/>
    <w:rsid w:val="00EB0AC1"/>
    <w:rsid w:val="00EB0F0B"/>
    <w:rsid w:val="00EB1EB6"/>
    <w:rsid w:val="00EB266F"/>
    <w:rsid w:val="00EB3B2B"/>
    <w:rsid w:val="00EB4FA9"/>
    <w:rsid w:val="00EB4FCE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15AB"/>
    <w:rsid w:val="00EC21F3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605C"/>
    <w:rsid w:val="00EC6E71"/>
    <w:rsid w:val="00ED0BFB"/>
    <w:rsid w:val="00ED0C47"/>
    <w:rsid w:val="00ED0E2D"/>
    <w:rsid w:val="00ED14A5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156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79E2"/>
    <w:rsid w:val="00EF0697"/>
    <w:rsid w:val="00EF3129"/>
    <w:rsid w:val="00EF3479"/>
    <w:rsid w:val="00EF34F6"/>
    <w:rsid w:val="00EF3517"/>
    <w:rsid w:val="00EF36F0"/>
    <w:rsid w:val="00EF495F"/>
    <w:rsid w:val="00EF4B3F"/>
    <w:rsid w:val="00EF4D9C"/>
    <w:rsid w:val="00EF53EE"/>
    <w:rsid w:val="00EF5F5A"/>
    <w:rsid w:val="00EF6A93"/>
    <w:rsid w:val="00EF7C8D"/>
    <w:rsid w:val="00F0032D"/>
    <w:rsid w:val="00F009A7"/>
    <w:rsid w:val="00F01AE4"/>
    <w:rsid w:val="00F0225B"/>
    <w:rsid w:val="00F02A5C"/>
    <w:rsid w:val="00F02BF9"/>
    <w:rsid w:val="00F03B19"/>
    <w:rsid w:val="00F04859"/>
    <w:rsid w:val="00F04D0C"/>
    <w:rsid w:val="00F05537"/>
    <w:rsid w:val="00F05B9B"/>
    <w:rsid w:val="00F065FC"/>
    <w:rsid w:val="00F06CFB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250D"/>
    <w:rsid w:val="00F1295F"/>
    <w:rsid w:val="00F12D59"/>
    <w:rsid w:val="00F130D5"/>
    <w:rsid w:val="00F1392A"/>
    <w:rsid w:val="00F149BB"/>
    <w:rsid w:val="00F153A2"/>
    <w:rsid w:val="00F15F81"/>
    <w:rsid w:val="00F165E7"/>
    <w:rsid w:val="00F17330"/>
    <w:rsid w:val="00F17560"/>
    <w:rsid w:val="00F17BEF"/>
    <w:rsid w:val="00F17E84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4DE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2D91"/>
    <w:rsid w:val="00F33A17"/>
    <w:rsid w:val="00F34046"/>
    <w:rsid w:val="00F347B8"/>
    <w:rsid w:val="00F34EAA"/>
    <w:rsid w:val="00F35000"/>
    <w:rsid w:val="00F362F2"/>
    <w:rsid w:val="00F36924"/>
    <w:rsid w:val="00F37472"/>
    <w:rsid w:val="00F374C9"/>
    <w:rsid w:val="00F40B70"/>
    <w:rsid w:val="00F40D88"/>
    <w:rsid w:val="00F4157F"/>
    <w:rsid w:val="00F4210C"/>
    <w:rsid w:val="00F424C9"/>
    <w:rsid w:val="00F42813"/>
    <w:rsid w:val="00F43B17"/>
    <w:rsid w:val="00F43BE3"/>
    <w:rsid w:val="00F45D9A"/>
    <w:rsid w:val="00F47D7C"/>
    <w:rsid w:val="00F505A7"/>
    <w:rsid w:val="00F5091F"/>
    <w:rsid w:val="00F50D7E"/>
    <w:rsid w:val="00F519A5"/>
    <w:rsid w:val="00F52227"/>
    <w:rsid w:val="00F52B7D"/>
    <w:rsid w:val="00F52DE4"/>
    <w:rsid w:val="00F52FAF"/>
    <w:rsid w:val="00F53CEB"/>
    <w:rsid w:val="00F53D2E"/>
    <w:rsid w:val="00F55AF3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2F15"/>
    <w:rsid w:val="00F641BD"/>
    <w:rsid w:val="00F6494B"/>
    <w:rsid w:val="00F6539F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7655"/>
    <w:rsid w:val="00F77996"/>
    <w:rsid w:val="00F80455"/>
    <w:rsid w:val="00F82A7B"/>
    <w:rsid w:val="00F83065"/>
    <w:rsid w:val="00F833D4"/>
    <w:rsid w:val="00F84119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2798"/>
    <w:rsid w:val="00F9287C"/>
    <w:rsid w:val="00F92DC2"/>
    <w:rsid w:val="00F93117"/>
    <w:rsid w:val="00F94367"/>
    <w:rsid w:val="00F94C78"/>
    <w:rsid w:val="00F96137"/>
    <w:rsid w:val="00F9773F"/>
    <w:rsid w:val="00F97ABA"/>
    <w:rsid w:val="00FA00A0"/>
    <w:rsid w:val="00FA0665"/>
    <w:rsid w:val="00FA1029"/>
    <w:rsid w:val="00FA1421"/>
    <w:rsid w:val="00FA20DC"/>
    <w:rsid w:val="00FA29AF"/>
    <w:rsid w:val="00FA3347"/>
    <w:rsid w:val="00FA350E"/>
    <w:rsid w:val="00FA3FE5"/>
    <w:rsid w:val="00FA5BD5"/>
    <w:rsid w:val="00FA698C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20A2"/>
    <w:rsid w:val="00FB2125"/>
    <w:rsid w:val="00FB28A8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976"/>
    <w:rsid w:val="00FC3EB8"/>
    <w:rsid w:val="00FC4162"/>
    <w:rsid w:val="00FC4252"/>
    <w:rsid w:val="00FC4D2D"/>
    <w:rsid w:val="00FC5A4C"/>
    <w:rsid w:val="00FC70C5"/>
    <w:rsid w:val="00FC756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5B04"/>
    <w:rsid w:val="00FD6371"/>
    <w:rsid w:val="00FD6882"/>
    <w:rsid w:val="00FE057C"/>
    <w:rsid w:val="00FE09C5"/>
    <w:rsid w:val="00FE195A"/>
    <w:rsid w:val="00FE22EC"/>
    <w:rsid w:val="00FE29F7"/>
    <w:rsid w:val="00FE356A"/>
    <w:rsid w:val="00FE3CC9"/>
    <w:rsid w:val="00FE4A6B"/>
    <w:rsid w:val="00FE4F9F"/>
    <w:rsid w:val="00FE50A6"/>
    <w:rsid w:val="00FE5852"/>
    <w:rsid w:val="00FE6245"/>
    <w:rsid w:val="00FE679E"/>
    <w:rsid w:val="00FE7038"/>
    <w:rsid w:val="00FF02F3"/>
    <w:rsid w:val="00FF0B7E"/>
    <w:rsid w:val="00FF17FF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CB58-0718-451B-9C55-7EA7C5A9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2279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Martins</cp:lastModifiedBy>
  <cp:revision>181</cp:revision>
  <cp:lastPrinted>2022-05-30T11:33:00Z</cp:lastPrinted>
  <dcterms:created xsi:type="dcterms:W3CDTF">2022-07-15T11:20:00Z</dcterms:created>
  <dcterms:modified xsi:type="dcterms:W3CDTF">2022-12-05T11:38:00Z</dcterms:modified>
</cp:coreProperties>
</file>