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490E64">
        <w:rPr>
          <w:rFonts w:ascii="Arial" w:hAnsi="Arial" w:cs="Arial"/>
          <w:b/>
          <w:sz w:val="22"/>
          <w:szCs w:val="22"/>
        </w:rPr>
        <w:t>1</w:t>
      </w:r>
      <w:r w:rsidR="00FE118A">
        <w:rPr>
          <w:rFonts w:ascii="Arial" w:hAnsi="Arial" w:cs="Arial"/>
          <w:b/>
          <w:sz w:val="22"/>
          <w:szCs w:val="22"/>
        </w:rPr>
        <w:t>1</w:t>
      </w:r>
      <w:r w:rsidRPr="00F25EE1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12BFE" w:rsidRDefault="00F25EE1" w:rsidP="00C96497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F12BF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96497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01E5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649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E7189" w:rsidRPr="00F12BFE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14A7D" w:rsidP="000D1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377E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presencial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1215A2" w:rsidRPr="001215A2" w:rsidRDefault="00F12BFE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:rsidR="001215A2" w:rsidRPr="001215A2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F12BFE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1134" w:type="dxa"/>
          </w:tcPr>
          <w:p w:rsidR="001215A2" w:rsidRPr="00C25AA7" w:rsidRDefault="009926A0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21086">
              <w:rPr>
                <w:rFonts w:ascii="Arial" w:hAnsi="Arial" w:cs="Arial"/>
                <w:sz w:val="22"/>
                <w:szCs w:val="22"/>
              </w:rPr>
              <w:t>3:46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C25AA7" w:rsidRDefault="00652B95" w:rsidP="006D53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16:05</w:t>
            </w:r>
          </w:p>
        </w:tc>
      </w:tr>
      <w:tr w:rsidR="00F12BFE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F12BFE" w:rsidRPr="001215A2" w:rsidRDefault="00F12BFE" w:rsidP="00F12BF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:rsidR="00F12BFE" w:rsidRPr="001215A2" w:rsidRDefault="00F12BFE" w:rsidP="00F12BF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1134" w:type="dxa"/>
          </w:tcPr>
          <w:p w:rsidR="00F12BFE" w:rsidRPr="00F95F03" w:rsidRDefault="00721086" w:rsidP="00F12B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:rsidR="00F12BFE" w:rsidRPr="00B7254B" w:rsidRDefault="00652B95" w:rsidP="006D53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16:05</w:t>
            </w:r>
          </w:p>
        </w:tc>
      </w:tr>
      <w:tr w:rsidR="00785554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785554" w:rsidRPr="008A5C15" w:rsidRDefault="00FD2A95" w:rsidP="00F12BFE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85554">
              <w:rPr>
                <w:rFonts w:ascii="Arial" w:hAnsi="Arial" w:cs="Arial"/>
                <w:sz w:val="22"/>
                <w:szCs w:val="22"/>
              </w:rPr>
              <w:t>Daniel Otávio Maffezzolli</w:t>
            </w:r>
          </w:p>
        </w:tc>
        <w:tc>
          <w:tcPr>
            <w:tcW w:w="2693" w:type="dxa"/>
            <w:vAlign w:val="center"/>
          </w:tcPr>
          <w:p w:rsidR="00785554" w:rsidRPr="009A1043" w:rsidRDefault="00FD2A95" w:rsidP="00F12BF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 Suplen</w:t>
            </w:r>
            <w:r w:rsidR="00490E64">
              <w:rPr>
                <w:rFonts w:ascii="Arial" w:hAnsi="Arial" w:cs="Arial"/>
                <w:sz w:val="22"/>
                <w:szCs w:val="22"/>
                <w:lang w:eastAsia="pt-BR"/>
              </w:rPr>
              <w:t>te</w:t>
            </w:r>
          </w:p>
        </w:tc>
        <w:tc>
          <w:tcPr>
            <w:tcW w:w="1134" w:type="dxa"/>
          </w:tcPr>
          <w:p w:rsidR="00785554" w:rsidRPr="00F95F03" w:rsidRDefault="00721086" w:rsidP="00F12B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:rsidR="00785554" w:rsidRPr="00B7254B" w:rsidRDefault="00652B95" w:rsidP="00F12B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16:05</w:t>
            </w:r>
          </w:p>
        </w:tc>
      </w:tr>
      <w:tr w:rsidR="00F12BFE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F12BFE" w:rsidRPr="00E039FC" w:rsidRDefault="00F12BFE" w:rsidP="00F12BF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F12BFE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12BFE" w:rsidRPr="00E039FC" w:rsidRDefault="00F12BFE" w:rsidP="00F12BF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B549F7" w:rsidRDefault="00B549F7" w:rsidP="00B549F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341A">
              <w:rPr>
                <w:rFonts w:ascii="Arial" w:hAnsi="Arial" w:cs="Arial"/>
                <w:sz w:val="22"/>
                <w:szCs w:val="22"/>
              </w:rPr>
              <w:t>Fernando de Oliveira Volkmer</w:t>
            </w:r>
            <w:r>
              <w:rPr>
                <w:rFonts w:ascii="Arial" w:hAnsi="Arial" w:cs="Arial"/>
                <w:sz w:val="22"/>
                <w:szCs w:val="22"/>
              </w:rPr>
              <w:t xml:space="preserve"> - Assessor</w:t>
            </w:r>
          </w:p>
          <w:p w:rsidR="00F12BFE" w:rsidRPr="00E039FC" w:rsidRDefault="00B549F7" w:rsidP="00B549F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Default="00B06376" w:rsidP="00B0637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Valença Marcondes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Analista Técnica</w:t>
            </w:r>
          </w:p>
          <w:p w:rsidR="005A5AD6" w:rsidRPr="00E039FC" w:rsidRDefault="005A5AD6" w:rsidP="000C62C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3E7804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E593F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:rsidTr="00AF4B78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22F74" w:rsidRPr="0097276A" w:rsidRDefault="00222F74" w:rsidP="00652B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652B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  <w:r w:rsidR="00652B95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º</w:t>
            </w:r>
            <w:r w:rsidR="00652B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10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º Reunião Ordinária CEF CAU/SC.</w:t>
            </w:r>
          </w:p>
        </w:tc>
      </w:tr>
    </w:tbl>
    <w:p w:rsidR="00222F74" w:rsidRPr="00074F58" w:rsidRDefault="00222F74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:rsidTr="00AF4B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22F74" w:rsidRPr="00E96F7B" w:rsidRDefault="00222F74" w:rsidP="00AF4B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E64" w:rsidRPr="00A84AC3" w:rsidRDefault="006D53AD" w:rsidP="00CB45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Aprovadas Súmulas da 9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10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Ordinária. Encaminhar para publicação no Portal da Transparência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22F74" w:rsidRDefault="00222F7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52B4F" w:rsidRDefault="00F52B4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A5041" w:rsidTr="00F20A52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5041" w:rsidRDefault="000A5041" w:rsidP="00F20A5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0A5041" w:rsidRPr="00631047" w:rsidRDefault="000A5041" w:rsidP="000A5041">
      <w:pPr>
        <w:pStyle w:val="SemEspaamento"/>
        <w:rPr>
          <w:sz w:val="12"/>
          <w:szCs w:val="12"/>
        </w:rPr>
      </w:pPr>
    </w:p>
    <w:p w:rsidR="000A5041" w:rsidRPr="008A5C15" w:rsidRDefault="000A5041" w:rsidP="000A504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A5041" w:rsidRPr="008A5C15" w:rsidTr="00F20A5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041" w:rsidRPr="008A5C15" w:rsidRDefault="000A5041" w:rsidP="00F20A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041" w:rsidRPr="0049341A" w:rsidRDefault="00652B95" w:rsidP="00236CB4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9341A">
              <w:rPr>
                <w:rFonts w:ascii="Arial" w:hAnsi="Arial" w:cs="Arial"/>
                <w:sz w:val="22"/>
                <w:szCs w:val="22"/>
              </w:rPr>
              <w:t>Fernando de Oliveira Volkmer</w:t>
            </w:r>
          </w:p>
        </w:tc>
      </w:tr>
      <w:tr w:rsidR="000A5041" w:rsidRPr="008A5C15" w:rsidTr="00F20A5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041" w:rsidRPr="008A5C15" w:rsidRDefault="000A5041" w:rsidP="00F20A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7E83" w:rsidRPr="002D7253" w:rsidRDefault="00A10F1A" w:rsidP="002A5DC1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2A5D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realizado o levantamento das faltas de todos os conselheiros</w:t>
            </w:r>
            <w:r w:rsidR="00D46A88" w:rsidRPr="002A5D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e</w:t>
            </w:r>
            <w:r w:rsidRPr="002A5D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caso especifico do Conselheiro Rodrigo Althoff Medeiros foi pautado junto 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Presidência e a Gerencia Geral do CAU/SC</w:t>
            </w:r>
            <w:r w:rsidR="002A5D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que sejam tomadas as devidas providencias. Até esta reunião a questão ainda não teve retorno, mas será pauta da próxima reunião do Conselho Diretor. </w:t>
            </w:r>
          </w:p>
        </w:tc>
      </w:tr>
    </w:tbl>
    <w:p w:rsidR="000A5041" w:rsidRDefault="000A5041" w:rsidP="000A5041">
      <w:pPr>
        <w:pStyle w:val="SemEspaamento"/>
        <w:rPr>
          <w:sz w:val="12"/>
          <w:szCs w:val="12"/>
        </w:rPr>
      </w:pPr>
    </w:p>
    <w:p w:rsidR="00387D62" w:rsidRPr="008A5C15" w:rsidRDefault="00387D62" w:rsidP="00387D62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87D62" w:rsidRPr="008A5C15" w:rsidTr="0090554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7D62" w:rsidRPr="008A5C15" w:rsidRDefault="00387D62" w:rsidP="009055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D62" w:rsidRPr="0049341A" w:rsidRDefault="00652B95" w:rsidP="00905543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Valença Marcondes</w:t>
            </w:r>
          </w:p>
        </w:tc>
      </w:tr>
      <w:tr w:rsidR="00387D62" w:rsidRPr="008A5C15" w:rsidTr="0090554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7D62" w:rsidRPr="008A5C15" w:rsidRDefault="00387D62" w:rsidP="009055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D62" w:rsidRPr="002D7253" w:rsidRDefault="00DC6679" w:rsidP="00F61F1D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2A5DC1"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</w:t>
            </w:r>
            <w:r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erencia da Gertec recebeu comunicação do </w:t>
            </w:r>
            <w:r w:rsidR="0039036C"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Setor J</w:t>
            </w:r>
            <w:r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urídico que </w:t>
            </w:r>
            <w:r w:rsidR="00F52B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ouve</w:t>
            </w:r>
            <w:r w:rsidR="0039036C"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uma</w:t>
            </w:r>
            <w:r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Sentença </w:t>
            </w:r>
            <w:r w:rsidR="0097432D"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</w:t>
            </w:r>
            <w:r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7432D"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rocesso de </w:t>
            </w:r>
            <w:r w:rsidR="0097432D"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olicitação de</w:t>
            </w:r>
            <w:r w:rsidR="0097432D"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Registro de Egresso de Curso de Arquitetura </w:t>
            </w:r>
            <w:proofErr w:type="spellStart"/>
            <w:r w:rsidR="0097432D"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Ea</w:t>
            </w:r>
            <w:r w:rsidR="00F61F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proofErr w:type="spellEnd"/>
            <w:r w:rsidR="008D3E12"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O</w:t>
            </w:r>
            <w:r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registro</w:t>
            </w:r>
            <w:r w:rsidR="008D3E12"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solicitante foi inserido por</w:t>
            </w:r>
            <w:r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liminar</w:t>
            </w:r>
            <w:r w:rsidR="008D3E12"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agora foi proferido s</w:t>
            </w:r>
            <w:r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entença </w:t>
            </w:r>
            <w:r w:rsidR="008D3E12"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confirma o conteúdo da liminar em questão. </w:t>
            </w:r>
            <w:r w:rsidRPr="008D3E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387D62" w:rsidRPr="008A5C15" w:rsidRDefault="00387D62" w:rsidP="00387D62">
      <w:pPr>
        <w:pStyle w:val="SemEspaamento"/>
        <w:rPr>
          <w:sz w:val="12"/>
          <w:szCs w:val="12"/>
        </w:rPr>
      </w:pPr>
    </w:p>
    <w:p w:rsidR="009467B1" w:rsidRPr="008A5C15" w:rsidRDefault="009467B1" w:rsidP="009467B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467B1" w:rsidRPr="008A5C15" w:rsidTr="0090554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467B1" w:rsidRPr="008A5C15" w:rsidRDefault="009467B1" w:rsidP="009055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B1" w:rsidRPr="0049341A" w:rsidRDefault="00652B95" w:rsidP="00905543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</w:tr>
      <w:tr w:rsidR="009467B1" w:rsidRPr="008A5C15" w:rsidTr="0090554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467B1" w:rsidRPr="00D67788" w:rsidRDefault="009467B1" w:rsidP="009055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77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7B1" w:rsidRPr="00D67788" w:rsidRDefault="0097157C" w:rsidP="00F61F1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D67788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agradeceu</w:t>
            </w:r>
            <w:r w:rsidR="009467B1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apoio de todos os colegas, conselheiros e corpo técnico</w:t>
            </w:r>
            <w:r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-profissional durante o ano de 2021</w:t>
            </w:r>
            <w:r w:rsidR="009467B1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234BE2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Comentou que não pretende </w:t>
            </w:r>
            <w:r w:rsidR="007C46C6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ser </w:t>
            </w:r>
            <w:r w:rsidR="009467B1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  <w:r w:rsidR="007C46C6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CEF</w:t>
            </w:r>
            <w:r w:rsidR="009467B1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</w:t>
            </w:r>
            <w:r w:rsidR="007C46C6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próximo</w:t>
            </w:r>
            <w:r w:rsidR="009467B1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ano</w:t>
            </w:r>
            <w:r w:rsidR="00756E90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visto que em janeiro </w:t>
            </w:r>
            <w:r w:rsidR="00756E90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haverá a recomposição das comissões. Comentou sobre uma nova</w:t>
            </w:r>
            <w:r w:rsidR="009467B1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56E90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="00C11D58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roposição</w:t>
            </w:r>
            <w:r w:rsidR="00A966C6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lei</w:t>
            </w:r>
            <w:r w:rsidR="00756E90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A966C6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proibiria cursos </w:t>
            </w:r>
            <w:proofErr w:type="spellStart"/>
            <w:r w:rsidR="00756E90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A966C6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F61F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r w:rsidR="00A966C6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proofErr w:type="spellEnd"/>
            <w:r w:rsidR="00A966C6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área da saúde, engenharias e arquitetura. </w:t>
            </w:r>
            <w:r w:rsidR="00D67788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Expos que o resultado da Premiação Acadêmica será </w:t>
            </w:r>
            <w:r w:rsidR="00F61F1D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revelado</w:t>
            </w:r>
            <w:r w:rsidR="00D67788" w:rsidRPr="00D677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evento do Dia do Arquiteto, no dia 15/12/2021. </w:t>
            </w:r>
          </w:p>
        </w:tc>
      </w:tr>
    </w:tbl>
    <w:p w:rsidR="009467B1" w:rsidRPr="008A5C15" w:rsidRDefault="009467B1" w:rsidP="009467B1">
      <w:pPr>
        <w:pStyle w:val="SemEspaamento"/>
        <w:rPr>
          <w:sz w:val="12"/>
          <w:szCs w:val="12"/>
        </w:rPr>
      </w:pPr>
    </w:p>
    <w:p w:rsidR="00377E07" w:rsidRDefault="00377E07" w:rsidP="00701717">
      <w:pPr>
        <w:pStyle w:val="SemEspaamento"/>
        <w:rPr>
          <w:sz w:val="12"/>
          <w:szCs w:val="12"/>
        </w:rPr>
      </w:pPr>
    </w:p>
    <w:p w:rsidR="00F52B4F" w:rsidRDefault="00F52B4F" w:rsidP="00701717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0E64" w:rsidRDefault="00490E64" w:rsidP="00490E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773D98"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DEFINITIVO – Deliberação nº </w:t>
            </w:r>
            <w:r w:rsidR="00773D98">
              <w:rPr>
                <w:rFonts w:ascii="Arial" w:hAnsi="Arial" w:cs="Arial"/>
                <w:sz w:val="22"/>
                <w:szCs w:val="22"/>
              </w:rPr>
              <w:t>64</w:t>
            </w:r>
            <w:r>
              <w:rPr>
                <w:rFonts w:ascii="Arial" w:hAnsi="Arial" w:cs="Arial"/>
                <w:sz w:val="22"/>
                <w:szCs w:val="22"/>
              </w:rPr>
              <w:t>/2021.</w:t>
            </w:r>
          </w:p>
          <w:p w:rsidR="00490E64" w:rsidRDefault="00490E64" w:rsidP="00515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5BD8" w:rsidRDefault="00A10CD6" w:rsidP="00515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="00515BD8"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C160E9">
              <w:rPr>
                <w:rFonts w:ascii="Arial" w:hAnsi="Arial" w:cs="Arial"/>
                <w:sz w:val="22"/>
                <w:szCs w:val="22"/>
              </w:rPr>
              <w:t>11</w:t>
            </w:r>
            <w:r w:rsidR="006312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BD8">
              <w:rPr>
                <w:rFonts w:ascii="Arial" w:hAnsi="Arial" w:cs="Arial"/>
                <w:sz w:val="22"/>
                <w:szCs w:val="22"/>
              </w:rPr>
              <w:t>registros em caráter PROVISÓRIO – Deliberação nº</w:t>
            </w:r>
            <w:r w:rsidR="006312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60E9">
              <w:rPr>
                <w:rFonts w:ascii="Arial" w:hAnsi="Arial" w:cs="Arial"/>
                <w:sz w:val="22"/>
                <w:szCs w:val="22"/>
              </w:rPr>
              <w:t>65/</w:t>
            </w:r>
            <w:r w:rsidR="00515BD8">
              <w:rPr>
                <w:rFonts w:ascii="Arial" w:hAnsi="Arial" w:cs="Arial"/>
                <w:sz w:val="22"/>
                <w:szCs w:val="22"/>
              </w:rPr>
              <w:t>2021.</w:t>
            </w:r>
          </w:p>
          <w:p w:rsidR="00C96497" w:rsidRDefault="00C96497" w:rsidP="00515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6497" w:rsidRDefault="00C96497" w:rsidP="00C964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B95">
              <w:rPr>
                <w:rFonts w:ascii="Arial" w:hAnsi="Arial" w:cs="Arial"/>
                <w:sz w:val="22"/>
                <w:szCs w:val="22"/>
              </w:rPr>
              <w:t xml:space="preserve">Deliberação nº </w:t>
            </w:r>
            <w:r w:rsidR="00BC6E9C" w:rsidRPr="00652B95">
              <w:rPr>
                <w:rFonts w:ascii="Arial" w:hAnsi="Arial" w:cs="Arial"/>
                <w:sz w:val="22"/>
                <w:szCs w:val="22"/>
              </w:rPr>
              <w:t>66</w:t>
            </w:r>
            <w:r w:rsidRPr="00652B95">
              <w:rPr>
                <w:rFonts w:ascii="Arial" w:hAnsi="Arial" w:cs="Arial"/>
                <w:sz w:val="22"/>
                <w:szCs w:val="22"/>
              </w:rPr>
              <w:t>/2021</w:t>
            </w:r>
            <w:r w:rsidR="00BC6E9C" w:rsidRPr="00652B95">
              <w:rPr>
                <w:rFonts w:ascii="Arial" w:hAnsi="Arial" w:cs="Arial"/>
                <w:sz w:val="22"/>
                <w:szCs w:val="22"/>
              </w:rPr>
              <w:t xml:space="preserve"> – aprovada.</w:t>
            </w:r>
          </w:p>
          <w:p w:rsidR="00E15250" w:rsidRPr="00652B95" w:rsidRDefault="00E15250" w:rsidP="00C964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6E9C" w:rsidRDefault="00BC6E9C" w:rsidP="00BC6E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B95">
              <w:rPr>
                <w:rFonts w:ascii="Arial" w:hAnsi="Arial" w:cs="Arial"/>
                <w:sz w:val="22"/>
                <w:szCs w:val="22"/>
              </w:rPr>
              <w:t>Deliberação nº 67/2021 – aprovada.</w:t>
            </w:r>
          </w:p>
          <w:p w:rsidR="00E15250" w:rsidRPr="00652B95" w:rsidRDefault="00E15250" w:rsidP="00BC6E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6497" w:rsidRDefault="00D102C1" w:rsidP="00C964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B95">
              <w:rPr>
                <w:rFonts w:ascii="Arial" w:hAnsi="Arial" w:cs="Arial"/>
                <w:sz w:val="22"/>
                <w:szCs w:val="22"/>
              </w:rPr>
              <w:t xml:space="preserve">Deliberação nº </w:t>
            </w:r>
            <w:r w:rsidR="002F1E4F" w:rsidRPr="00652B95">
              <w:rPr>
                <w:rFonts w:ascii="Arial" w:hAnsi="Arial" w:cs="Arial"/>
                <w:sz w:val="22"/>
                <w:szCs w:val="22"/>
              </w:rPr>
              <w:t>68</w:t>
            </w:r>
            <w:r w:rsidRPr="00652B95">
              <w:rPr>
                <w:rFonts w:ascii="Arial" w:hAnsi="Arial" w:cs="Arial"/>
                <w:sz w:val="22"/>
                <w:szCs w:val="22"/>
              </w:rPr>
              <w:t>/2021</w:t>
            </w:r>
            <w:r w:rsidR="008F01A8" w:rsidRPr="00652B95">
              <w:rPr>
                <w:rFonts w:ascii="Arial" w:hAnsi="Arial" w:cs="Arial"/>
                <w:sz w:val="22"/>
                <w:szCs w:val="22"/>
              </w:rPr>
              <w:t xml:space="preserve"> – aprovada.</w:t>
            </w:r>
            <w:r w:rsidR="008F01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96497" w:rsidRPr="00074F58" w:rsidRDefault="00C96497" w:rsidP="00490E6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p w:rsidR="00F52B4F" w:rsidRDefault="00F52B4F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B17C56" w:rsidRDefault="00785554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Inclusão de título de Engenharia e segurança do trabalho</w:t>
            </w:r>
          </w:p>
        </w:tc>
      </w:tr>
      <w:tr w:rsidR="00785554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85554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</w:tr>
      <w:tr w:rsidR="00490E64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0E64" w:rsidRPr="00386A40" w:rsidRDefault="00490E64" w:rsidP="00490E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0E64" w:rsidRPr="00E15250" w:rsidRDefault="00E15250" w:rsidP="00490E6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</w:t>
            </w:r>
            <w:r w:rsidRPr="00E152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4AD2"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69</w:t>
            </w:r>
            <w:r w:rsidR="00490E64"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/2021- </w:t>
            </w:r>
            <w:r w:rsidR="001D4AD2"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490E64" w:rsidRPr="00386A40" w:rsidRDefault="00490E64" w:rsidP="0065531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p w:rsidR="00F52B4F" w:rsidRDefault="00F52B4F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9916F2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de Homologação de Registros - Adequação</w:t>
            </w:r>
          </w:p>
        </w:tc>
      </w:tr>
      <w:tr w:rsidR="00785554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85554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D4AD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4AD2" w:rsidRPr="00074F58" w:rsidRDefault="001D4AD2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D2" w:rsidRPr="00E15250" w:rsidRDefault="001D4AD2" w:rsidP="001D4AD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</w:t>
            </w:r>
            <w:r w:rsidR="00E15250"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nº</w:t>
            </w:r>
            <w:r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70 /2021- aprovada</w:t>
            </w:r>
            <w:r w:rsidR="00E15250"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1D4AD2" w:rsidRPr="00E15250" w:rsidRDefault="001D4AD2" w:rsidP="001D4AD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D4AD2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D2" w:rsidRDefault="001D4AD2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52B4F" w:rsidRPr="00074F58" w:rsidRDefault="00F52B4F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D2" w:rsidRDefault="001D4AD2" w:rsidP="001D4AD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D4AD2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4AD2" w:rsidRPr="00074F58" w:rsidRDefault="001D4AD2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D2" w:rsidRPr="00074F58" w:rsidRDefault="001D4AD2" w:rsidP="001D4AD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Solicitações de 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</w:t>
            </w:r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rtidão de </w:t>
            </w:r>
            <w:proofErr w:type="spellStart"/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Georreferenc</w:t>
            </w:r>
            <w:r w:rsidR="00E152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</w:t>
            </w:r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amento</w:t>
            </w:r>
            <w:proofErr w:type="spellEnd"/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Correlatas - INCRA</w:t>
            </w:r>
          </w:p>
        </w:tc>
      </w:tr>
      <w:tr w:rsidR="001D4AD2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4AD2" w:rsidRPr="00074F58" w:rsidRDefault="001D4AD2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D2" w:rsidRPr="00074F58" w:rsidRDefault="001D4AD2" w:rsidP="001D4A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D4AD2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4AD2" w:rsidRPr="00074F58" w:rsidRDefault="001D4AD2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D2" w:rsidRPr="00074F58" w:rsidRDefault="001D4AD2" w:rsidP="001D4A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16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D4AD2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4AD2" w:rsidRPr="00C23625" w:rsidRDefault="001D4AD2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D2" w:rsidRPr="00E15250" w:rsidRDefault="001D4AD2" w:rsidP="001D4AD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E15250"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71 /2021- aprovada</w:t>
            </w:r>
            <w:r w:rsidR="00E15250" w:rsidRPr="00E152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1D4AD2" w:rsidRPr="00386A40" w:rsidRDefault="001D4AD2" w:rsidP="001D4AD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D4AD2" w:rsidRPr="00074F58" w:rsidTr="00570F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D2" w:rsidRDefault="001D4AD2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52B4F" w:rsidRDefault="00F52B4F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F52B4F" w:rsidRPr="00074F58" w:rsidRDefault="00F52B4F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D2" w:rsidRDefault="001D4AD2" w:rsidP="001D4AD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D4AD2" w:rsidRPr="00074F58" w:rsidTr="00570FF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4AD2" w:rsidRPr="00074F58" w:rsidRDefault="001D4AD2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D2" w:rsidRPr="00074F58" w:rsidRDefault="001D4AD2" w:rsidP="001D4AD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Premiação Acadêmica</w:t>
            </w:r>
          </w:p>
        </w:tc>
      </w:tr>
      <w:tr w:rsidR="001D4AD2" w:rsidRPr="00074F58" w:rsidTr="00570F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4AD2" w:rsidRPr="00074F58" w:rsidRDefault="001D4AD2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D2" w:rsidRPr="00074F58" w:rsidRDefault="001D4AD2" w:rsidP="001D4A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D4AD2" w:rsidRPr="00074F58" w:rsidTr="00570F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4AD2" w:rsidRPr="00074F58" w:rsidRDefault="001D4AD2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D2" w:rsidRPr="00074F58" w:rsidRDefault="001D4AD2" w:rsidP="001D4A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D4AD2" w:rsidRPr="00C23625" w:rsidTr="00570F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4AD2" w:rsidRPr="00C23625" w:rsidRDefault="001D4AD2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58D4" w:rsidRPr="00DE4A71" w:rsidRDefault="00541850" w:rsidP="004C58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c</w:t>
            </w:r>
            <w:r w:rsidR="00C42DA9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omentou</w:t>
            </w:r>
            <w:r w:rsidR="000C1424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a metodologia de avaliação dos trabalhos</w:t>
            </w:r>
            <w:r w:rsidR="006C44CB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i</w:t>
            </w:r>
            <w:r w:rsidR="00832DC3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rá ser emitido um convite para os acadêmicos e professores finalistas</w:t>
            </w:r>
            <w:r w:rsidR="006C44CB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próxima semana</w:t>
            </w:r>
            <w:r w:rsidR="00832DC3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6C44CB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647DFC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agradeceu o trabalho da Assessoria em realizar a Premiação Acadêmica,</w:t>
            </w:r>
            <w:r w:rsidR="001233A0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pediu para atentar para a premiação do ano que vem pela possibilidade de remuneração dos membros do júri, visto que foi</w:t>
            </w:r>
            <w:r w:rsidR="00A032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feito</w:t>
            </w:r>
            <w:r w:rsidR="001233A0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apontamento do Coordenador da </w:t>
            </w:r>
            <w:r w:rsidR="006C44CB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CEAU/SC</w:t>
            </w:r>
            <w:r w:rsidR="001233A0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também </w:t>
            </w:r>
            <w:r w:rsidR="00FC29ED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1233A0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recusa </w:t>
            </w:r>
            <w:r w:rsidR="00FC29ED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SASC</w:t>
            </w:r>
            <w:r w:rsidR="001233A0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indicação de um profissional para compor o júri.</w:t>
            </w:r>
            <w:r w:rsidR="00647DFC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feita a s</w:t>
            </w:r>
            <w:r w:rsidR="00E15250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ugestão d</w:t>
            </w:r>
            <w:r w:rsidR="00165D10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E15250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instituição de um consultor para fazer interligação entre o CAU</w:t>
            </w:r>
            <w:r w:rsidR="00FC29ED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E15250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instituições e o júri. </w:t>
            </w:r>
            <w:r w:rsidR="00244B30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dada uma s</w:t>
            </w:r>
            <w:r w:rsidR="00E15250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ugestão de mudança do prazo de avaliação pelo júr</w:t>
            </w:r>
            <w:r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 e </w:t>
            </w:r>
            <w:r w:rsidR="00E15250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tema para a próxima premiação, levando em consideração os ODS da ONU</w:t>
            </w:r>
            <w:r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E15250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07C36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Espaços e Cidades Inteligentes e Sustentáveis</w:t>
            </w:r>
            <w:r w:rsidR="00E15250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B8716A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manifestado</w:t>
            </w:r>
            <w:r w:rsid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interesse </w:t>
            </w:r>
            <w:r w:rsidR="00B8716A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B8716A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</w:t>
            </w:r>
            <w:r w:rsidR="00E15250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riação d</w:t>
            </w:r>
            <w:r w:rsidR="00D07C36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um</w:t>
            </w:r>
            <w:r w:rsidR="00E15250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site </w:t>
            </w:r>
            <w:r w:rsidR="00286EA0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</w:t>
            </w:r>
            <w:r w:rsidR="00D07C36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compartilhar</w:t>
            </w:r>
            <w:r w:rsidR="00286EA0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07C36" w:rsidRPr="00B871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trabalhos da premiação, com o objetivo de disseminar o conhecimento. </w:t>
            </w:r>
          </w:p>
          <w:p w:rsidR="001D4AD2" w:rsidRPr="00DE4A71" w:rsidRDefault="001D4AD2" w:rsidP="00286EA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677A6" w:rsidRDefault="00B677A6" w:rsidP="00B677A6">
      <w:pPr>
        <w:pStyle w:val="SemEspaamento"/>
        <w:rPr>
          <w:sz w:val="12"/>
          <w:szCs w:val="22"/>
        </w:rPr>
      </w:pPr>
    </w:p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:rsidTr="00AF4B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B677A6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Encontro de Coordenadores</w:t>
            </w:r>
            <w:r w:rsidR="00EF228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– 2º Etapa</w:t>
            </w:r>
          </w:p>
        </w:tc>
      </w:tr>
      <w:tr w:rsidR="00785554" w:rsidRPr="00074F58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85554" w:rsidRPr="00074F58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785554" w:rsidRPr="00386A40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C23625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386A40" w:rsidRDefault="00B205D5" w:rsidP="00B205D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20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</w:t>
            </w:r>
            <w:r w:rsidR="004D7E1F" w:rsidRPr="00B20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motivos de agenda</w:t>
            </w:r>
            <w:r w:rsidRPr="00B20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infraestrutura a segunda etapa do Encontro de Coordenadores foi cancelada.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C96497" w:rsidRPr="00C23625" w:rsidRDefault="00C96497" w:rsidP="00C96497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96497" w:rsidRPr="00074F58" w:rsidTr="006C5E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96497" w:rsidRPr="00074F58" w:rsidRDefault="00163F39" w:rsidP="006C5E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6497" w:rsidRPr="00074F58" w:rsidRDefault="00163F39" w:rsidP="006C5EE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Avaliação dos Trabalhos e Apontamentos para 2022</w:t>
            </w:r>
          </w:p>
        </w:tc>
      </w:tr>
      <w:tr w:rsidR="00C96497" w:rsidRPr="00074F58" w:rsidTr="006C5EE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96497" w:rsidRPr="00074F58" w:rsidRDefault="00C96497" w:rsidP="006C5E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6497" w:rsidRPr="00074F58" w:rsidRDefault="00C96497" w:rsidP="006C5E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C96497" w:rsidRPr="00074F58" w:rsidTr="006C5EE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96497" w:rsidRPr="00074F58" w:rsidRDefault="00C96497" w:rsidP="006C5E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6497" w:rsidRPr="00074F58" w:rsidRDefault="00C96497" w:rsidP="006C5E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C96497" w:rsidRPr="00386A40" w:rsidTr="006C5EE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96497" w:rsidRPr="00C23625" w:rsidRDefault="00C96497" w:rsidP="006C5E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6497" w:rsidRPr="00386A40" w:rsidRDefault="00C96497" w:rsidP="005B60D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52F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proofErr w:type="spellStart"/>
            <w:r w:rsidR="004D7E1F" w:rsidRPr="005B60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Farida</w:t>
            </w:r>
            <w:proofErr w:type="spellEnd"/>
            <w:r w:rsidR="004D7E1F" w:rsidRPr="005B60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avaliou os trabalhos da comissão como excelente, </w:t>
            </w:r>
            <w:r w:rsidR="007A5883" w:rsidRPr="005B60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comentou que </w:t>
            </w:r>
            <w:r w:rsidR="004D7E1F" w:rsidRPr="005B60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apesar de pouco avanço </w:t>
            </w:r>
            <w:r w:rsidR="007A5883" w:rsidRPr="005B60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nas questões sobre o Ensino a Distância de Arquitetura e Urbanismo a comissão fez tudo que era possível.</w:t>
            </w:r>
            <w:r w:rsidR="004D7E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F1A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Agradeceu o corpo técnico do CAU/SC e os Conselheiros da CEF</w:t>
            </w:r>
            <w:r w:rsidR="00A52F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5B60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</w:t>
            </w:r>
            <w:r w:rsidR="00A52F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comentou que a participação dos conselheiros sempre foi muito respeitosa e agregadora. Conselheiro Daniel comentou que</w:t>
            </w:r>
            <w:r w:rsidR="00FE7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sua primeira participação no conselho, e que gostou muito da experiência</w:t>
            </w:r>
            <w:r w:rsidR="00541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FE72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C96497" w:rsidRDefault="00C96497" w:rsidP="00C96497">
      <w:pPr>
        <w:pStyle w:val="SemEspaamento"/>
        <w:rPr>
          <w:rFonts w:ascii="Arial" w:hAnsi="Arial" w:cs="Arial"/>
          <w:sz w:val="22"/>
          <w:szCs w:val="22"/>
        </w:rPr>
      </w:pPr>
    </w:p>
    <w:p w:rsidR="00C96497" w:rsidRDefault="00C9649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377E07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52B4F" w:rsidRDefault="00F52B4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42243" w:rsidRPr="006B08FB" w:rsidRDefault="00DF5284" w:rsidP="00642243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F61F1D">
        <w:rPr>
          <w:rFonts w:ascii="Arial" w:hAnsi="Arial" w:cs="Arial"/>
          <w:bCs/>
          <w:sz w:val="22"/>
          <w:szCs w:val="22"/>
        </w:rPr>
        <w:t>1</w:t>
      </w:r>
      <w:r w:rsidR="004545C7" w:rsidRPr="00471B42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4545C7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4545C7">
        <w:rPr>
          <w:rFonts w:ascii="Arial" w:hAnsi="Arial" w:cs="Arial"/>
          <w:bCs/>
          <w:sz w:val="22"/>
          <w:szCs w:val="22"/>
        </w:rPr>
        <w:t>CEF</w:t>
      </w:r>
      <w:r w:rsidR="00924ADA" w:rsidRPr="004545C7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F52B4F">
        <w:rPr>
          <w:rFonts w:ascii="Arial" w:hAnsi="Arial" w:cs="Arial"/>
          <w:bCs/>
          <w:sz w:val="22"/>
          <w:szCs w:val="22"/>
        </w:rPr>
        <w:t xml:space="preserve">de </w:t>
      </w:r>
      <w:r w:rsidR="00F61F1D" w:rsidRPr="00F52B4F">
        <w:rPr>
          <w:rFonts w:ascii="Arial" w:hAnsi="Arial" w:cs="Arial"/>
          <w:bCs/>
          <w:sz w:val="22"/>
          <w:szCs w:val="22"/>
        </w:rPr>
        <w:t>27</w:t>
      </w:r>
      <w:r w:rsidR="008D37B9" w:rsidRPr="00F52B4F">
        <w:rPr>
          <w:rFonts w:ascii="Arial" w:hAnsi="Arial" w:cs="Arial"/>
          <w:bCs/>
          <w:sz w:val="22"/>
          <w:szCs w:val="22"/>
        </w:rPr>
        <w:t>/</w:t>
      </w:r>
      <w:r w:rsidR="00F61F1D" w:rsidRPr="00F52B4F">
        <w:rPr>
          <w:rFonts w:ascii="Arial" w:hAnsi="Arial" w:cs="Arial"/>
          <w:bCs/>
          <w:sz w:val="22"/>
          <w:szCs w:val="22"/>
        </w:rPr>
        <w:t>01</w:t>
      </w:r>
      <w:r w:rsidR="00D2226F" w:rsidRPr="00F52B4F">
        <w:rPr>
          <w:rFonts w:ascii="Arial" w:hAnsi="Arial" w:cs="Arial"/>
          <w:bCs/>
          <w:sz w:val="22"/>
          <w:szCs w:val="22"/>
        </w:rPr>
        <w:t>/2021</w:t>
      </w:r>
      <w:r w:rsidR="00FB1565" w:rsidRPr="00F52B4F">
        <w:rPr>
          <w:rFonts w:ascii="Arial" w:hAnsi="Arial" w:cs="Arial"/>
          <w:bCs/>
          <w:sz w:val="22"/>
          <w:szCs w:val="22"/>
        </w:rPr>
        <w:t>,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com os votos favoráveis dos Conselheiros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642243" w:rsidRPr="0089245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Gogliardo Vieira Maragno</w:t>
      </w:r>
      <w:r w:rsidR="00642243" w:rsidRPr="00892456">
        <w:rPr>
          <w:rFonts w:ascii="Arial" w:hAnsi="Arial" w:cs="Arial"/>
          <w:bCs/>
          <w:sz w:val="22"/>
          <w:szCs w:val="22"/>
        </w:rPr>
        <w:t xml:space="preserve">; </w:t>
      </w:r>
      <w:r w:rsidR="00642243" w:rsidRPr="0089245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Fárida Mirany De Mira</w:t>
      </w:r>
      <w:r w:rsidR="00642243" w:rsidRPr="00892456">
        <w:rPr>
          <w:rFonts w:ascii="Arial" w:hAnsi="Arial" w:cs="Arial"/>
          <w:bCs/>
          <w:sz w:val="22"/>
          <w:szCs w:val="22"/>
        </w:rPr>
        <w:t xml:space="preserve">; e abstenção da conselheira </w:t>
      </w:r>
      <w:r w:rsidR="00642243" w:rsidRPr="00892456">
        <w:rPr>
          <w:rFonts w:ascii="Arial" w:hAnsi="Arial" w:cs="Arial"/>
          <w:sz w:val="22"/>
          <w:szCs w:val="22"/>
        </w:rPr>
        <w:t>Larissa Moreira</w:t>
      </w:r>
      <w:r w:rsidR="00642243" w:rsidRPr="00892456">
        <w:rPr>
          <w:rFonts w:ascii="Arial" w:hAnsi="Arial" w:cs="Arial"/>
          <w:bCs/>
          <w:sz w:val="22"/>
          <w:szCs w:val="22"/>
        </w:rPr>
        <w:t>.</w:t>
      </w:r>
      <w:r w:rsidR="00642243" w:rsidRPr="006B08FB">
        <w:rPr>
          <w:rFonts w:ascii="Arial" w:hAnsi="Arial" w:cs="Arial"/>
          <w:bCs/>
          <w:sz w:val="22"/>
          <w:szCs w:val="22"/>
        </w:rPr>
        <w:t xml:space="preserve"> </w:t>
      </w:r>
    </w:p>
    <w:p w:rsidR="00377E07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377E07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52B4F" w:rsidRDefault="00F52B4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52B4F" w:rsidRDefault="00F52B4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52B4F" w:rsidRPr="006B08FB" w:rsidRDefault="00F52B4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lastRenderedPageBreak/>
        <w:t>Julianna Luiz Steffens</w:t>
      </w:r>
    </w:p>
    <w:p w:rsidR="006B08FB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C3776A" w:rsidRPr="006B08FB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006235" w:rsidRDefault="006B08FB" w:rsidP="00006235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006235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006235" w:rsidRDefault="00006235" w:rsidP="0000623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006235" w:rsidRDefault="00006235" w:rsidP="000062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6235" w:rsidRDefault="00006235" w:rsidP="000062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6235" w:rsidRDefault="00006235" w:rsidP="000062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6235" w:rsidRDefault="00006235" w:rsidP="000062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6235" w:rsidRDefault="00006235" w:rsidP="00006235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:rsidR="00006235" w:rsidRDefault="00006235" w:rsidP="0000623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FB1565" w:rsidRPr="00D2226F" w:rsidRDefault="00FB1565" w:rsidP="0000623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06235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6235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32"/>
    <w:rsid w:val="00053FA1"/>
    <w:rsid w:val="000553AB"/>
    <w:rsid w:val="00055623"/>
    <w:rsid w:val="0005742D"/>
    <w:rsid w:val="00057610"/>
    <w:rsid w:val="00061FD9"/>
    <w:rsid w:val="0006394C"/>
    <w:rsid w:val="00064F5C"/>
    <w:rsid w:val="000652F2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61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5041"/>
    <w:rsid w:val="000A6944"/>
    <w:rsid w:val="000A75AD"/>
    <w:rsid w:val="000B19B1"/>
    <w:rsid w:val="000B39CA"/>
    <w:rsid w:val="000B5393"/>
    <w:rsid w:val="000C0120"/>
    <w:rsid w:val="000C1424"/>
    <w:rsid w:val="000C27FB"/>
    <w:rsid w:val="000C388F"/>
    <w:rsid w:val="000C4178"/>
    <w:rsid w:val="000C5D27"/>
    <w:rsid w:val="000C62CC"/>
    <w:rsid w:val="000C694C"/>
    <w:rsid w:val="000C72D7"/>
    <w:rsid w:val="000D18AE"/>
    <w:rsid w:val="000D1A50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1E5A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B09"/>
    <w:rsid w:val="001233A0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39"/>
    <w:rsid w:val="00165D10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225"/>
    <w:rsid w:val="001C510E"/>
    <w:rsid w:val="001C58D0"/>
    <w:rsid w:val="001C6C86"/>
    <w:rsid w:val="001C6CCB"/>
    <w:rsid w:val="001D1067"/>
    <w:rsid w:val="001D14B0"/>
    <w:rsid w:val="001D4AD2"/>
    <w:rsid w:val="001D73FC"/>
    <w:rsid w:val="001D7A1A"/>
    <w:rsid w:val="001E08F2"/>
    <w:rsid w:val="001E0BDD"/>
    <w:rsid w:val="001E48CE"/>
    <w:rsid w:val="001E593F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F74"/>
    <w:rsid w:val="00225400"/>
    <w:rsid w:val="00226F2E"/>
    <w:rsid w:val="00231EFC"/>
    <w:rsid w:val="00234706"/>
    <w:rsid w:val="00234BE2"/>
    <w:rsid w:val="00235B91"/>
    <w:rsid w:val="00235D49"/>
    <w:rsid w:val="00236860"/>
    <w:rsid w:val="00236CB4"/>
    <w:rsid w:val="00236CF5"/>
    <w:rsid w:val="00241139"/>
    <w:rsid w:val="002422A8"/>
    <w:rsid w:val="00243B6F"/>
    <w:rsid w:val="00244496"/>
    <w:rsid w:val="00244B30"/>
    <w:rsid w:val="00244C10"/>
    <w:rsid w:val="0024558E"/>
    <w:rsid w:val="0025014B"/>
    <w:rsid w:val="002508A0"/>
    <w:rsid w:val="002508BF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6EA0"/>
    <w:rsid w:val="00287731"/>
    <w:rsid w:val="002903FC"/>
    <w:rsid w:val="00290714"/>
    <w:rsid w:val="002907F3"/>
    <w:rsid w:val="00291CC5"/>
    <w:rsid w:val="00291E5A"/>
    <w:rsid w:val="00291F69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DC1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63E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4F"/>
    <w:rsid w:val="002F1E7A"/>
    <w:rsid w:val="002F49CC"/>
    <w:rsid w:val="002F4ACF"/>
    <w:rsid w:val="002F4E92"/>
    <w:rsid w:val="00300790"/>
    <w:rsid w:val="00303F75"/>
    <w:rsid w:val="0030493F"/>
    <w:rsid w:val="00304CDC"/>
    <w:rsid w:val="00306085"/>
    <w:rsid w:val="003063C0"/>
    <w:rsid w:val="003076DE"/>
    <w:rsid w:val="00313F28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16F9"/>
    <w:rsid w:val="00377071"/>
    <w:rsid w:val="00377E07"/>
    <w:rsid w:val="00383575"/>
    <w:rsid w:val="00386A40"/>
    <w:rsid w:val="00387BDD"/>
    <w:rsid w:val="00387D62"/>
    <w:rsid w:val="0039036C"/>
    <w:rsid w:val="00392C7F"/>
    <w:rsid w:val="00393F41"/>
    <w:rsid w:val="003941B6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69A"/>
    <w:rsid w:val="003D4B38"/>
    <w:rsid w:val="003D4DC2"/>
    <w:rsid w:val="003E12F9"/>
    <w:rsid w:val="003E2628"/>
    <w:rsid w:val="003E2C84"/>
    <w:rsid w:val="003E3696"/>
    <w:rsid w:val="003E550D"/>
    <w:rsid w:val="003E5E32"/>
    <w:rsid w:val="003E663E"/>
    <w:rsid w:val="003E7804"/>
    <w:rsid w:val="003F0937"/>
    <w:rsid w:val="003F1D4B"/>
    <w:rsid w:val="003F2BFA"/>
    <w:rsid w:val="003F42C5"/>
    <w:rsid w:val="003F45AE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47CDD"/>
    <w:rsid w:val="00453EFF"/>
    <w:rsid w:val="00454270"/>
    <w:rsid w:val="004545C7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0E64"/>
    <w:rsid w:val="004917E6"/>
    <w:rsid w:val="00491DAB"/>
    <w:rsid w:val="00494DA4"/>
    <w:rsid w:val="00495956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223"/>
    <w:rsid w:val="004A4A7A"/>
    <w:rsid w:val="004A5C49"/>
    <w:rsid w:val="004A5D93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8D4"/>
    <w:rsid w:val="004C602C"/>
    <w:rsid w:val="004C64DF"/>
    <w:rsid w:val="004C6903"/>
    <w:rsid w:val="004C7C75"/>
    <w:rsid w:val="004D0A12"/>
    <w:rsid w:val="004D11FD"/>
    <w:rsid w:val="004D205D"/>
    <w:rsid w:val="004D3EAB"/>
    <w:rsid w:val="004D529A"/>
    <w:rsid w:val="004D53C9"/>
    <w:rsid w:val="004D7079"/>
    <w:rsid w:val="004D753E"/>
    <w:rsid w:val="004D7E1F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4A7D"/>
    <w:rsid w:val="00515BD8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711"/>
    <w:rsid w:val="00534329"/>
    <w:rsid w:val="00536609"/>
    <w:rsid w:val="005379B5"/>
    <w:rsid w:val="00541850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1006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5AD6"/>
    <w:rsid w:val="005A7CD6"/>
    <w:rsid w:val="005A7DA6"/>
    <w:rsid w:val="005B0DDB"/>
    <w:rsid w:val="005B1251"/>
    <w:rsid w:val="005B1DBE"/>
    <w:rsid w:val="005B1ED1"/>
    <w:rsid w:val="005B23D3"/>
    <w:rsid w:val="005B241A"/>
    <w:rsid w:val="005B328B"/>
    <w:rsid w:val="005B5261"/>
    <w:rsid w:val="005B60DF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0F3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70C"/>
    <w:rsid w:val="00635F1E"/>
    <w:rsid w:val="00636AE3"/>
    <w:rsid w:val="00637CAA"/>
    <w:rsid w:val="00640A23"/>
    <w:rsid w:val="00642243"/>
    <w:rsid w:val="00642C7B"/>
    <w:rsid w:val="00643DDE"/>
    <w:rsid w:val="00643F80"/>
    <w:rsid w:val="00646553"/>
    <w:rsid w:val="00646A19"/>
    <w:rsid w:val="00647DFC"/>
    <w:rsid w:val="00652A19"/>
    <w:rsid w:val="00652B95"/>
    <w:rsid w:val="0065398A"/>
    <w:rsid w:val="006546FF"/>
    <w:rsid w:val="0065531D"/>
    <w:rsid w:val="00656F14"/>
    <w:rsid w:val="00656FC7"/>
    <w:rsid w:val="00657573"/>
    <w:rsid w:val="006576C1"/>
    <w:rsid w:val="00657DF0"/>
    <w:rsid w:val="0066067A"/>
    <w:rsid w:val="00660ABA"/>
    <w:rsid w:val="00660F77"/>
    <w:rsid w:val="006620F1"/>
    <w:rsid w:val="00663558"/>
    <w:rsid w:val="006657C9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D0E"/>
    <w:rsid w:val="006917A0"/>
    <w:rsid w:val="00692CAC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44CB"/>
    <w:rsid w:val="006C5EDB"/>
    <w:rsid w:val="006C68ED"/>
    <w:rsid w:val="006C7760"/>
    <w:rsid w:val="006D02FF"/>
    <w:rsid w:val="006D034B"/>
    <w:rsid w:val="006D1902"/>
    <w:rsid w:val="006D224F"/>
    <w:rsid w:val="006D53AD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1717"/>
    <w:rsid w:val="00703C5E"/>
    <w:rsid w:val="00705559"/>
    <w:rsid w:val="0070571B"/>
    <w:rsid w:val="00705E6D"/>
    <w:rsid w:val="00715BF4"/>
    <w:rsid w:val="00715F7B"/>
    <w:rsid w:val="00715FE9"/>
    <w:rsid w:val="007165B8"/>
    <w:rsid w:val="00720CA4"/>
    <w:rsid w:val="00721086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80B"/>
    <w:rsid w:val="00756E90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3D98"/>
    <w:rsid w:val="0077432C"/>
    <w:rsid w:val="007763AF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554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5883"/>
    <w:rsid w:val="007B06DC"/>
    <w:rsid w:val="007B07CE"/>
    <w:rsid w:val="007B15A0"/>
    <w:rsid w:val="007B2FBE"/>
    <w:rsid w:val="007B57DB"/>
    <w:rsid w:val="007B6480"/>
    <w:rsid w:val="007B735D"/>
    <w:rsid w:val="007C30A4"/>
    <w:rsid w:val="007C4464"/>
    <w:rsid w:val="007C46C6"/>
    <w:rsid w:val="007C6548"/>
    <w:rsid w:val="007D008E"/>
    <w:rsid w:val="007D35DA"/>
    <w:rsid w:val="007D5579"/>
    <w:rsid w:val="007E01E7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2DC3"/>
    <w:rsid w:val="008330F0"/>
    <w:rsid w:val="00833127"/>
    <w:rsid w:val="00840078"/>
    <w:rsid w:val="00841DB6"/>
    <w:rsid w:val="008429A0"/>
    <w:rsid w:val="00843157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A96"/>
    <w:rsid w:val="008571C7"/>
    <w:rsid w:val="008610CB"/>
    <w:rsid w:val="00862352"/>
    <w:rsid w:val="00863803"/>
    <w:rsid w:val="00863F8A"/>
    <w:rsid w:val="0086622F"/>
    <w:rsid w:val="0086678B"/>
    <w:rsid w:val="00866FD8"/>
    <w:rsid w:val="0086751E"/>
    <w:rsid w:val="008700A3"/>
    <w:rsid w:val="0087042C"/>
    <w:rsid w:val="00870B4F"/>
    <w:rsid w:val="00872E78"/>
    <w:rsid w:val="00873984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3E12"/>
    <w:rsid w:val="008D4EBA"/>
    <w:rsid w:val="008D5859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1A8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467B1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57C"/>
    <w:rsid w:val="00971756"/>
    <w:rsid w:val="00971B6E"/>
    <w:rsid w:val="0097276A"/>
    <w:rsid w:val="00972B0B"/>
    <w:rsid w:val="00973CAF"/>
    <w:rsid w:val="0097432D"/>
    <w:rsid w:val="0097666F"/>
    <w:rsid w:val="00976878"/>
    <w:rsid w:val="009773EE"/>
    <w:rsid w:val="009778E4"/>
    <w:rsid w:val="00980E8E"/>
    <w:rsid w:val="00980F5D"/>
    <w:rsid w:val="0098106D"/>
    <w:rsid w:val="0098354E"/>
    <w:rsid w:val="0098385C"/>
    <w:rsid w:val="00987440"/>
    <w:rsid w:val="009902DA"/>
    <w:rsid w:val="00990674"/>
    <w:rsid w:val="009916F2"/>
    <w:rsid w:val="009917C7"/>
    <w:rsid w:val="009926A0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1D2A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3273"/>
    <w:rsid w:val="00A04587"/>
    <w:rsid w:val="00A10AE4"/>
    <w:rsid w:val="00A10CD6"/>
    <w:rsid w:val="00A10F1A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118F"/>
    <w:rsid w:val="00A52FAF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4C3"/>
    <w:rsid w:val="00A833ED"/>
    <w:rsid w:val="00A848C6"/>
    <w:rsid w:val="00A87967"/>
    <w:rsid w:val="00A87E32"/>
    <w:rsid w:val="00A9332A"/>
    <w:rsid w:val="00A93C49"/>
    <w:rsid w:val="00A966C6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3CAC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376"/>
    <w:rsid w:val="00B065BF"/>
    <w:rsid w:val="00B0696B"/>
    <w:rsid w:val="00B06C48"/>
    <w:rsid w:val="00B07067"/>
    <w:rsid w:val="00B11348"/>
    <w:rsid w:val="00B11BF8"/>
    <w:rsid w:val="00B12604"/>
    <w:rsid w:val="00B131B3"/>
    <w:rsid w:val="00B1792D"/>
    <w:rsid w:val="00B202E6"/>
    <w:rsid w:val="00B205D5"/>
    <w:rsid w:val="00B21772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9F7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7A6"/>
    <w:rsid w:val="00B7254B"/>
    <w:rsid w:val="00B74EDC"/>
    <w:rsid w:val="00B75462"/>
    <w:rsid w:val="00B82956"/>
    <w:rsid w:val="00B85644"/>
    <w:rsid w:val="00B86D94"/>
    <w:rsid w:val="00B86F01"/>
    <w:rsid w:val="00B8716A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6E9C"/>
    <w:rsid w:val="00BC72C5"/>
    <w:rsid w:val="00BC784D"/>
    <w:rsid w:val="00BD1E61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1C7"/>
    <w:rsid w:val="00BF5F91"/>
    <w:rsid w:val="00BF7CAC"/>
    <w:rsid w:val="00C0056E"/>
    <w:rsid w:val="00C00636"/>
    <w:rsid w:val="00C026CD"/>
    <w:rsid w:val="00C0396B"/>
    <w:rsid w:val="00C10664"/>
    <w:rsid w:val="00C1092A"/>
    <w:rsid w:val="00C11D58"/>
    <w:rsid w:val="00C12D29"/>
    <w:rsid w:val="00C130C5"/>
    <w:rsid w:val="00C143F2"/>
    <w:rsid w:val="00C15E72"/>
    <w:rsid w:val="00C160E9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A9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1B85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96497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545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668"/>
    <w:rsid w:val="00D233CD"/>
    <w:rsid w:val="00D252CF"/>
    <w:rsid w:val="00D2553B"/>
    <w:rsid w:val="00D258CB"/>
    <w:rsid w:val="00D25FDA"/>
    <w:rsid w:val="00D27500"/>
    <w:rsid w:val="00D27B79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A88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788"/>
    <w:rsid w:val="00D679D7"/>
    <w:rsid w:val="00D67BBE"/>
    <w:rsid w:val="00D708BC"/>
    <w:rsid w:val="00D70C46"/>
    <w:rsid w:val="00D72CC9"/>
    <w:rsid w:val="00D7440B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4158"/>
    <w:rsid w:val="00DA45FE"/>
    <w:rsid w:val="00DA5FB7"/>
    <w:rsid w:val="00DA6048"/>
    <w:rsid w:val="00DA6269"/>
    <w:rsid w:val="00DA66C1"/>
    <w:rsid w:val="00DB1D02"/>
    <w:rsid w:val="00DB2FC5"/>
    <w:rsid w:val="00DB316A"/>
    <w:rsid w:val="00DB5702"/>
    <w:rsid w:val="00DB5C17"/>
    <w:rsid w:val="00DC4283"/>
    <w:rsid w:val="00DC559C"/>
    <w:rsid w:val="00DC5960"/>
    <w:rsid w:val="00DC6679"/>
    <w:rsid w:val="00DC69D4"/>
    <w:rsid w:val="00DC7209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A71"/>
    <w:rsid w:val="00DE4CAB"/>
    <w:rsid w:val="00DE56C3"/>
    <w:rsid w:val="00DE6427"/>
    <w:rsid w:val="00DF125D"/>
    <w:rsid w:val="00DF1A87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6B3"/>
    <w:rsid w:val="00E04FBA"/>
    <w:rsid w:val="00E07B2A"/>
    <w:rsid w:val="00E10E38"/>
    <w:rsid w:val="00E11392"/>
    <w:rsid w:val="00E1177C"/>
    <w:rsid w:val="00E130C8"/>
    <w:rsid w:val="00E13FF5"/>
    <w:rsid w:val="00E15250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CFE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57"/>
    <w:rsid w:val="00E84F11"/>
    <w:rsid w:val="00E85D72"/>
    <w:rsid w:val="00E90B04"/>
    <w:rsid w:val="00E91670"/>
    <w:rsid w:val="00E92BDC"/>
    <w:rsid w:val="00E93469"/>
    <w:rsid w:val="00E93704"/>
    <w:rsid w:val="00E940E9"/>
    <w:rsid w:val="00E96F7B"/>
    <w:rsid w:val="00E97098"/>
    <w:rsid w:val="00E97CCC"/>
    <w:rsid w:val="00EA0B78"/>
    <w:rsid w:val="00EA1113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C7E83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2281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2BFE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EE1"/>
    <w:rsid w:val="00F25F5C"/>
    <w:rsid w:val="00F26A42"/>
    <w:rsid w:val="00F26D29"/>
    <w:rsid w:val="00F273FC"/>
    <w:rsid w:val="00F27BA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B4F"/>
    <w:rsid w:val="00F52F40"/>
    <w:rsid w:val="00F53359"/>
    <w:rsid w:val="00F57495"/>
    <w:rsid w:val="00F608EA"/>
    <w:rsid w:val="00F6131D"/>
    <w:rsid w:val="00F61F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37B5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709C"/>
    <w:rsid w:val="00F9242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9ED"/>
    <w:rsid w:val="00FC4162"/>
    <w:rsid w:val="00FC4D2D"/>
    <w:rsid w:val="00FC504D"/>
    <w:rsid w:val="00FC6195"/>
    <w:rsid w:val="00FC7D7D"/>
    <w:rsid w:val="00FD0F6C"/>
    <w:rsid w:val="00FD2A95"/>
    <w:rsid w:val="00FD2DB8"/>
    <w:rsid w:val="00FD2FB0"/>
    <w:rsid w:val="00FD536C"/>
    <w:rsid w:val="00FD7007"/>
    <w:rsid w:val="00FE118A"/>
    <w:rsid w:val="00FE1622"/>
    <w:rsid w:val="00FE29F7"/>
    <w:rsid w:val="00FE6245"/>
    <w:rsid w:val="00FE7264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C11EA3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A0CE-AAC6-4E1F-A4EF-FBE65F2F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4</Pages>
  <Words>822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45</cp:revision>
  <cp:lastPrinted>2022-01-28T13:20:00Z</cp:lastPrinted>
  <dcterms:created xsi:type="dcterms:W3CDTF">2021-11-23T20:34:00Z</dcterms:created>
  <dcterms:modified xsi:type="dcterms:W3CDTF">2022-01-28T13:20:00Z</dcterms:modified>
</cp:coreProperties>
</file>