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B53D3" w14:textId="77777777" w:rsidR="00FF7387" w:rsidRDefault="00FF7387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88EEA86" w14:textId="7E8DF134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65D85">
        <w:rPr>
          <w:rFonts w:ascii="Arial" w:hAnsi="Arial" w:cs="Arial"/>
          <w:b/>
          <w:sz w:val="22"/>
          <w:szCs w:val="22"/>
        </w:rPr>
        <w:t>1</w:t>
      </w:r>
      <w:r w:rsidR="00EF52A3">
        <w:rPr>
          <w:rFonts w:ascii="Arial" w:hAnsi="Arial" w:cs="Arial"/>
          <w:b/>
          <w:sz w:val="22"/>
          <w:szCs w:val="22"/>
        </w:rPr>
        <w:t>1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7E6DB9FD" w:rsidR="0097276A" w:rsidRPr="006E7189" w:rsidRDefault="00EF52A3" w:rsidP="00F3681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164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51AA4742" w:rsidR="0097276A" w:rsidRPr="0097276A" w:rsidRDefault="00C263F6" w:rsidP="00FF73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FF73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h35min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8A01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F73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09h32min 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306BD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C306BD" w:rsidRPr="00905865" w:rsidRDefault="00C306BD" w:rsidP="00C30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C306BD" w:rsidRPr="00905865" w:rsidRDefault="00C306BD" w:rsidP="00C30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5992856E" w:rsidR="00C306BD" w:rsidRPr="007709CC" w:rsidRDefault="00FF7387" w:rsidP="00C30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4100C364" w:rsidR="00C306BD" w:rsidRPr="003E6323" w:rsidRDefault="00FF7387" w:rsidP="00C306B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09h32min</w:t>
            </w:r>
          </w:p>
        </w:tc>
      </w:tr>
      <w:tr w:rsidR="00C306BD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C306BD" w:rsidRPr="00905865" w:rsidRDefault="00C306BD" w:rsidP="00C30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C306BD" w:rsidRPr="00905865" w:rsidRDefault="00C306BD" w:rsidP="00C30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08C16F18" w:rsidR="00C306BD" w:rsidRPr="007709CC" w:rsidRDefault="00FF7387" w:rsidP="00C30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1110A0B9" w:rsidR="00C306BD" w:rsidRPr="003E6323" w:rsidRDefault="00FF7387" w:rsidP="00C306B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09h32min</w:t>
            </w:r>
          </w:p>
        </w:tc>
      </w:tr>
      <w:tr w:rsidR="00C306BD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C306BD" w:rsidRPr="004C434D" w:rsidRDefault="00C306BD" w:rsidP="00C306BD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C306BD" w:rsidRDefault="00C306BD" w:rsidP="00C30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66C001D1" w:rsidR="00C306BD" w:rsidRDefault="00FF7387" w:rsidP="00C30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301560B0" w:rsidR="00C306BD" w:rsidRPr="003E6323" w:rsidRDefault="00FF7387" w:rsidP="00C306B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09h32min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26A93789" w:rsidR="008F41D0" w:rsidRPr="00B83E32" w:rsidRDefault="00CA0D9C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04906176" w:rsidR="00845AF6" w:rsidRPr="0097276A" w:rsidRDefault="001C2D02" w:rsidP="003E63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C65D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EF52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da 10ª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2BFFB685" w:rsidR="0097276A" w:rsidRPr="00E96F7B" w:rsidRDefault="00C306BD" w:rsidP="00F801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Ambas as súmulas foram aprovadas e encaminhadas para publicação.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5C8922DC" w:rsidR="00074F58" w:rsidRPr="00473E49" w:rsidRDefault="00FA711F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Cicero Hipólito da Silva Júnior</w:t>
            </w:r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F97C0" w14:textId="7978A9D3" w:rsidR="00144237" w:rsidRPr="00DB51DA" w:rsidRDefault="00FA711F" w:rsidP="00FA711F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Assessor relatou que a CE-SC recebeu o convite da Comissão Nacional para participar da “</w:t>
            </w:r>
            <w:r w:rsidRPr="00FA711F">
              <w:rPr>
                <w:rFonts w:ascii="Arial" w:eastAsia="Times New Roman" w:hAnsi="Arial" w:cs="Arial"/>
                <w:sz w:val="22"/>
                <w:szCs w:val="22"/>
              </w:rPr>
              <w:t>Reunião de Avaliação 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Processo Eleitoral 2023 do CAU”</w:t>
            </w:r>
            <w:r w:rsidR="002756E4">
              <w:rPr>
                <w:rFonts w:ascii="Arial" w:eastAsia="Times New Roman" w:hAnsi="Arial" w:cs="Arial"/>
                <w:sz w:val="22"/>
                <w:szCs w:val="22"/>
              </w:rPr>
              <w:t>, que ocorrerá nos dias 20 e 21 de novembro, em Brasília.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14:paraId="42DF01E7" w14:textId="77777777" w:rsidR="003E1EEB" w:rsidRPr="00884C37" w:rsidRDefault="003E1EEB" w:rsidP="003E1EE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E1EEB" w:rsidRPr="00C23516" w14:paraId="3F026AF1" w14:textId="77777777" w:rsidTr="00476D3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58CB8C" w14:textId="77777777" w:rsidR="003E1EEB" w:rsidRPr="00473E49" w:rsidRDefault="003E1EEB" w:rsidP="00476D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56F0E" w14:textId="2C4BED62" w:rsidR="003E1EEB" w:rsidRPr="00473E49" w:rsidRDefault="005D41C4" w:rsidP="00476D38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Coordenador Silvio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Hickel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do Prado</w:t>
            </w:r>
          </w:p>
        </w:tc>
      </w:tr>
      <w:tr w:rsidR="003E1EEB" w:rsidRPr="00C23516" w14:paraId="2842F068" w14:textId="77777777" w:rsidTr="00476D3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CD7544" w14:textId="77777777" w:rsidR="003E1EEB" w:rsidRPr="00C23516" w:rsidRDefault="003E1EEB" w:rsidP="00476D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8AA1E" w14:textId="582EB6F4" w:rsidR="003E1EEB" w:rsidRPr="00DB51DA" w:rsidRDefault="003E1EEB" w:rsidP="005D41C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Silvio parabenizou </w:t>
            </w:r>
            <w:r w:rsidR="005D41C4">
              <w:rPr>
                <w:rFonts w:ascii="Arial" w:eastAsia="Times New Roman" w:hAnsi="Arial" w:cs="Arial"/>
                <w:sz w:val="22"/>
                <w:szCs w:val="22"/>
              </w:rPr>
              <w:t xml:space="preserve">as atitudes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arquiteto Jorge </w:t>
            </w:r>
            <w:r w:rsidR="00FA499F">
              <w:rPr>
                <w:rFonts w:ascii="Arial" w:eastAsia="Times New Roman" w:hAnsi="Arial" w:cs="Arial"/>
                <w:sz w:val="22"/>
                <w:szCs w:val="22"/>
              </w:rPr>
              <w:t xml:space="preserve">Pias </w:t>
            </w:r>
            <w:proofErr w:type="spellStart"/>
            <w:r w:rsidR="00FA499F">
              <w:rPr>
                <w:rFonts w:ascii="Arial" w:eastAsia="Times New Roman" w:hAnsi="Arial" w:cs="Arial"/>
                <w:sz w:val="22"/>
                <w:szCs w:val="22"/>
              </w:rPr>
              <w:t>Rain</w:t>
            </w:r>
            <w:r w:rsidR="005D41C4">
              <w:rPr>
                <w:rFonts w:ascii="Arial" w:eastAsia="Times New Roman" w:hAnsi="Arial" w:cs="Arial"/>
                <w:sz w:val="22"/>
                <w:szCs w:val="22"/>
              </w:rPr>
              <w:t>eski</w:t>
            </w:r>
            <w:proofErr w:type="spellEnd"/>
            <w:r w:rsidR="00FA499F">
              <w:rPr>
                <w:rFonts w:ascii="Arial" w:eastAsia="Times New Roman" w:hAnsi="Arial" w:cs="Arial"/>
                <w:sz w:val="22"/>
                <w:szCs w:val="22"/>
              </w:rPr>
              <w:t>, da CEN,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pelos atos feitos quanto aos processos de Santa Catarina.</w:t>
            </w:r>
          </w:p>
        </w:tc>
      </w:tr>
    </w:tbl>
    <w:p w14:paraId="44FEA53D" w14:textId="77777777" w:rsidR="007971E3" w:rsidRDefault="007971E3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5D246D5C" w:rsidR="00BA392C" w:rsidRPr="00C23516" w:rsidRDefault="00546EC0" w:rsidP="006E38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46E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C43B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Pr="00546E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D6D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Convite CAU/SC para cerimô</w:t>
            </w:r>
            <w:r w:rsidR="00C43B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nia d</w:t>
            </w:r>
            <w:r w:rsidR="006E3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C43B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posse</w:t>
            </w:r>
          </w:p>
        </w:tc>
      </w:tr>
    </w:tbl>
    <w:p w14:paraId="4A9BEA33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2F9C91D1" w:rsidR="005324D3" w:rsidRPr="00F05D5D" w:rsidRDefault="008A012E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5D5D">
              <w:rPr>
                <w:rFonts w:ascii="Arial" w:hAnsi="Arial" w:cs="Arial"/>
                <w:b/>
                <w:sz w:val="22"/>
                <w:szCs w:val="22"/>
              </w:rPr>
              <w:t>Julgamento de denúncias eleitorais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F05D5D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F05D5D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F5680" w14:textId="7F833461" w:rsidR="006B74F0" w:rsidRPr="00FB49D4" w:rsidRDefault="00640ED0" w:rsidP="002756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a leitura dos relatório</w:t>
            </w:r>
            <w:r w:rsidR="002756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voto</w:t>
            </w:r>
            <w:r w:rsidR="002756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referentes às </w:t>
            </w:r>
            <w:proofErr w:type="spellStart"/>
            <w:r w:rsidR="002756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enuncias</w:t>
            </w:r>
            <w:proofErr w:type="spellEnd"/>
            <w:r w:rsidR="002756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</w:t>
            </w:r>
            <w:r w:rsidR="00C30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</w:t>
            </w:r>
            <w:r w:rsidR="002756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048 e 054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756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ambas se acatando o voto da relatoria, conforme a </w:t>
            </w:r>
            <w:r w:rsidR="002756E4" w:rsidRPr="002756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r w:rsidRPr="002756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756E4" w:rsidRPr="002756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CE-CAU/SC </w:t>
            </w:r>
            <w:r w:rsidRPr="002756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</w:t>
            </w:r>
            <w:r w:rsidR="002756E4" w:rsidRPr="002756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º</w:t>
            </w:r>
            <w:r w:rsidRPr="002756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756E4" w:rsidRPr="002756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021/2023</w:t>
            </w:r>
            <w:r w:rsidR="002756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756E4" w:rsidRPr="002756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022/2023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66BA5739" w14:textId="77777777" w:rsidR="00EF52A3" w:rsidRPr="00C23516" w:rsidRDefault="00EF52A3" w:rsidP="00EF52A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52A3" w:rsidRPr="00C23516" w14:paraId="1C73DC46" w14:textId="77777777" w:rsidTr="00476D3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B113EE" w14:textId="289F06A5" w:rsidR="00EF52A3" w:rsidRPr="008B6A4B" w:rsidRDefault="00EF52A3" w:rsidP="00476D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657D2" w14:textId="2134AB4D" w:rsidR="00EF52A3" w:rsidRPr="00F05D5D" w:rsidRDefault="00EF52A3" w:rsidP="00476D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F52A3">
              <w:rPr>
                <w:rFonts w:ascii="Arial" w:hAnsi="Arial" w:cs="Arial"/>
                <w:b/>
                <w:sz w:val="22"/>
                <w:szCs w:val="22"/>
              </w:rPr>
              <w:t> Elaboração e aprovação do relatório conclusivo das eleições.</w:t>
            </w:r>
          </w:p>
        </w:tc>
      </w:tr>
      <w:tr w:rsidR="00EF52A3" w:rsidRPr="00C23516" w14:paraId="0DD327A0" w14:textId="77777777" w:rsidTr="00476D3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D619C3" w14:textId="77777777" w:rsidR="00EF52A3" w:rsidRPr="008B6A4B" w:rsidRDefault="00EF52A3" w:rsidP="00476D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70762" w14:textId="77777777" w:rsidR="00EF52A3" w:rsidRPr="00F05D5D" w:rsidRDefault="00EF52A3" w:rsidP="00476D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 – CAU/SC</w:t>
            </w:r>
          </w:p>
        </w:tc>
      </w:tr>
      <w:tr w:rsidR="00EF52A3" w:rsidRPr="00C23516" w14:paraId="74B81DCA" w14:textId="77777777" w:rsidTr="00476D3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E39D" w14:textId="77777777" w:rsidR="00EF52A3" w:rsidRPr="008B6A4B" w:rsidRDefault="00EF52A3" w:rsidP="00476D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FEA9B" w14:textId="77777777" w:rsidR="00EF52A3" w:rsidRPr="00F05D5D" w:rsidRDefault="00EF52A3" w:rsidP="00476D3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EF52A3" w:rsidRPr="00C23516" w14:paraId="48CD4F06" w14:textId="77777777" w:rsidTr="00476D38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5BB449" w14:textId="77777777" w:rsidR="00EF52A3" w:rsidRPr="00C23516" w:rsidRDefault="00EF52A3" w:rsidP="00476D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02F8F" w14:textId="44B803C3" w:rsidR="00EF52A3" w:rsidRPr="00FB49D4" w:rsidRDefault="003E1EEB" w:rsidP="00FF15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presentes leram o relatório conclusivo</w:t>
            </w:r>
            <w:r w:rsidR="008B4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feito </w:t>
            </w:r>
            <w:r w:rsidR="001377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</w:t>
            </w:r>
            <w:r w:rsidR="008B4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molde</w:t>
            </w:r>
            <w:r w:rsidR="001377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8B4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="001377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oferecido pelo</w:t>
            </w:r>
            <w:r w:rsidR="008B4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CAU/BR e </w:t>
            </w:r>
            <w:r w:rsidR="00E21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as sugestões apontadas pelo </w:t>
            </w:r>
            <w:r w:rsidR="008B4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</w:t>
            </w:r>
            <w:r w:rsidR="001377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icero</w:t>
            </w:r>
            <w:r w:rsidR="00D34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Coordenador Silvio</w:t>
            </w:r>
            <w:r w:rsidR="001377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Após debates, as mudanças</w:t>
            </w:r>
            <w:r w:rsidR="00FA4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sugestões</w:t>
            </w:r>
            <w:r w:rsidR="001377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</w:t>
            </w:r>
            <w:r w:rsidR="00FA4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realizadas e formalizadas na </w:t>
            </w:r>
            <w:r w:rsidR="00FA499F" w:rsidRPr="00FA4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023/2023</w:t>
            </w:r>
            <w:r w:rsidR="00FA4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377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DD6B8A8" w14:textId="77777777" w:rsidR="002110C2" w:rsidRDefault="002110C2" w:rsidP="002110C2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110C2" w:rsidRPr="00C23516" w14:paraId="2AE04546" w14:textId="77777777" w:rsidTr="00BC5547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76EFF4" w14:textId="195CDD8D" w:rsidR="002110C2" w:rsidRPr="00C23516" w:rsidRDefault="002110C2" w:rsidP="002110C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78CE5BE7" w14:textId="77777777" w:rsidR="002110C2" w:rsidRPr="00C23516" w:rsidRDefault="002110C2" w:rsidP="002110C2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10C2" w:rsidRPr="00C23516" w14:paraId="005D5B5E" w14:textId="77777777" w:rsidTr="00BC55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8A614" w14:textId="77777777" w:rsidR="002110C2" w:rsidRPr="008B6A4B" w:rsidRDefault="002110C2" w:rsidP="00BC55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81C2B" w14:textId="2AC7E4E4" w:rsidR="002110C2" w:rsidRPr="00F05D5D" w:rsidRDefault="006E381B" w:rsidP="00BC554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Convite CAU/SC para cerimônia de</w:t>
            </w:r>
            <w:r w:rsidR="002110C2" w:rsidRPr="002110C2">
              <w:rPr>
                <w:rFonts w:ascii="Arial" w:hAnsi="Arial" w:cs="Arial"/>
                <w:b/>
                <w:sz w:val="22"/>
                <w:szCs w:val="22"/>
              </w:rPr>
              <w:t xml:space="preserve"> posse</w:t>
            </w:r>
          </w:p>
        </w:tc>
      </w:tr>
      <w:tr w:rsidR="002110C2" w:rsidRPr="00C23516" w14:paraId="06CD533D" w14:textId="77777777" w:rsidTr="00BC55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86CC0A" w14:textId="77777777" w:rsidR="002110C2" w:rsidRPr="008B6A4B" w:rsidRDefault="002110C2" w:rsidP="00BC55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E5987" w14:textId="77777777" w:rsidR="002110C2" w:rsidRPr="00F05D5D" w:rsidRDefault="002110C2" w:rsidP="00BC55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 – CAU/SC</w:t>
            </w:r>
          </w:p>
        </w:tc>
      </w:tr>
      <w:tr w:rsidR="002110C2" w:rsidRPr="00C23516" w14:paraId="4B552BBA" w14:textId="77777777" w:rsidTr="00BC55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F03DE" w14:textId="77777777" w:rsidR="002110C2" w:rsidRPr="008B6A4B" w:rsidRDefault="002110C2" w:rsidP="00BC55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403DF" w14:textId="77777777" w:rsidR="002110C2" w:rsidRPr="00F05D5D" w:rsidRDefault="002110C2" w:rsidP="00BC554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2110C2" w:rsidRPr="00C23516" w14:paraId="0514D89A" w14:textId="77777777" w:rsidTr="00BC554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7B66EE" w14:textId="77777777" w:rsidR="002110C2" w:rsidRPr="00C23516" w:rsidRDefault="002110C2" w:rsidP="00BC55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874C8" w14:textId="632DA9C4" w:rsidR="002110C2" w:rsidRPr="00FB49D4" w:rsidRDefault="002110C2" w:rsidP="002110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explicação do Assessor Cicero sobre os trâmites e procedimentos relativos à posse dos conselh</w:t>
            </w:r>
            <w:r w:rsidR="00D34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eiros eleitos, foi formalizado o pedido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convocação da CE/SC para a cerimônia de posse dos conselheiros eleitos, conforme </w:t>
            </w:r>
            <w:r w:rsidRPr="00FA4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FA4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14:paraId="1F1DE580" w14:textId="39C77682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FC487A6" w14:textId="4A4B5789" w:rsidR="00F16437" w:rsidRDefault="00DF5284" w:rsidP="008D6DAB">
      <w:pPr>
        <w:jc w:val="both"/>
        <w:rPr>
          <w:rFonts w:ascii="Arial" w:hAnsi="Arial" w:cs="Arial"/>
          <w:bCs/>
          <w:sz w:val="22"/>
          <w:szCs w:val="22"/>
        </w:rPr>
      </w:pPr>
      <w:r w:rsidRPr="007F0142">
        <w:rPr>
          <w:rFonts w:ascii="Arial" w:hAnsi="Arial" w:cs="Arial"/>
          <w:bCs/>
          <w:sz w:val="22"/>
          <w:szCs w:val="22"/>
        </w:rPr>
        <w:t>E</w:t>
      </w:r>
      <w:r w:rsidR="00FB1565" w:rsidRPr="007F0142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7F0142">
        <w:rPr>
          <w:rFonts w:ascii="Arial" w:hAnsi="Arial" w:cs="Arial"/>
          <w:bCs/>
          <w:sz w:val="22"/>
          <w:szCs w:val="22"/>
        </w:rPr>
        <w:t xml:space="preserve"> </w:t>
      </w:r>
      <w:r w:rsidR="00F80190" w:rsidRPr="007F0142">
        <w:rPr>
          <w:rFonts w:ascii="Arial" w:hAnsi="Arial" w:cs="Arial"/>
          <w:bCs/>
          <w:sz w:val="22"/>
          <w:szCs w:val="22"/>
        </w:rPr>
        <w:t>1</w:t>
      </w:r>
      <w:r w:rsidR="00C306BD" w:rsidRPr="007F0142">
        <w:rPr>
          <w:rFonts w:ascii="Arial" w:hAnsi="Arial" w:cs="Arial"/>
          <w:bCs/>
          <w:sz w:val="22"/>
          <w:szCs w:val="22"/>
        </w:rPr>
        <w:t>2</w:t>
      </w:r>
      <w:r w:rsidR="007E6B2A" w:rsidRPr="007F0142">
        <w:rPr>
          <w:rFonts w:ascii="Arial" w:hAnsi="Arial" w:cs="Arial"/>
          <w:bCs/>
          <w:sz w:val="22"/>
          <w:szCs w:val="22"/>
        </w:rPr>
        <w:t>ª</w:t>
      </w:r>
      <w:r w:rsidR="00FB1565" w:rsidRPr="007F0142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7F0142">
        <w:rPr>
          <w:rFonts w:ascii="Arial" w:hAnsi="Arial" w:cs="Arial"/>
          <w:bCs/>
          <w:sz w:val="22"/>
          <w:szCs w:val="22"/>
        </w:rPr>
        <w:t>R</w:t>
      </w:r>
      <w:r w:rsidR="00FB1565" w:rsidRPr="007F0142">
        <w:rPr>
          <w:rFonts w:ascii="Arial" w:hAnsi="Arial" w:cs="Arial"/>
          <w:bCs/>
          <w:sz w:val="22"/>
          <w:szCs w:val="22"/>
        </w:rPr>
        <w:t>eunião</w:t>
      </w:r>
      <w:r w:rsidR="00924ADA" w:rsidRPr="007F0142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7F0142">
        <w:rPr>
          <w:rFonts w:ascii="Arial" w:hAnsi="Arial" w:cs="Arial"/>
          <w:bCs/>
          <w:sz w:val="22"/>
          <w:szCs w:val="22"/>
        </w:rPr>
        <w:t>O</w:t>
      </w:r>
      <w:r w:rsidR="006F4D37" w:rsidRPr="007F0142">
        <w:rPr>
          <w:rFonts w:ascii="Arial" w:hAnsi="Arial" w:cs="Arial"/>
          <w:bCs/>
          <w:sz w:val="22"/>
          <w:szCs w:val="22"/>
        </w:rPr>
        <w:t>rdinária</w:t>
      </w:r>
      <w:r w:rsidR="00FB1565" w:rsidRPr="007F0142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7F0142">
        <w:rPr>
          <w:rFonts w:ascii="Arial" w:hAnsi="Arial" w:cs="Arial"/>
          <w:bCs/>
          <w:sz w:val="22"/>
          <w:szCs w:val="22"/>
        </w:rPr>
        <w:t>CE</w:t>
      </w:r>
      <w:r w:rsidR="00924ADA" w:rsidRPr="007F0142">
        <w:rPr>
          <w:rFonts w:ascii="Arial" w:hAnsi="Arial" w:cs="Arial"/>
          <w:bCs/>
          <w:sz w:val="22"/>
          <w:szCs w:val="22"/>
        </w:rPr>
        <w:t>-CAU/SC</w:t>
      </w:r>
      <w:r w:rsidR="00884C37" w:rsidRPr="007F0142">
        <w:rPr>
          <w:rFonts w:ascii="Arial" w:hAnsi="Arial" w:cs="Arial"/>
          <w:bCs/>
          <w:sz w:val="22"/>
          <w:szCs w:val="22"/>
        </w:rPr>
        <w:t>,</w:t>
      </w:r>
      <w:r w:rsidR="00FB1565" w:rsidRPr="007F014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F0142">
        <w:rPr>
          <w:rFonts w:ascii="Arial" w:hAnsi="Arial" w:cs="Arial"/>
          <w:bCs/>
          <w:sz w:val="22"/>
          <w:szCs w:val="22"/>
        </w:rPr>
        <w:t xml:space="preserve">de </w:t>
      </w:r>
      <w:r w:rsidR="007F0142" w:rsidRPr="007F0142">
        <w:rPr>
          <w:rFonts w:ascii="Arial" w:hAnsi="Arial" w:cs="Arial"/>
          <w:bCs/>
          <w:sz w:val="22"/>
          <w:szCs w:val="22"/>
        </w:rPr>
        <w:t>23</w:t>
      </w:r>
      <w:r w:rsidR="006276D0" w:rsidRPr="007F0142">
        <w:rPr>
          <w:rFonts w:ascii="Arial" w:hAnsi="Arial" w:cs="Arial"/>
          <w:bCs/>
          <w:sz w:val="22"/>
          <w:szCs w:val="22"/>
        </w:rPr>
        <w:t>/</w:t>
      </w:r>
      <w:r w:rsidR="00EF52A3" w:rsidRPr="007F0142">
        <w:rPr>
          <w:rFonts w:ascii="Arial" w:hAnsi="Arial" w:cs="Arial"/>
          <w:bCs/>
          <w:sz w:val="22"/>
          <w:szCs w:val="22"/>
        </w:rPr>
        <w:t>11</w:t>
      </w:r>
      <w:r w:rsidR="006276D0" w:rsidRPr="007F0142">
        <w:rPr>
          <w:rFonts w:ascii="Arial" w:hAnsi="Arial" w:cs="Arial"/>
          <w:bCs/>
          <w:sz w:val="22"/>
          <w:szCs w:val="22"/>
        </w:rPr>
        <w:t>/2023</w:t>
      </w:r>
      <w:r w:rsidR="00FB1565" w:rsidRPr="007F0142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7F0142">
        <w:rPr>
          <w:rFonts w:ascii="Arial" w:hAnsi="Arial" w:cs="Arial"/>
          <w:bCs/>
          <w:sz w:val="22"/>
          <w:szCs w:val="22"/>
        </w:rPr>
        <w:t>votos favoráveis d</w:t>
      </w:r>
      <w:r w:rsidR="00720F86" w:rsidRPr="007F0142">
        <w:rPr>
          <w:rFonts w:ascii="Arial" w:hAnsi="Arial" w:cs="Arial"/>
          <w:bCs/>
          <w:sz w:val="22"/>
          <w:szCs w:val="22"/>
        </w:rPr>
        <w:t>o</w:t>
      </w:r>
      <w:r w:rsidR="00D85314" w:rsidRPr="007F0142">
        <w:rPr>
          <w:rFonts w:ascii="Arial" w:hAnsi="Arial" w:cs="Arial"/>
          <w:bCs/>
          <w:sz w:val="22"/>
          <w:szCs w:val="22"/>
        </w:rPr>
        <w:t xml:space="preserve">s </w:t>
      </w:r>
      <w:r w:rsidR="007F0142" w:rsidRPr="007F0142">
        <w:rPr>
          <w:rFonts w:ascii="Arial" w:hAnsi="Arial" w:cs="Arial"/>
          <w:bCs/>
          <w:sz w:val="22"/>
          <w:szCs w:val="22"/>
        </w:rPr>
        <w:t xml:space="preserve">Membros Silvio </w:t>
      </w:r>
      <w:proofErr w:type="spellStart"/>
      <w:r w:rsidR="007F0142" w:rsidRPr="007F0142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7F0142" w:rsidRPr="007F0142">
        <w:rPr>
          <w:rFonts w:ascii="Arial" w:hAnsi="Arial" w:cs="Arial"/>
          <w:bCs/>
          <w:sz w:val="22"/>
          <w:szCs w:val="22"/>
        </w:rPr>
        <w:t xml:space="preserve"> do Prado, Wanessa Vieira e Priscila </w:t>
      </w:r>
      <w:proofErr w:type="spellStart"/>
      <w:r w:rsidR="007F0142" w:rsidRPr="007F0142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7F0142" w:rsidRPr="007F014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F0142" w:rsidRPr="007F0142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0F86" w:rsidRPr="007F0142">
        <w:rPr>
          <w:rFonts w:ascii="Arial" w:hAnsi="Arial" w:cs="Arial"/>
          <w:bCs/>
          <w:sz w:val="22"/>
          <w:szCs w:val="22"/>
        </w:rPr>
        <w:t>.</w:t>
      </w:r>
    </w:p>
    <w:p w14:paraId="69FCC19C" w14:textId="77777777" w:rsidR="00CA0D9C" w:rsidRDefault="00CA0D9C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2B10AEC5" w14:textId="5457DCF9" w:rsidR="00EE0738" w:rsidRDefault="00EE073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1197F6D" w14:textId="77777777" w:rsid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COMISSÃO ELEITORAL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D3A7D1" w14:textId="30B45479" w:rsidR="00EE0738" w:rsidRP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DO CAU/SC</w:t>
      </w:r>
    </w:p>
    <w:p w14:paraId="40D0286B" w14:textId="3F375DCE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46A5352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19E74F8" w14:textId="7346CD37" w:rsidR="008D6DAB" w:rsidRDefault="008D6DA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E3BA918" w14:textId="77777777" w:rsidR="008D6DAB" w:rsidRDefault="008D6DA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AE3A8A9" w14:textId="7CF7B82F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89CA194" w14:textId="77777777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DF527E9" w14:textId="5522C71C" w:rsidR="00F16437" w:rsidRDefault="00555759" w:rsidP="00E21C23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108FFE4" w14:textId="0B18A40B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4B59FDE1" w14:textId="657A8928" w:rsidR="00FF7387" w:rsidRDefault="00FF7387" w:rsidP="00C57509">
      <w:pPr>
        <w:rPr>
          <w:rFonts w:ascii="Arial" w:hAnsi="Arial" w:cs="Arial"/>
          <w:bCs/>
          <w:sz w:val="22"/>
          <w:szCs w:val="22"/>
        </w:rPr>
      </w:pPr>
    </w:p>
    <w:p w14:paraId="28ECC037" w14:textId="77777777" w:rsidR="00FF7387" w:rsidRDefault="00FF7387" w:rsidP="00C57509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9ADBE70" w14:textId="77777777" w:rsidR="00FF7387" w:rsidRDefault="00FF7387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484D1D20" w14:textId="77777777" w:rsidR="00E21C23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S</w:t>
      </w:r>
      <w:r w:rsidR="00E21C23">
        <w:rPr>
          <w:rFonts w:ascii="Arial" w:eastAsiaTheme="minorHAnsi" w:hAnsi="Arial" w:cs="Arial"/>
          <w:bCs/>
          <w:sz w:val="22"/>
          <w:szCs w:val="22"/>
        </w:rPr>
        <w:t>ecretário dos Órgãos Colegiados</w:t>
      </w:r>
    </w:p>
    <w:p w14:paraId="038EBED6" w14:textId="0983803D" w:rsidR="000D00F8" w:rsidRDefault="00F33836" w:rsidP="00FF738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F33836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33836">
        <w:rPr>
          <w:rFonts w:ascii="Arial" w:eastAsiaTheme="minorHAnsi" w:hAnsi="Arial" w:cs="Arial"/>
          <w:bCs/>
          <w:sz w:val="22"/>
          <w:szCs w:val="22"/>
        </w:rPr>
        <w:t xml:space="preserve">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sectPr w:rsidR="000D00F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258B2" w14:textId="77777777" w:rsidR="001A2206" w:rsidRDefault="001A2206">
      <w:r>
        <w:separator/>
      </w:r>
    </w:p>
  </w:endnote>
  <w:endnote w:type="continuationSeparator" w:id="0">
    <w:p w14:paraId="4EB2D177" w14:textId="77777777" w:rsidR="001A2206" w:rsidRDefault="001A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0466A872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F7387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EE0738">
          <w:rPr>
            <w:rFonts w:ascii="Arial" w:hAnsi="Arial" w:cs="Arial"/>
            <w:sz w:val="18"/>
            <w:szCs w:val="18"/>
          </w:rPr>
          <w:t>3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66B0" w14:textId="77777777" w:rsidR="001A2206" w:rsidRDefault="001A2206">
      <w:r>
        <w:separator/>
      </w:r>
    </w:p>
  </w:footnote>
  <w:footnote w:type="continuationSeparator" w:id="0">
    <w:p w14:paraId="77600DAC" w14:textId="77777777" w:rsidR="001A2206" w:rsidRDefault="001A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D52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703"/>
    <w:rsid w:val="00137D37"/>
    <w:rsid w:val="00137D51"/>
    <w:rsid w:val="00141332"/>
    <w:rsid w:val="001414F1"/>
    <w:rsid w:val="0014184C"/>
    <w:rsid w:val="00144237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2206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34A1"/>
    <w:rsid w:val="001D73FC"/>
    <w:rsid w:val="001D7A1A"/>
    <w:rsid w:val="001E08F2"/>
    <w:rsid w:val="001E0BDD"/>
    <w:rsid w:val="001E1B64"/>
    <w:rsid w:val="001E1E4E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0C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46FF6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6E4"/>
    <w:rsid w:val="00275D0E"/>
    <w:rsid w:val="00275FAE"/>
    <w:rsid w:val="00280765"/>
    <w:rsid w:val="00281F3B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1F67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19D9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6FD7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56A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16B"/>
    <w:rsid w:val="00383575"/>
    <w:rsid w:val="00383918"/>
    <w:rsid w:val="003867D3"/>
    <w:rsid w:val="00386A40"/>
    <w:rsid w:val="00387BDD"/>
    <w:rsid w:val="00390CCE"/>
    <w:rsid w:val="00392062"/>
    <w:rsid w:val="00392C40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1EEB"/>
    <w:rsid w:val="003E2628"/>
    <w:rsid w:val="003E2A4A"/>
    <w:rsid w:val="003E2C84"/>
    <w:rsid w:val="003E3673"/>
    <w:rsid w:val="003E3696"/>
    <w:rsid w:val="003E3ECF"/>
    <w:rsid w:val="003E550D"/>
    <w:rsid w:val="003E5E32"/>
    <w:rsid w:val="003E6323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465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24C"/>
    <w:rsid w:val="00543B25"/>
    <w:rsid w:val="00543C60"/>
    <w:rsid w:val="0054534F"/>
    <w:rsid w:val="00545A28"/>
    <w:rsid w:val="00546774"/>
    <w:rsid w:val="005469BD"/>
    <w:rsid w:val="00546EC0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4B10"/>
    <w:rsid w:val="0055538D"/>
    <w:rsid w:val="00555759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6BFB"/>
    <w:rsid w:val="005C7670"/>
    <w:rsid w:val="005D0670"/>
    <w:rsid w:val="005D2A35"/>
    <w:rsid w:val="005D3DEE"/>
    <w:rsid w:val="005D4084"/>
    <w:rsid w:val="005D41C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3A0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34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0ED0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F35"/>
    <w:rsid w:val="0065254B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5C1D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4F0"/>
    <w:rsid w:val="006B76F6"/>
    <w:rsid w:val="006B78C3"/>
    <w:rsid w:val="006B7A18"/>
    <w:rsid w:val="006C2101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381B"/>
    <w:rsid w:val="006E4BD1"/>
    <w:rsid w:val="006E4BFB"/>
    <w:rsid w:val="006E4D97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1648"/>
    <w:rsid w:val="00712345"/>
    <w:rsid w:val="00712614"/>
    <w:rsid w:val="00713EAA"/>
    <w:rsid w:val="00714F9F"/>
    <w:rsid w:val="0071565C"/>
    <w:rsid w:val="00715F7B"/>
    <w:rsid w:val="00715FE9"/>
    <w:rsid w:val="007165B8"/>
    <w:rsid w:val="00716B52"/>
    <w:rsid w:val="00720CA4"/>
    <w:rsid w:val="00720F86"/>
    <w:rsid w:val="00721166"/>
    <w:rsid w:val="00721D8D"/>
    <w:rsid w:val="007221EB"/>
    <w:rsid w:val="00722A9E"/>
    <w:rsid w:val="007243A0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3481"/>
    <w:rsid w:val="00745AEC"/>
    <w:rsid w:val="00746D6D"/>
    <w:rsid w:val="0074774B"/>
    <w:rsid w:val="00747C6A"/>
    <w:rsid w:val="00750D46"/>
    <w:rsid w:val="0075111F"/>
    <w:rsid w:val="00752028"/>
    <w:rsid w:val="00754248"/>
    <w:rsid w:val="00754607"/>
    <w:rsid w:val="00754826"/>
    <w:rsid w:val="00754C25"/>
    <w:rsid w:val="00754C32"/>
    <w:rsid w:val="0075615A"/>
    <w:rsid w:val="00756CDD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1E3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D7E35"/>
    <w:rsid w:val="007E01E7"/>
    <w:rsid w:val="007E134A"/>
    <w:rsid w:val="007E14A8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142"/>
    <w:rsid w:val="007F075B"/>
    <w:rsid w:val="007F0C31"/>
    <w:rsid w:val="007F1146"/>
    <w:rsid w:val="007F1B0D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11B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12E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41FF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6DAB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1D5A"/>
    <w:rsid w:val="0092205B"/>
    <w:rsid w:val="00922195"/>
    <w:rsid w:val="009221B9"/>
    <w:rsid w:val="00923BA3"/>
    <w:rsid w:val="009241AD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0B87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53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1A2E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5B11"/>
    <w:rsid w:val="00AE064F"/>
    <w:rsid w:val="00AE0840"/>
    <w:rsid w:val="00AE0DBF"/>
    <w:rsid w:val="00AE25A0"/>
    <w:rsid w:val="00AE2A61"/>
    <w:rsid w:val="00AE30FB"/>
    <w:rsid w:val="00AE3740"/>
    <w:rsid w:val="00AE3B61"/>
    <w:rsid w:val="00AE444D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1E3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5CA1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392C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4B6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6BD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2BD8"/>
    <w:rsid w:val="00C43B49"/>
    <w:rsid w:val="00C45D60"/>
    <w:rsid w:val="00C46602"/>
    <w:rsid w:val="00C46AA8"/>
    <w:rsid w:val="00C50AE5"/>
    <w:rsid w:val="00C50DDC"/>
    <w:rsid w:val="00C514E6"/>
    <w:rsid w:val="00C5221B"/>
    <w:rsid w:val="00C5366A"/>
    <w:rsid w:val="00C54262"/>
    <w:rsid w:val="00C54702"/>
    <w:rsid w:val="00C55481"/>
    <w:rsid w:val="00C56990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5D85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0D9C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4FF8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024A"/>
    <w:rsid w:val="00DC2F80"/>
    <w:rsid w:val="00DC39DC"/>
    <w:rsid w:val="00DC4283"/>
    <w:rsid w:val="00DC495D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700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7A2"/>
    <w:rsid w:val="00DF5957"/>
    <w:rsid w:val="00DF5D73"/>
    <w:rsid w:val="00DF6A5B"/>
    <w:rsid w:val="00DF6C09"/>
    <w:rsid w:val="00DF7F84"/>
    <w:rsid w:val="00E0058F"/>
    <w:rsid w:val="00E00A00"/>
    <w:rsid w:val="00E0170A"/>
    <w:rsid w:val="00E027A7"/>
    <w:rsid w:val="00E030BE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1C2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6AA0"/>
    <w:rsid w:val="00E372FD"/>
    <w:rsid w:val="00E40325"/>
    <w:rsid w:val="00E40F84"/>
    <w:rsid w:val="00E4241A"/>
    <w:rsid w:val="00E42B6C"/>
    <w:rsid w:val="00E44709"/>
    <w:rsid w:val="00E458C0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3F62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04B2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C7CEB"/>
    <w:rsid w:val="00ED0BFB"/>
    <w:rsid w:val="00ED0E8A"/>
    <w:rsid w:val="00ED1833"/>
    <w:rsid w:val="00ED1C9C"/>
    <w:rsid w:val="00ED3D4A"/>
    <w:rsid w:val="00EE0738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52A3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5D5D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818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190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4F4C"/>
    <w:rsid w:val="00F85510"/>
    <w:rsid w:val="00F855CF"/>
    <w:rsid w:val="00F858B6"/>
    <w:rsid w:val="00F85CF2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99F"/>
    <w:rsid w:val="00FA4B19"/>
    <w:rsid w:val="00FA5A7A"/>
    <w:rsid w:val="00FA5B30"/>
    <w:rsid w:val="00FA6847"/>
    <w:rsid w:val="00FA711F"/>
    <w:rsid w:val="00FB0324"/>
    <w:rsid w:val="00FB073F"/>
    <w:rsid w:val="00FB12CA"/>
    <w:rsid w:val="00FB1565"/>
    <w:rsid w:val="00FB2040"/>
    <w:rsid w:val="00FB49D4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586"/>
    <w:rsid w:val="00FF1788"/>
    <w:rsid w:val="00FF2161"/>
    <w:rsid w:val="00FF2D5F"/>
    <w:rsid w:val="00FF4770"/>
    <w:rsid w:val="00FF5653"/>
    <w:rsid w:val="00FF59FC"/>
    <w:rsid w:val="00FF5C84"/>
    <w:rsid w:val="00FF6EC9"/>
    <w:rsid w:val="00FF6FF2"/>
    <w:rsid w:val="00FF70BF"/>
    <w:rsid w:val="00FF7387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3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C550-CDF4-4AC5-A3BD-CE6545BC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694</cp:revision>
  <cp:lastPrinted>2021-03-01T18:36:00Z</cp:lastPrinted>
  <dcterms:created xsi:type="dcterms:W3CDTF">2022-08-24T11:57:00Z</dcterms:created>
  <dcterms:modified xsi:type="dcterms:W3CDTF">2023-11-27T19:00:00Z</dcterms:modified>
</cp:coreProperties>
</file>