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F34C" w14:textId="77777777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2C3A62">
        <w:rPr>
          <w:rFonts w:ascii="Arial" w:hAnsi="Arial" w:cs="Arial"/>
          <w:b/>
          <w:sz w:val="22"/>
          <w:szCs w:val="22"/>
        </w:rPr>
        <w:t>2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14:paraId="31BF9708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14:paraId="73C9AFA2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11E174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2E6EC" w14:textId="77777777" w:rsidR="0097276A" w:rsidRPr="00A7279D" w:rsidRDefault="008D206D" w:rsidP="008D20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5C4318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C4318">
              <w:rPr>
                <w:rFonts w:ascii="Arial" w:hAnsi="Arial" w:cs="Arial"/>
                <w:bCs/>
                <w:sz w:val="22"/>
                <w:szCs w:val="22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61C607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6A94C" w14:textId="77777777" w:rsidR="0097276A" w:rsidRPr="00A7279D" w:rsidRDefault="005C4318" w:rsidP="005C43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08:30h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B26F3A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C1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B26F3A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A7279D" w14:paraId="2D4D2347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63D0B1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9CD12" w14:textId="77777777" w:rsidR="0097276A" w:rsidRPr="00A7279D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14:paraId="034F1850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992"/>
        <w:gridCol w:w="3827"/>
        <w:gridCol w:w="1134"/>
        <w:gridCol w:w="1127"/>
        <w:gridCol w:w="7"/>
      </w:tblGrid>
      <w:tr w:rsidR="00F45C2C" w:rsidRPr="00A7279D" w14:paraId="015F8FCB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646D69" w14:textId="77777777"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C61F68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2AF7D1C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14:paraId="425E87AA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14:paraId="4A1C0B8E" w14:textId="77777777" w:rsidR="001215A2" w:rsidRPr="00A7279D" w:rsidRDefault="00916C95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827" w:type="dxa"/>
            <w:vAlign w:val="center"/>
          </w:tcPr>
          <w:p w14:paraId="30F411E4" w14:textId="77777777" w:rsidR="001215A2" w:rsidRPr="00A7279D" w:rsidRDefault="00916C95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1E5F2BD3" w14:textId="77777777"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14:paraId="442108E1" w14:textId="77777777"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5F" w:rsidRPr="00A7279D" w14:paraId="11CC5570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3F875C20" w14:textId="77777777" w:rsidR="004C4A5F" w:rsidRPr="00A7279D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3827" w:type="dxa"/>
            <w:vAlign w:val="center"/>
          </w:tcPr>
          <w:p w14:paraId="46E60986" w14:textId="77777777" w:rsidR="004C4A5F" w:rsidRPr="00A7279D" w:rsidRDefault="00916C95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0208219D" w14:textId="77777777"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14:paraId="0CFE45E7" w14:textId="77777777"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5F" w:rsidRPr="00A7279D" w14:paraId="33B48223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66F65BBA" w14:textId="77777777" w:rsidR="004C4A5F" w:rsidRPr="00A7279D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3827" w:type="dxa"/>
            <w:vAlign w:val="center"/>
          </w:tcPr>
          <w:p w14:paraId="1429EC6A" w14:textId="77777777" w:rsidR="004C4A5F" w:rsidRPr="00A7279D" w:rsidRDefault="00916C95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134" w:type="dxa"/>
          </w:tcPr>
          <w:p w14:paraId="275F67A4" w14:textId="77777777"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14:paraId="1217BCD9" w14:textId="77777777"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A7279D" w14:paraId="7835C312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EF1401F" w14:textId="77777777"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14:paraId="11EBC960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897343" w14:textId="77777777"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5117B691" w14:textId="77777777" w:rsidR="001215A2" w:rsidRPr="00A7279D" w:rsidRDefault="000A6E0F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Medeiros – Assessor</w:t>
            </w:r>
          </w:p>
          <w:p w14:paraId="15C3C1BA" w14:textId="77777777"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  <w:tr w:rsidR="00B26F3A" w:rsidRPr="00A7279D" w14:paraId="55F6F05E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92252" w14:textId="77777777"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6C67158" w14:textId="77777777"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703736" w14:textId="77777777"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14:paraId="1A4BA267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03167D" w14:textId="77777777"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282AD9F" w14:textId="77777777" w:rsidR="00215A6C" w:rsidRPr="00A7279D" w:rsidRDefault="002C07D4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– Secretário dos Órgãos Colegiados</w:t>
            </w:r>
          </w:p>
        </w:tc>
      </w:tr>
    </w:tbl>
    <w:p w14:paraId="62A203C9" w14:textId="77777777"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14:paraId="27E23B9E" w14:textId="77777777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C7822F6" w14:textId="77777777"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14:paraId="1EB7B64B" w14:textId="77777777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D15E6CE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42E79" w14:textId="77777777" w:rsidR="002D3BB3" w:rsidRPr="00A7279D" w:rsidRDefault="00916C95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Gogliardo Maragno</w:t>
            </w:r>
          </w:p>
        </w:tc>
      </w:tr>
      <w:tr w:rsidR="00C25AA7" w:rsidRPr="00A7279D" w14:paraId="53B1E0C0" w14:textId="77777777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8D92906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7937D" w14:textId="77777777" w:rsidR="00C25AA7" w:rsidRPr="00A7279D" w:rsidRDefault="00916C95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14:paraId="6A080462" w14:textId="77777777"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14:paraId="34122E70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9D0D40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14:paraId="0FA931D0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8C3E87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7479196" w14:textId="77777777"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68E8B806" w14:textId="77777777"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14:paraId="74FF313B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E8B89D" w14:textId="77777777"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14:paraId="7D10883C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14:paraId="3C80EDE2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4763E6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0635F" w14:textId="77777777" w:rsidR="0097276A" w:rsidRPr="00A7279D" w:rsidRDefault="00E96F7B" w:rsidP="008D20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</w:t>
            </w:r>
            <w:r w:rsidR="00B763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141B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</w:t>
            </w:r>
            <w:r w:rsidR="008D20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Ordinária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Encaminhar para publicação no Portal da Transparência</w:t>
            </w:r>
            <w:r w:rsidR="006C1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932BDAF" w14:textId="77777777"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271B3933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A3C075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A6E1432" w14:textId="77777777"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A7279D" w14:paraId="14ED5817" w14:textId="77777777" w:rsidTr="00D809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9A49F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FD352A" w14:textId="77777777" w:rsidR="00EC3D55" w:rsidRPr="00A7279D" w:rsidRDefault="00B76319" w:rsidP="00D809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Segala</w:t>
            </w:r>
            <w:proofErr w:type="spellEnd"/>
          </w:p>
        </w:tc>
      </w:tr>
      <w:tr w:rsidR="00EC3D55" w:rsidRPr="00A7279D" w14:paraId="20702C53" w14:textId="77777777" w:rsidTr="00D809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5916EF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1D1F3" w14:textId="77777777" w:rsidR="0097030E" w:rsidRPr="0097030E" w:rsidRDefault="002C3A62" w:rsidP="007D4C90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comentado sobre o projeto “nenhuma casa sem banheiro” do CAU/RS e que seria um projeto com muitas dificuldades de operacionalização. Como inform</w:t>
            </w:r>
            <w:r w:rsidR="007D4C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e, o Secretário dos </w:t>
            </w:r>
            <w:proofErr w:type="spellStart"/>
            <w:r w:rsidR="007D4C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Órgaõs</w:t>
            </w:r>
            <w:proofErr w:type="spellEnd"/>
            <w:r w:rsidR="007D4C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cole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giados, Jaime, </w:t>
            </w:r>
            <w:r w:rsidR="007D4C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apenas um município se propôs a participar e que efetivamente ainda não tinha sido construído o módulo proposto.</w:t>
            </w:r>
          </w:p>
        </w:tc>
      </w:tr>
    </w:tbl>
    <w:p w14:paraId="0A6125DA" w14:textId="77777777" w:rsidR="00EC3D55" w:rsidRPr="00A7279D" w:rsidRDefault="00EC3D5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2F63943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F5CA6D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1A39A294" w14:textId="77777777"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14:paraId="3B613BCA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1EBBC4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62A4B" w14:textId="77777777" w:rsidR="002072EB" w:rsidRPr="00A7279D" w:rsidRDefault="008B4616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46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Termo de Acordo de Cooperação com PMF</w:t>
            </w:r>
          </w:p>
        </w:tc>
      </w:tr>
      <w:tr w:rsidR="002072EB" w:rsidRPr="00A7279D" w14:paraId="7840A9BF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3F853C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701E6" w14:textId="77777777" w:rsidR="002072EB" w:rsidRPr="00A7279D" w:rsidRDefault="00D775C1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14:paraId="64731F00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BCF261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B65F4" w14:textId="77777777" w:rsidR="002072EB" w:rsidRPr="00A7279D" w:rsidRDefault="00EC3D55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37003" w:rsidRPr="003520BE" w14:paraId="5EC3C575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792947" w14:textId="77777777"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1604F" w14:textId="77777777" w:rsidR="00B415A8" w:rsidRDefault="002C07D4" w:rsidP="008B461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Asessoria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trouxe o retorno </w:t>
            </w:r>
            <w:r w:rsidR="002C3A6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da diretoria de Urbanismo da PMF.</w:t>
            </w:r>
          </w:p>
          <w:p w14:paraId="3F489688" w14:textId="77777777" w:rsidR="00426451" w:rsidRPr="00EA19A3" w:rsidRDefault="00426451" w:rsidP="008B461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Será </w:t>
            </w:r>
            <w:r w:rsidR="00E1170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desenvolvido texto para resposta; entretanto, a CATHIS entende que é importante elucidar dúvidas quanto a própria Lei 11888, que </w:t>
            </w:r>
            <w:r w:rsidR="00E1170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lastRenderedPageBreak/>
              <w:t>dispõe sobre os recursos para ATHIS nos municípios, preferencialmente em um reunião presencial na sede do CAU.</w:t>
            </w:r>
          </w:p>
        </w:tc>
      </w:tr>
    </w:tbl>
    <w:p w14:paraId="177B027B" w14:textId="77777777" w:rsidR="001215A2" w:rsidRPr="00A7279D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904B1" w:rsidRPr="00A7279D" w14:paraId="25700548" w14:textId="77777777" w:rsidTr="00D561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1AEE84" w14:textId="77777777" w:rsidR="009904B1" w:rsidRPr="00A7279D" w:rsidRDefault="00BE3E35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D22E1" w14:textId="77777777" w:rsidR="009904B1" w:rsidRPr="00D775C1" w:rsidRDefault="008B4616" w:rsidP="00D561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4616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Projetos aprovados para 2022 CATHIS-CAU/SC</w:t>
            </w:r>
          </w:p>
        </w:tc>
      </w:tr>
      <w:tr w:rsidR="009904B1" w:rsidRPr="00A7279D" w14:paraId="07A3EB0B" w14:textId="77777777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875214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4A893" w14:textId="77777777"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14:paraId="7FDABEAD" w14:textId="77777777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7CBE18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561ED" w14:textId="77777777"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14:paraId="201E7B65" w14:textId="77777777" w:rsidTr="00D561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D1DD2D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EB13B" w14:textId="77777777" w:rsidR="003C694F" w:rsidRDefault="00E43993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discutidos os valores alocados aos projetos</w:t>
            </w:r>
            <w:r w:rsidR="00904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planejamento orçamentário.</w:t>
            </w:r>
          </w:p>
          <w:p w14:paraId="378212E1" w14:textId="77777777" w:rsidR="00904640" w:rsidRDefault="00904640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levantou várias hipóteses para remanejamento dos valores, tais como:</w:t>
            </w:r>
          </w:p>
          <w:p w14:paraId="141B118A" w14:textId="77777777" w:rsidR="00904640" w:rsidRDefault="00904640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Melhorias nos espaços comunitários comuns para permitir a presença segura e confortável de profissionais in</w:t>
            </w:r>
            <w:r w:rsidR="00EA44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eressados nas ações, bem como de reuniões com moradores e autoridades.</w:t>
            </w:r>
          </w:p>
          <w:p w14:paraId="6D7C9FC4" w14:textId="77777777" w:rsidR="00904640" w:rsidRDefault="00F740F4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Quanto ao congresso, a c</w:t>
            </w:r>
            <w:r w:rsidR="00FA42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 entende que seria importante pelo menos um membro da comissão em tod</w:t>
            </w:r>
            <w:r w:rsidR="00156B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FA42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as etapas do congresso.</w:t>
            </w:r>
          </w:p>
          <w:p w14:paraId="610A0ABA" w14:textId="77777777" w:rsidR="00FA42A0" w:rsidRDefault="00FA42A0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94A6A65" w14:textId="77777777" w:rsidR="00FA42A0" w:rsidRDefault="00FA42A0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Ações no congresso: 80 mil</w:t>
            </w:r>
          </w:p>
          <w:p w14:paraId="16E082F4" w14:textId="77777777" w:rsidR="00FA42A0" w:rsidRDefault="00FA42A0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Curso de Ca</w:t>
            </w:r>
            <w:r w:rsidR="00C864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acitação: 10 mil</w:t>
            </w:r>
          </w:p>
          <w:p w14:paraId="3E0C9173" w14:textId="77777777" w:rsidR="00FA42A0" w:rsidRDefault="00FA42A0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Comunicação com a sociedade: 50 mil</w:t>
            </w:r>
          </w:p>
          <w:p w14:paraId="0334B535" w14:textId="77777777" w:rsidR="00FA42A0" w:rsidRDefault="00FA42A0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Ações com prefeituras (escritórios sociais): 80 mil</w:t>
            </w:r>
          </w:p>
          <w:p w14:paraId="18187039" w14:textId="77777777" w:rsidR="00C86476" w:rsidRDefault="00C86476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C95F680" w14:textId="77777777" w:rsidR="00C86476" w:rsidRPr="00A7279D" w:rsidRDefault="00C86476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Acordada reunião extraordinária para 03 de Março, às 08:30, com pauta específica para o detalhamento dos projetos.</w:t>
            </w:r>
          </w:p>
        </w:tc>
      </w:tr>
    </w:tbl>
    <w:p w14:paraId="4C70A4F0" w14:textId="77777777" w:rsidR="009904B1" w:rsidRDefault="009904B1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18745D76" w14:textId="77777777" w:rsidR="00924ADA" w:rsidRPr="00A7279D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E</w:t>
      </w:r>
      <w:r w:rsidR="00FB1565" w:rsidRPr="00A7279D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8B4616">
        <w:rPr>
          <w:rFonts w:ascii="Arial" w:hAnsi="Arial" w:cs="Arial"/>
          <w:bCs/>
          <w:sz w:val="22"/>
          <w:szCs w:val="22"/>
        </w:rPr>
        <w:t>3</w:t>
      </w:r>
      <w:r w:rsidR="00B249EA" w:rsidRPr="00A7279D">
        <w:rPr>
          <w:rFonts w:ascii="Arial" w:hAnsi="Arial" w:cs="Arial"/>
          <w:bCs/>
          <w:sz w:val="22"/>
          <w:szCs w:val="22"/>
        </w:rPr>
        <w:t>ª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A7279D">
        <w:rPr>
          <w:rFonts w:ascii="Arial" w:hAnsi="Arial" w:cs="Arial"/>
          <w:bCs/>
          <w:sz w:val="22"/>
          <w:szCs w:val="22"/>
        </w:rPr>
        <w:t>ATHIS</w:t>
      </w:r>
      <w:r w:rsidR="00924ADA" w:rsidRPr="00A7279D">
        <w:rPr>
          <w:rFonts w:ascii="Arial" w:hAnsi="Arial" w:cs="Arial"/>
          <w:bCs/>
          <w:sz w:val="22"/>
          <w:szCs w:val="22"/>
        </w:rPr>
        <w:t>-CAU/SC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7279D">
        <w:rPr>
          <w:rFonts w:ascii="Arial" w:hAnsi="Arial" w:cs="Arial"/>
          <w:bCs/>
          <w:sz w:val="22"/>
          <w:szCs w:val="22"/>
        </w:rPr>
        <w:t xml:space="preserve">de </w:t>
      </w:r>
      <w:r w:rsidR="00EA4467">
        <w:rPr>
          <w:rFonts w:ascii="Arial" w:hAnsi="Arial" w:cs="Arial"/>
          <w:bCs/>
          <w:sz w:val="22"/>
          <w:szCs w:val="22"/>
        </w:rPr>
        <w:t>17</w:t>
      </w:r>
      <w:r w:rsidR="008B4616">
        <w:rPr>
          <w:rFonts w:ascii="Arial" w:hAnsi="Arial" w:cs="Arial"/>
          <w:bCs/>
          <w:sz w:val="22"/>
          <w:szCs w:val="22"/>
        </w:rPr>
        <w:t>/03</w:t>
      </w:r>
      <w:r w:rsidR="003C694F">
        <w:rPr>
          <w:rFonts w:ascii="Arial" w:hAnsi="Arial" w:cs="Arial"/>
          <w:bCs/>
          <w:sz w:val="22"/>
          <w:szCs w:val="22"/>
        </w:rPr>
        <w:t>/20222</w:t>
      </w:r>
      <w:r w:rsidR="00FB1565" w:rsidRPr="00A7279D">
        <w:rPr>
          <w:rFonts w:ascii="Arial" w:hAnsi="Arial" w:cs="Arial"/>
          <w:bCs/>
          <w:sz w:val="22"/>
          <w:szCs w:val="22"/>
        </w:rPr>
        <w:t>, com os votos favoráveis d</w:t>
      </w:r>
      <w:r w:rsidR="00EA4467">
        <w:rPr>
          <w:rFonts w:ascii="Arial" w:hAnsi="Arial" w:cs="Arial"/>
          <w:bCs/>
          <w:sz w:val="22"/>
          <w:szCs w:val="22"/>
        </w:rPr>
        <w:t>a</w:t>
      </w:r>
      <w:r w:rsidR="00FB1565" w:rsidRPr="00A7279D">
        <w:rPr>
          <w:rFonts w:ascii="Arial" w:hAnsi="Arial" w:cs="Arial"/>
          <w:bCs/>
          <w:sz w:val="22"/>
          <w:szCs w:val="22"/>
        </w:rPr>
        <w:t>s</w:t>
      </w:r>
      <w:r w:rsidR="008B4616">
        <w:rPr>
          <w:rFonts w:ascii="Arial" w:hAnsi="Arial" w:cs="Arial"/>
          <w:bCs/>
          <w:sz w:val="22"/>
          <w:szCs w:val="22"/>
        </w:rPr>
        <w:t xml:space="preserve"> </w:t>
      </w:r>
      <w:r w:rsidR="008B4616" w:rsidRPr="00CC3627">
        <w:rPr>
          <w:rFonts w:ascii="Arial" w:hAnsi="Arial" w:cs="Arial"/>
          <w:bCs/>
          <w:sz w:val="22"/>
          <w:szCs w:val="22"/>
        </w:rPr>
        <w:t>conselheir</w:t>
      </w:r>
      <w:r w:rsidR="00EA4467" w:rsidRPr="00CC3627">
        <w:rPr>
          <w:rFonts w:ascii="Arial" w:hAnsi="Arial" w:cs="Arial"/>
          <w:bCs/>
          <w:sz w:val="22"/>
          <w:szCs w:val="22"/>
        </w:rPr>
        <w:t>a</w:t>
      </w:r>
      <w:r w:rsidR="008B4616" w:rsidRPr="00CC3627">
        <w:rPr>
          <w:rFonts w:ascii="Arial" w:hAnsi="Arial" w:cs="Arial"/>
          <w:bCs/>
          <w:sz w:val="22"/>
          <w:szCs w:val="22"/>
        </w:rPr>
        <w:t xml:space="preserve">s </w:t>
      </w:r>
      <w:r w:rsidR="00EA4467" w:rsidRPr="00CC3627">
        <w:rPr>
          <w:rFonts w:ascii="Arial" w:hAnsi="Arial" w:cs="Arial"/>
          <w:bCs/>
          <w:sz w:val="22"/>
          <w:szCs w:val="22"/>
        </w:rPr>
        <w:t>Rosana</w:t>
      </w:r>
      <w:r w:rsidR="00EA4467">
        <w:rPr>
          <w:rFonts w:ascii="Arial" w:hAnsi="Arial" w:cs="Arial"/>
          <w:bCs/>
          <w:sz w:val="22"/>
          <w:szCs w:val="22"/>
        </w:rPr>
        <w:t xml:space="preserve"> Silveira e Silvya Caprario</w:t>
      </w:r>
      <w:r w:rsidR="00D2226F" w:rsidRPr="00A7279D">
        <w:rPr>
          <w:rFonts w:ascii="Arial" w:hAnsi="Arial" w:cs="Arial"/>
          <w:bCs/>
          <w:sz w:val="22"/>
          <w:szCs w:val="22"/>
        </w:rPr>
        <w:t>.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</w:p>
    <w:p w14:paraId="43323C47" w14:textId="7777777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93F4369" w14:textId="77777777"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B0A0843" w14:textId="77777777" w:rsidR="006B08FB" w:rsidRPr="00A7279D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AEBA239" w14:textId="77777777" w:rsidR="00924ADA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14:paraId="5CBB1ACE" w14:textId="77777777" w:rsidR="006B08FB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14:paraId="11003039" w14:textId="77777777" w:rsidR="00C3776A" w:rsidRPr="00A7279D" w:rsidRDefault="00C3776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14:paraId="4F46B6F3" w14:textId="77777777"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6E5639D" w14:textId="77777777"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92B67FD" w14:textId="77777777" w:rsidR="006B08FB" w:rsidRPr="00A7279D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141023D" w14:textId="77777777" w:rsidR="00924ADA" w:rsidRPr="00A7279D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A7279D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A7279D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5FFDA3F" w14:textId="77777777" w:rsidR="006B08FB" w:rsidRPr="00A7279D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3644E93" w14:textId="77777777"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A270CE9" w14:textId="77777777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7270044" w14:textId="77777777" w:rsidR="00CC3627" w:rsidRPr="00A7279D" w:rsidRDefault="00CC3627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4E41FE54" w14:textId="77777777" w:rsidR="00CC3627" w:rsidRPr="00CC3627" w:rsidRDefault="00CC3627" w:rsidP="00CC362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C3627">
        <w:rPr>
          <w:rFonts w:ascii="Arial" w:hAnsi="Arial" w:cs="Arial"/>
          <w:b/>
          <w:bCs/>
          <w:sz w:val="22"/>
          <w:szCs w:val="22"/>
          <w:lang w:eastAsia="pt-BR"/>
        </w:rPr>
        <w:t>Jaime Teixeira Chaves</w:t>
      </w:r>
    </w:p>
    <w:p w14:paraId="54C6BD3F" w14:textId="77777777" w:rsidR="00FB1565" w:rsidRPr="00CC3627" w:rsidRDefault="00CC3627" w:rsidP="00CC3627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CC3627">
        <w:rPr>
          <w:rFonts w:ascii="Arial" w:hAnsi="Arial" w:cs="Arial"/>
          <w:b/>
          <w:bCs/>
          <w:sz w:val="22"/>
          <w:szCs w:val="22"/>
          <w:lang w:eastAsia="pt-BR"/>
        </w:rPr>
        <w:t>Secretário dos Órgãos Colegiados</w:t>
      </w:r>
    </w:p>
    <w:p w14:paraId="675706D5" w14:textId="77777777"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A7279D" w:rsidSect="00766F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10ADF744" w14:textId="77777777"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7CF3B607" w14:textId="77777777" w:rsidR="00FB1565" w:rsidRPr="00A7279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A7279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2C9B31F1" w14:textId="77777777" w:rsidR="00A4439F" w:rsidRPr="00A7279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A7279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E512" w14:textId="77777777" w:rsidR="00614B83" w:rsidRDefault="00614B83">
      <w:r>
        <w:separator/>
      </w:r>
    </w:p>
  </w:endnote>
  <w:endnote w:type="continuationSeparator" w:id="0">
    <w:p w14:paraId="2B852A4E" w14:textId="77777777" w:rsidR="00614B83" w:rsidRDefault="0061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E6423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14726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726957"/>
      <w:docPartObj>
        <w:docPartGallery w:val="Page Numbers (Bottom of Page)"/>
        <w:docPartUnique/>
      </w:docPartObj>
    </w:sdtPr>
    <w:sdtEndPr/>
    <w:sdtContent>
      <w:p w14:paraId="1468E1D7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A4467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EA4467">
          <w:rPr>
            <w:rFonts w:ascii="Arial" w:hAnsi="Arial" w:cs="Arial"/>
            <w:noProof/>
            <w:sz w:val="18"/>
            <w:szCs w:val="18"/>
          </w:rPr>
          <w:t>3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ACBA31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3970F" w14:textId="77777777" w:rsidR="00B01D0B" w:rsidRDefault="00B01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9D26C" w14:textId="77777777" w:rsidR="00614B83" w:rsidRDefault="00614B83">
      <w:r>
        <w:separator/>
      </w:r>
    </w:p>
  </w:footnote>
  <w:footnote w:type="continuationSeparator" w:id="0">
    <w:p w14:paraId="283BD7AC" w14:textId="77777777" w:rsidR="00614B83" w:rsidRDefault="0061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BEA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D03B990" wp14:editId="62F274B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A73B107" wp14:editId="135AFD4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4349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B3A5A6" wp14:editId="1AE699C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91F2C" w14:textId="77777777" w:rsidR="00B01D0B" w:rsidRDefault="00B01D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6E0F"/>
    <w:rsid w:val="000A75AD"/>
    <w:rsid w:val="000B19B1"/>
    <w:rsid w:val="000B236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1936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AA7"/>
    <w:rsid w:val="0012742D"/>
    <w:rsid w:val="00130F19"/>
    <w:rsid w:val="00131206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B42"/>
    <w:rsid w:val="0015322F"/>
    <w:rsid w:val="001536D6"/>
    <w:rsid w:val="0015520C"/>
    <w:rsid w:val="001554CE"/>
    <w:rsid w:val="00156B2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4251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3317"/>
    <w:rsid w:val="00195476"/>
    <w:rsid w:val="00197584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BD4"/>
    <w:rsid w:val="00225400"/>
    <w:rsid w:val="00226F2E"/>
    <w:rsid w:val="0023198F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7D4"/>
    <w:rsid w:val="002C178E"/>
    <w:rsid w:val="002C2A72"/>
    <w:rsid w:val="002C3A62"/>
    <w:rsid w:val="002C3E6B"/>
    <w:rsid w:val="002C54B8"/>
    <w:rsid w:val="002C60F8"/>
    <w:rsid w:val="002C6726"/>
    <w:rsid w:val="002C775D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0B9D"/>
    <w:rsid w:val="003231ED"/>
    <w:rsid w:val="00323934"/>
    <w:rsid w:val="00324ECB"/>
    <w:rsid w:val="00327F2E"/>
    <w:rsid w:val="00330926"/>
    <w:rsid w:val="003312AC"/>
    <w:rsid w:val="00331F6E"/>
    <w:rsid w:val="003320A5"/>
    <w:rsid w:val="003338D2"/>
    <w:rsid w:val="00335DBE"/>
    <w:rsid w:val="00335E2C"/>
    <w:rsid w:val="00337003"/>
    <w:rsid w:val="0033723E"/>
    <w:rsid w:val="00341B3A"/>
    <w:rsid w:val="003421F8"/>
    <w:rsid w:val="00343E4F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279C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1C2"/>
    <w:rsid w:val="00386A40"/>
    <w:rsid w:val="00387BDD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975"/>
    <w:rsid w:val="003A745F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863"/>
    <w:rsid w:val="003C1309"/>
    <w:rsid w:val="003C1FEC"/>
    <w:rsid w:val="003C29F6"/>
    <w:rsid w:val="003C694F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DCA"/>
    <w:rsid w:val="0042032D"/>
    <w:rsid w:val="0042242B"/>
    <w:rsid w:val="00422FAE"/>
    <w:rsid w:val="004251AA"/>
    <w:rsid w:val="004260FF"/>
    <w:rsid w:val="00426451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5EDF"/>
    <w:rsid w:val="00466006"/>
    <w:rsid w:val="004711BE"/>
    <w:rsid w:val="0047323F"/>
    <w:rsid w:val="00473B0F"/>
    <w:rsid w:val="00481201"/>
    <w:rsid w:val="004818DB"/>
    <w:rsid w:val="00483B9A"/>
    <w:rsid w:val="004917E6"/>
    <w:rsid w:val="00491BBA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954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D49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B7B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85B"/>
    <w:rsid w:val="0054234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4B1"/>
    <w:rsid w:val="005C4318"/>
    <w:rsid w:val="005C6689"/>
    <w:rsid w:val="005C7670"/>
    <w:rsid w:val="005D0226"/>
    <w:rsid w:val="005D186B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7A3E"/>
    <w:rsid w:val="006008D8"/>
    <w:rsid w:val="0060162D"/>
    <w:rsid w:val="006016C3"/>
    <w:rsid w:val="00602308"/>
    <w:rsid w:val="00602C1E"/>
    <w:rsid w:val="006046F5"/>
    <w:rsid w:val="00605183"/>
    <w:rsid w:val="0061081F"/>
    <w:rsid w:val="00614737"/>
    <w:rsid w:val="00614B83"/>
    <w:rsid w:val="00615565"/>
    <w:rsid w:val="00616FEF"/>
    <w:rsid w:val="00617B92"/>
    <w:rsid w:val="00622425"/>
    <w:rsid w:val="006232E5"/>
    <w:rsid w:val="00623D15"/>
    <w:rsid w:val="006242B0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530"/>
    <w:rsid w:val="006779BB"/>
    <w:rsid w:val="0068017D"/>
    <w:rsid w:val="00681E2F"/>
    <w:rsid w:val="006859C6"/>
    <w:rsid w:val="00687A2E"/>
    <w:rsid w:val="00687BCE"/>
    <w:rsid w:val="00690139"/>
    <w:rsid w:val="00690278"/>
    <w:rsid w:val="006917A0"/>
    <w:rsid w:val="006937C2"/>
    <w:rsid w:val="00693814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726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C5E"/>
    <w:rsid w:val="00704A43"/>
    <w:rsid w:val="00705559"/>
    <w:rsid w:val="0070571B"/>
    <w:rsid w:val="00705E6D"/>
    <w:rsid w:val="00715F7B"/>
    <w:rsid w:val="00715FE9"/>
    <w:rsid w:val="007165B8"/>
    <w:rsid w:val="00720CA4"/>
    <w:rsid w:val="00722A9E"/>
    <w:rsid w:val="00722CA2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6FF3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4C90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BAB"/>
    <w:rsid w:val="007F41EF"/>
    <w:rsid w:val="007F4CC7"/>
    <w:rsid w:val="007F54C6"/>
    <w:rsid w:val="007F5BB2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D0CB9"/>
    <w:rsid w:val="008D206D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270"/>
    <w:rsid w:val="008E5A28"/>
    <w:rsid w:val="008E6BC5"/>
    <w:rsid w:val="008E7C1B"/>
    <w:rsid w:val="008E7C81"/>
    <w:rsid w:val="008F26C3"/>
    <w:rsid w:val="008F2B25"/>
    <w:rsid w:val="008F3E90"/>
    <w:rsid w:val="008F4D5E"/>
    <w:rsid w:val="00900A1A"/>
    <w:rsid w:val="00900B26"/>
    <w:rsid w:val="00901588"/>
    <w:rsid w:val="0090306A"/>
    <w:rsid w:val="00904640"/>
    <w:rsid w:val="00905A38"/>
    <w:rsid w:val="00906F63"/>
    <w:rsid w:val="00907741"/>
    <w:rsid w:val="00911F52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8F5"/>
    <w:rsid w:val="009D42DE"/>
    <w:rsid w:val="009D5884"/>
    <w:rsid w:val="009D6519"/>
    <w:rsid w:val="009D6B38"/>
    <w:rsid w:val="009D7A39"/>
    <w:rsid w:val="009E273F"/>
    <w:rsid w:val="009E2DA2"/>
    <w:rsid w:val="009E5A73"/>
    <w:rsid w:val="009E5D68"/>
    <w:rsid w:val="009E619B"/>
    <w:rsid w:val="009E7309"/>
    <w:rsid w:val="009F11DA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B62"/>
    <w:rsid w:val="00A56A67"/>
    <w:rsid w:val="00A5706E"/>
    <w:rsid w:val="00A57AFD"/>
    <w:rsid w:val="00A57F36"/>
    <w:rsid w:val="00A6245B"/>
    <w:rsid w:val="00A633D5"/>
    <w:rsid w:val="00A63BCC"/>
    <w:rsid w:val="00A664C7"/>
    <w:rsid w:val="00A667B2"/>
    <w:rsid w:val="00A66B07"/>
    <w:rsid w:val="00A66DF4"/>
    <w:rsid w:val="00A6748C"/>
    <w:rsid w:val="00A701B2"/>
    <w:rsid w:val="00A71B8A"/>
    <w:rsid w:val="00A7279D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1C"/>
    <w:rsid w:val="00A93C49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F09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7F0"/>
    <w:rsid w:val="00B36A47"/>
    <w:rsid w:val="00B37A6D"/>
    <w:rsid w:val="00B40FF3"/>
    <w:rsid w:val="00B4145D"/>
    <w:rsid w:val="00B415A8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4A6"/>
    <w:rsid w:val="00B74EDC"/>
    <w:rsid w:val="00B75462"/>
    <w:rsid w:val="00B76319"/>
    <w:rsid w:val="00B82956"/>
    <w:rsid w:val="00B86D94"/>
    <w:rsid w:val="00B86F01"/>
    <w:rsid w:val="00B879F4"/>
    <w:rsid w:val="00B913C5"/>
    <w:rsid w:val="00B92E67"/>
    <w:rsid w:val="00B93431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99B"/>
    <w:rsid w:val="00BE3E35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476"/>
    <w:rsid w:val="00C87D83"/>
    <w:rsid w:val="00C91528"/>
    <w:rsid w:val="00C94A6D"/>
    <w:rsid w:val="00C95426"/>
    <w:rsid w:val="00C95C5E"/>
    <w:rsid w:val="00C9623B"/>
    <w:rsid w:val="00C9643E"/>
    <w:rsid w:val="00CA126D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627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1EE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57B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08"/>
    <w:rsid w:val="00E1177C"/>
    <w:rsid w:val="00E12A31"/>
    <w:rsid w:val="00E130C8"/>
    <w:rsid w:val="00E13FF5"/>
    <w:rsid w:val="00E15269"/>
    <w:rsid w:val="00E16179"/>
    <w:rsid w:val="00E16582"/>
    <w:rsid w:val="00E16F41"/>
    <w:rsid w:val="00E21553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993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19A3"/>
    <w:rsid w:val="00EA4111"/>
    <w:rsid w:val="00EA4467"/>
    <w:rsid w:val="00EA46B0"/>
    <w:rsid w:val="00EA7C5C"/>
    <w:rsid w:val="00EB2245"/>
    <w:rsid w:val="00EB266F"/>
    <w:rsid w:val="00EB424C"/>
    <w:rsid w:val="00EB4FA9"/>
    <w:rsid w:val="00EB4FCE"/>
    <w:rsid w:val="00EB5E6F"/>
    <w:rsid w:val="00EB7639"/>
    <w:rsid w:val="00EC0FD2"/>
    <w:rsid w:val="00EC3D55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BB7"/>
    <w:rsid w:val="00F02BF9"/>
    <w:rsid w:val="00F04D0C"/>
    <w:rsid w:val="00F059C3"/>
    <w:rsid w:val="00F0657F"/>
    <w:rsid w:val="00F0787B"/>
    <w:rsid w:val="00F07E7A"/>
    <w:rsid w:val="00F113C6"/>
    <w:rsid w:val="00F147C6"/>
    <w:rsid w:val="00F16F14"/>
    <w:rsid w:val="00F17BEF"/>
    <w:rsid w:val="00F203D0"/>
    <w:rsid w:val="00F2048A"/>
    <w:rsid w:val="00F21081"/>
    <w:rsid w:val="00F21168"/>
    <w:rsid w:val="00F21BB0"/>
    <w:rsid w:val="00F2221C"/>
    <w:rsid w:val="00F258C6"/>
    <w:rsid w:val="00F25F5C"/>
    <w:rsid w:val="00F26D29"/>
    <w:rsid w:val="00F26D87"/>
    <w:rsid w:val="00F273FC"/>
    <w:rsid w:val="00F311BB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06F"/>
    <w:rsid w:val="00F45C2C"/>
    <w:rsid w:val="00F503C3"/>
    <w:rsid w:val="00F5119C"/>
    <w:rsid w:val="00F52F40"/>
    <w:rsid w:val="00F53359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40F4"/>
    <w:rsid w:val="00F76AA5"/>
    <w:rsid w:val="00F80031"/>
    <w:rsid w:val="00F80455"/>
    <w:rsid w:val="00F808C5"/>
    <w:rsid w:val="00F814AF"/>
    <w:rsid w:val="00F81FB1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5E7"/>
    <w:rsid w:val="00FA373E"/>
    <w:rsid w:val="00FA407D"/>
    <w:rsid w:val="00FA42A0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55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B1647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EE0B-6C35-4CCC-94D9-26930FDD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394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9</cp:revision>
  <cp:lastPrinted>2022-03-22T19:48:00Z</cp:lastPrinted>
  <dcterms:created xsi:type="dcterms:W3CDTF">2022-02-16T17:08:00Z</dcterms:created>
  <dcterms:modified xsi:type="dcterms:W3CDTF">2022-03-22T19:48:00Z</dcterms:modified>
</cp:coreProperties>
</file>