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4EEC0371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D0082B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65314" w14:paraId="16B66365" w14:textId="77777777" w:rsidTr="5F40298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3F45E277" w:rsidR="0097276A" w:rsidRPr="00A7279D" w:rsidRDefault="00D0082B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560FE" w:rsidRPr="5F40298D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2812BE1C" w:rsidRPr="5F40298D">
              <w:rPr>
                <w:rFonts w:ascii="Arial" w:hAnsi="Arial" w:cs="Arial"/>
                <w:sz w:val="22"/>
                <w:szCs w:val="22"/>
              </w:rPr>
              <w:t>/202</w:t>
            </w:r>
            <w:r w:rsidR="00D047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4C9A14C5" w:rsidR="0097276A" w:rsidRPr="00671A7B" w:rsidRDefault="00D0082B" w:rsidP="00CF35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08:50</w:t>
            </w:r>
            <w:r w:rsidR="4DB60E07" w:rsidRPr="00671A7B">
              <w:rPr>
                <w:rFonts w:ascii="Arial" w:hAnsi="Arial" w:cs="Arial"/>
                <w:sz w:val="22"/>
                <w:szCs w:val="22"/>
              </w:rPr>
              <w:t xml:space="preserve">min às 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2:1</w:t>
            </w:r>
            <w:r w:rsidR="0012653D" w:rsidRPr="0012653D">
              <w:rPr>
                <w:rFonts w:ascii="Arial" w:hAnsi="Arial" w:cs="Arial"/>
                <w:sz w:val="22"/>
                <w:szCs w:val="22"/>
              </w:rPr>
              <w:t>0</w:t>
            </w:r>
            <w:r w:rsidR="4DB60E07" w:rsidRPr="0012653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A7279D" w14:paraId="30C7ABD5" w14:textId="77777777" w:rsidTr="5F40298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CAC0E0F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082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 Presencial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1417"/>
        <w:gridCol w:w="3402"/>
        <w:gridCol w:w="1134"/>
        <w:gridCol w:w="1127"/>
        <w:gridCol w:w="7"/>
      </w:tblGrid>
      <w:tr w:rsidR="00F45C2C" w:rsidRPr="00A7279D" w14:paraId="61FAB6C4" w14:textId="77777777" w:rsidTr="5F40298D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53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center"/>
          </w:tcPr>
          <w:p w14:paraId="084B8B81" w14:textId="4DCFADCF" w:rsidR="001215A2" w:rsidRPr="00A7279D" w:rsidRDefault="00D047E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3402" w:type="dxa"/>
            <w:vAlign w:val="center"/>
          </w:tcPr>
          <w:p w14:paraId="5240DF9F" w14:textId="4D28308F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67E34667" w14:textId="5A1A166A" w:rsidR="001215A2" w:rsidRPr="00C560FE" w:rsidRDefault="00D0082B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</w:t>
            </w:r>
            <w:r w:rsidR="005653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380BC486" w:rsidR="001215A2" w:rsidRPr="00C560FE" w:rsidRDefault="00D0082B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12h15</w:t>
            </w:r>
          </w:p>
        </w:tc>
      </w:tr>
      <w:tr w:rsidR="004C4A5F" w:rsidRPr="00A7279D" w14:paraId="377A3DD0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bottom"/>
          </w:tcPr>
          <w:p w14:paraId="23B65378" w14:textId="6D1B68F6" w:rsidR="004C4A5F" w:rsidRPr="00A7279D" w:rsidRDefault="00D047E6" w:rsidP="002F3A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Daniel Rodrigues da Silva</w:t>
            </w:r>
            <w:r w:rsidR="002F3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5F0F0FC" w14:textId="2A2EF8E9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 Adjunt</w:t>
            </w:r>
            <w:r w:rsidR="00D047E6"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1134" w:type="dxa"/>
          </w:tcPr>
          <w:p w14:paraId="77D52CFC" w14:textId="0F9E53E5" w:rsidR="004C4A5F" w:rsidRPr="00C560FE" w:rsidRDefault="00D0082B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2E139D67" w:rsidR="004C4A5F" w:rsidRPr="00C560FE" w:rsidRDefault="00D0082B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12h15</w:t>
            </w:r>
          </w:p>
        </w:tc>
      </w:tr>
      <w:tr w:rsidR="00D047E6" w:rsidRPr="00A7279D" w14:paraId="552F2523" w14:textId="77777777" w:rsidTr="007F11B1">
        <w:trPr>
          <w:gridAfter w:val="1"/>
          <w:wAfter w:w="7" w:type="dxa"/>
          <w:trHeight w:val="301"/>
        </w:trPr>
        <w:tc>
          <w:tcPr>
            <w:tcW w:w="3397" w:type="dxa"/>
            <w:gridSpan w:val="2"/>
            <w:tcBorders>
              <w:left w:val="nil"/>
            </w:tcBorders>
            <w:vAlign w:val="bottom"/>
          </w:tcPr>
          <w:p w14:paraId="7FF1002E" w14:textId="32C35199" w:rsidR="00D047E6" w:rsidRPr="00D047E6" w:rsidRDefault="00D047E6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047E6">
              <w:rPr>
                <w:rFonts w:ascii="Arial" w:hAnsi="Arial" w:cs="Arial"/>
                <w:sz w:val="22"/>
                <w:szCs w:val="22"/>
              </w:rPr>
              <w:t>Carlos Fernando Machado Pinto</w:t>
            </w:r>
          </w:p>
        </w:tc>
        <w:tc>
          <w:tcPr>
            <w:tcW w:w="3402" w:type="dxa"/>
            <w:vAlign w:val="center"/>
          </w:tcPr>
          <w:p w14:paraId="5BA0E19D" w14:textId="73A7D7DB" w:rsidR="00D047E6" w:rsidRPr="5F40298D" w:rsidRDefault="00565314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45FC3C72" w14:textId="2C1AEE0C" w:rsidR="00D047E6" w:rsidRPr="5F40298D" w:rsidRDefault="00D0082B" w:rsidP="0056531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</w:t>
            </w:r>
            <w:r w:rsidR="005653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78A7B747" w14:textId="722DCF8A" w:rsidR="00D047E6" w:rsidRPr="5F40298D" w:rsidRDefault="00D0082B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12h15</w:t>
            </w:r>
          </w:p>
        </w:tc>
      </w:tr>
      <w:tr w:rsidR="001215A2" w:rsidRPr="00A7279D" w14:paraId="5A39BBE3" w14:textId="77777777" w:rsidTr="5F40298D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07ADC21" w14:textId="77777777" w:rsidR="00D047E6" w:rsidRDefault="00D047E6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8F396" w14:textId="2AA96B01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2F3A14" w14:paraId="15349032" w14:textId="77777777" w:rsidTr="5F40298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2F3A14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2A66A3C4" w:rsidR="00B26F3A" w:rsidRPr="002F3A14" w:rsidRDefault="005D7427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Cecília Michelin </w:t>
            </w:r>
            <w:proofErr w:type="spellStart"/>
            <w:r w:rsidRPr="002F3A14">
              <w:rPr>
                <w:rFonts w:ascii="Arial" w:hAnsi="Arial" w:cs="Arial"/>
                <w:sz w:val="22"/>
                <w:szCs w:val="22"/>
              </w:rPr>
              <w:t>Einsfeld</w:t>
            </w:r>
            <w:proofErr w:type="spellEnd"/>
            <w:r w:rsidRPr="002F3A14">
              <w:rPr>
                <w:rFonts w:ascii="Arial" w:hAnsi="Arial" w:cs="Arial"/>
                <w:sz w:val="22"/>
                <w:szCs w:val="22"/>
              </w:rPr>
              <w:t xml:space="preserve">  – Estagiária</w:t>
            </w:r>
          </w:p>
        </w:tc>
      </w:tr>
    </w:tbl>
    <w:p w14:paraId="0D0B940D" w14:textId="77777777" w:rsidR="00F45C2C" w:rsidRPr="002F3A14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2F3A14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2F3A14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F3A1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6361F373" w:rsidR="009A63C1" w:rsidRPr="002F3A14" w:rsidRDefault="002F3A14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hAnsi="Arial" w:cs="Arial"/>
                <w:sz w:val="22"/>
                <w:szCs w:val="22"/>
              </w:rPr>
              <w:t xml:space="preserve">William dos Santos </w:t>
            </w:r>
            <w:proofErr w:type="spellStart"/>
            <w:r w:rsidRPr="002F3A14"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002F3A14">
              <w:rPr>
                <w:rFonts w:ascii="Arial" w:hAnsi="Arial" w:cs="Arial"/>
                <w:sz w:val="22"/>
                <w:szCs w:val="22"/>
              </w:rPr>
              <w:t xml:space="preserve"> – conselheiro suplente</w:t>
            </w:r>
          </w:p>
        </w:tc>
      </w:tr>
    </w:tbl>
    <w:p w14:paraId="18ABE964" w14:textId="76C4D736" w:rsidR="0012653D" w:rsidRPr="002F3A14" w:rsidRDefault="0012653D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2F3A14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2F3A14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2F3A14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2F3A1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0812E32A" w:rsidR="002D3BB3" w:rsidRPr="002F3A14" w:rsidRDefault="00D047E6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3A14">
              <w:rPr>
                <w:rFonts w:ascii="Arial" w:hAnsi="Arial" w:cs="Arial"/>
                <w:b w:val="0"/>
                <w:sz w:val="22"/>
                <w:szCs w:val="22"/>
              </w:rPr>
              <w:t>Ana Carina Lopes de Souza Zimmermann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2F3A14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04A4CD7F" w:rsidR="00C25AA7" w:rsidRPr="00A7279D" w:rsidRDefault="002F3A14" w:rsidP="002F3A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</w:t>
            </w:r>
            <w:r w:rsidR="002D2C23" w:rsidRPr="002F3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pessoa</w:t>
            </w:r>
            <w:r w:rsidRPr="002F3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424B71FC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5A309C2E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Le</w:t>
            </w:r>
            <w:r w:rsidR="008D0CB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itura e aprovação da Súmula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da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(s)</w:t>
            </w:r>
            <w:r w:rsidR="006E7189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Reunião</w:t>
            </w:r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ões</w:t>
            </w:r>
            <w:proofErr w:type="spellEnd"/>
            <w:r w:rsidR="57DD7877" w:rsidRPr="424B71FC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390F23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606CFB6E" w:rsidR="0097276A" w:rsidRPr="00A7279D" w:rsidRDefault="003D33F5" w:rsidP="00611CD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Após a leitura, fo</w:t>
            </w:r>
            <w:r w:rsidR="00D047E6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</w:t>
            </w:r>
            <w:r w:rsidR="00C13B8B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aprovada a Súmula </w:t>
            </w:r>
            <w:r w:rsidR="00300C48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00D0082B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</w:t>
            </w:r>
            <w:r w:rsidR="3ED07FE8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ª Reunião</w:t>
            </w:r>
            <w:r w:rsidR="003E27DA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0082B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Ordinária de 2024</w:t>
            </w:r>
            <w:r w:rsidR="00C13B8B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C560FE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11CD0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com voto</w:t>
            </w:r>
            <w:r w:rsidR="65259657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611CD0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favoráveis </w:t>
            </w:r>
            <w:r w:rsidR="0D346F42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dos conselheiros</w:t>
            </w:r>
            <w:r w:rsidR="00D047E6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Luiz Alberto</w:t>
            </w:r>
            <w:r w:rsidR="002F3A14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D047E6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F3A14" w:rsidRPr="390F2314">
              <w:rPr>
                <w:rFonts w:ascii="Arial" w:hAnsi="Arial" w:cs="Arial"/>
                <w:sz w:val="22"/>
                <w:szCs w:val="22"/>
              </w:rPr>
              <w:t xml:space="preserve">Daniel Rodrigues da Silva </w:t>
            </w:r>
            <w:r w:rsidR="00D047E6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="002F3A14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Carlos Fernando</w:t>
            </w:r>
            <w:r w:rsidR="00C13B8B" w:rsidRPr="390F231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71B94A1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73B5A825" w:rsidR="00EC3D55" w:rsidRPr="005D7427" w:rsidRDefault="004F0D63" w:rsidP="00D8095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D74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CATHIS-CAU/SC</w:t>
            </w:r>
          </w:p>
        </w:tc>
      </w:tr>
      <w:tr w:rsidR="00EC3D55" w:rsidRPr="00A7279D" w14:paraId="18996B77" w14:textId="77777777" w:rsidTr="71B94A1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D58F83C" w:rsidR="00EC3D55" w:rsidRPr="00A7279D" w:rsidRDefault="00EC3D55" w:rsidP="00611C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</w:t>
            </w:r>
            <w:r w:rsidR="00611CD0" w:rsidRPr="00611C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ções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13F9" w14:textId="7D95CF1B" w:rsidR="0020637C" w:rsidRPr="008F2404" w:rsidRDefault="0036523C" w:rsidP="00611CD0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B94A12">
              <w:rPr>
                <w:rFonts w:ascii="Arial" w:hAnsi="Arial" w:cs="Arial"/>
                <w:sz w:val="22"/>
                <w:szCs w:val="22"/>
              </w:rPr>
              <w:t>Luiz Alberto comunica que em 29 de janeiro</w:t>
            </w:r>
            <w:r w:rsidR="5E0AC4CE" w:rsidRPr="71B94A12">
              <w:rPr>
                <w:rFonts w:ascii="Arial" w:hAnsi="Arial" w:cs="Arial"/>
                <w:sz w:val="22"/>
                <w:szCs w:val="22"/>
              </w:rPr>
              <w:t>,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no período da tarde</w:t>
            </w:r>
            <w:r w:rsidR="26D83353" w:rsidRPr="71B94A12">
              <w:rPr>
                <w:rFonts w:ascii="Arial" w:hAnsi="Arial" w:cs="Arial"/>
                <w:sz w:val="22"/>
                <w:szCs w:val="22"/>
              </w:rPr>
              <w:t>,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teve uma reunião </w:t>
            </w:r>
            <w:r w:rsidR="00BA080B" w:rsidRPr="71B94A12">
              <w:rPr>
                <w:rFonts w:ascii="Arial" w:hAnsi="Arial" w:cs="Arial"/>
                <w:sz w:val="22"/>
                <w:szCs w:val="22"/>
              </w:rPr>
              <w:t xml:space="preserve">na atual </w:t>
            </w:r>
            <w:r w:rsidR="4921FFEB" w:rsidRPr="71B94A12">
              <w:rPr>
                <w:rFonts w:ascii="Arial" w:hAnsi="Arial" w:cs="Arial"/>
                <w:sz w:val="22"/>
                <w:szCs w:val="22"/>
              </w:rPr>
              <w:t>s</w:t>
            </w:r>
            <w:r w:rsidR="00BA080B" w:rsidRPr="71B94A12">
              <w:rPr>
                <w:rFonts w:ascii="Arial" w:hAnsi="Arial" w:cs="Arial"/>
                <w:sz w:val="22"/>
                <w:szCs w:val="22"/>
              </w:rPr>
              <w:t xml:space="preserve">ede do CAU/SC </w:t>
            </w:r>
            <w:r w:rsidRPr="71B94A12">
              <w:rPr>
                <w:rFonts w:ascii="Arial" w:hAnsi="Arial" w:cs="Arial"/>
                <w:sz w:val="22"/>
                <w:szCs w:val="22"/>
              </w:rPr>
              <w:t>com a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gerente de políticas públicas da FECAM, Janice </w:t>
            </w:r>
            <w:proofErr w:type="spellStart"/>
            <w:r w:rsidR="00396039" w:rsidRPr="71B94A12">
              <w:rPr>
                <w:rFonts w:ascii="Arial" w:hAnsi="Arial" w:cs="Arial"/>
                <w:sz w:val="22"/>
                <w:szCs w:val="22"/>
              </w:rPr>
              <w:t>Merigo</w:t>
            </w:r>
            <w:proofErr w:type="spellEnd"/>
            <w:r w:rsidR="3E8E89C5" w:rsidRPr="71B94A12">
              <w:rPr>
                <w:rFonts w:ascii="Arial" w:hAnsi="Arial" w:cs="Arial"/>
                <w:sz w:val="22"/>
                <w:szCs w:val="22"/>
              </w:rPr>
              <w:t>,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que também desempenha</w:t>
            </w:r>
            <w:r w:rsidR="0E3515DE" w:rsidRPr="71B94A12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papel de coordenadora de colegiado </w:t>
            </w:r>
            <w:r w:rsidRPr="71B94A12">
              <w:rPr>
                <w:rFonts w:ascii="Arial" w:hAnsi="Arial" w:cs="Arial"/>
                <w:sz w:val="22"/>
                <w:szCs w:val="22"/>
              </w:rPr>
              <w:t>da FECAM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. Ela reafirmou o interesse em fazer parceria com </w:t>
            </w:r>
            <w:r w:rsidR="54760ABE" w:rsidRPr="71B94A12">
              <w:rPr>
                <w:rFonts w:ascii="Arial" w:hAnsi="Arial" w:cs="Arial"/>
                <w:sz w:val="22"/>
                <w:szCs w:val="22"/>
              </w:rPr>
              <w:t>o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3E5C5DA" w:rsidRPr="71B94A12">
              <w:rPr>
                <w:rFonts w:ascii="Arial" w:hAnsi="Arial" w:cs="Arial"/>
                <w:sz w:val="22"/>
                <w:szCs w:val="22"/>
              </w:rPr>
              <w:t>CAU</w:t>
            </w:r>
            <w:r w:rsidR="1308ED88" w:rsidRPr="71B94A12">
              <w:rPr>
                <w:rFonts w:ascii="Arial" w:hAnsi="Arial" w:cs="Arial"/>
                <w:sz w:val="22"/>
                <w:szCs w:val="22"/>
              </w:rPr>
              <w:t>/SC</w:t>
            </w:r>
            <w:r w:rsidR="00BA080B" w:rsidRPr="71B94A12">
              <w:rPr>
                <w:rFonts w:ascii="Arial" w:hAnsi="Arial" w:cs="Arial"/>
                <w:sz w:val="22"/>
                <w:szCs w:val="22"/>
              </w:rPr>
              <w:t>,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 xml:space="preserve"> conversaram sobre um Seminário Estadual que vão realizar e a solicitação da presença </w:t>
            </w:r>
            <w:r w:rsidR="00BA080B" w:rsidRPr="71B94A12">
              <w:rPr>
                <w:rFonts w:ascii="Arial" w:hAnsi="Arial" w:cs="Arial"/>
                <w:sz w:val="22"/>
                <w:szCs w:val="22"/>
              </w:rPr>
              <w:t xml:space="preserve">e parceria </w:t>
            </w:r>
            <w:r w:rsidR="00396039" w:rsidRPr="71B94A12">
              <w:rPr>
                <w:rFonts w:ascii="Arial" w:hAnsi="Arial" w:cs="Arial"/>
                <w:sz w:val="22"/>
                <w:szCs w:val="22"/>
              </w:rPr>
              <w:t>da comissão</w:t>
            </w:r>
            <w:r w:rsidR="00BA080B" w:rsidRPr="71B94A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C9D38C5" w14:textId="163E0A99" w:rsidR="390F2314" w:rsidRDefault="390F2314" w:rsidP="390F231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71B94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01F8BFF1" w:rsidR="002072EB" w:rsidRPr="00C5201D" w:rsidRDefault="00D0082B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</w:t>
            </w:r>
            <w:r w:rsidRPr="00565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ATHIS com Florianópolis e Chapecó (Origem: CATHIS-CAU/SC)</w:t>
            </w:r>
          </w:p>
        </w:tc>
      </w:tr>
      <w:tr w:rsidR="002072EB" w:rsidRPr="00A7279D" w14:paraId="352F5CD2" w14:textId="77777777" w:rsidTr="71B94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50F8A1EC" w:rsidR="002072EB" w:rsidRPr="00A7279D" w:rsidRDefault="004F0D6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2072EB" w:rsidRPr="00A7279D" w14:paraId="4EF978CB" w14:textId="77777777" w:rsidTr="71B94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78062A31" w:rsidR="002072EB" w:rsidRPr="00A7279D" w:rsidRDefault="004F0D6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76FD7204" w14:textId="77777777" w:rsidTr="71B94A12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62105" w14:textId="48FEFFE7" w:rsidR="007E3AA1" w:rsidRDefault="41B32F16" w:rsidP="001324E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B94A12">
              <w:rPr>
                <w:rFonts w:ascii="Arial" w:hAnsi="Arial" w:cs="Arial"/>
                <w:sz w:val="22"/>
                <w:szCs w:val="22"/>
              </w:rPr>
              <w:t xml:space="preserve">Luiz Alberto relata que foi adicionado aos grupos de WhatsApp de ambos os convênios </w:t>
            </w:r>
            <w:r w:rsidR="1E1DB5ED" w:rsidRPr="71B94A12">
              <w:rPr>
                <w:rFonts w:ascii="Arial" w:hAnsi="Arial" w:cs="Arial"/>
                <w:sz w:val="22"/>
                <w:szCs w:val="22"/>
              </w:rPr>
              <w:t>e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585ED027" w:rsidRPr="71B94A12">
              <w:rPr>
                <w:rFonts w:ascii="Arial" w:hAnsi="Arial" w:cs="Arial"/>
                <w:sz w:val="22"/>
                <w:szCs w:val="22"/>
              </w:rPr>
              <w:t>ou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uma atualização do andamento das ações previstas</w:t>
            </w:r>
            <w:r w:rsidR="6F2599B0" w:rsidRPr="71B94A12">
              <w:rPr>
                <w:rFonts w:ascii="Arial" w:hAnsi="Arial" w:cs="Arial"/>
                <w:sz w:val="22"/>
                <w:szCs w:val="22"/>
              </w:rPr>
              <w:t>. E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sse contato foi feito </w:t>
            </w:r>
            <w:r w:rsidR="7EE617C7" w:rsidRPr="71B94A12">
              <w:rPr>
                <w:rFonts w:ascii="Arial" w:hAnsi="Arial" w:cs="Arial"/>
                <w:sz w:val="22"/>
                <w:szCs w:val="22"/>
              </w:rPr>
              <w:t>em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15/02/2024. </w:t>
            </w:r>
            <w:r w:rsidR="0AB0BBA7" w:rsidRPr="71B94A12">
              <w:rPr>
                <w:rFonts w:ascii="Arial" w:hAnsi="Arial" w:cs="Arial"/>
                <w:sz w:val="22"/>
                <w:szCs w:val="22"/>
              </w:rPr>
              <w:t>No entanto, a</w:t>
            </w:r>
            <w:r w:rsidRPr="71B94A12">
              <w:rPr>
                <w:rFonts w:ascii="Arial" w:hAnsi="Arial" w:cs="Arial"/>
                <w:sz w:val="22"/>
                <w:szCs w:val="22"/>
              </w:rPr>
              <w:t>s representantes de Florianópolis (</w:t>
            </w:r>
            <w:r w:rsidR="2F766B9B" w:rsidRPr="71B94A12">
              <w:rPr>
                <w:rFonts w:ascii="Arial" w:hAnsi="Arial" w:cs="Arial"/>
                <w:sz w:val="22"/>
                <w:szCs w:val="22"/>
              </w:rPr>
              <w:t xml:space="preserve">Juliana e </w:t>
            </w:r>
            <w:proofErr w:type="spellStart"/>
            <w:r w:rsidR="2F766B9B" w:rsidRPr="71B94A12">
              <w:rPr>
                <w:rFonts w:ascii="Arial" w:hAnsi="Arial" w:cs="Arial"/>
                <w:sz w:val="22"/>
                <w:szCs w:val="22"/>
              </w:rPr>
              <w:t>Betina</w:t>
            </w:r>
            <w:proofErr w:type="spellEnd"/>
            <w:r w:rsidR="2F766B9B" w:rsidRPr="71B94A12">
              <w:rPr>
                <w:rFonts w:ascii="Arial" w:hAnsi="Arial" w:cs="Arial"/>
                <w:sz w:val="22"/>
                <w:szCs w:val="22"/>
              </w:rPr>
              <w:t>)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não encaminharam nenhuma atualização</w:t>
            </w:r>
            <w:r w:rsidR="403879FB" w:rsidRPr="71B94A12">
              <w:rPr>
                <w:rFonts w:ascii="Arial" w:hAnsi="Arial" w:cs="Arial"/>
                <w:sz w:val="22"/>
                <w:szCs w:val="22"/>
              </w:rPr>
              <w:t xml:space="preserve">, enquanto 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o representante de Chapecó </w:t>
            </w:r>
            <w:r w:rsidR="2F766B9B" w:rsidRPr="71B94A12">
              <w:rPr>
                <w:rFonts w:ascii="Arial" w:hAnsi="Arial" w:cs="Arial"/>
                <w:sz w:val="22"/>
                <w:szCs w:val="22"/>
              </w:rPr>
              <w:t xml:space="preserve">(Leonardo) </w:t>
            </w:r>
            <w:r w:rsidRPr="71B94A12">
              <w:rPr>
                <w:rFonts w:ascii="Arial" w:hAnsi="Arial" w:cs="Arial"/>
                <w:sz w:val="22"/>
                <w:szCs w:val="22"/>
              </w:rPr>
              <w:t>en</w:t>
            </w:r>
            <w:r w:rsidR="65CF4D54" w:rsidRPr="71B94A12">
              <w:rPr>
                <w:rFonts w:ascii="Arial" w:hAnsi="Arial" w:cs="Arial"/>
                <w:sz w:val="22"/>
                <w:szCs w:val="22"/>
              </w:rPr>
              <w:t xml:space="preserve">viou </w:t>
            </w:r>
            <w:r w:rsidRPr="71B94A12">
              <w:rPr>
                <w:rFonts w:ascii="Arial" w:hAnsi="Arial" w:cs="Arial"/>
                <w:sz w:val="22"/>
                <w:szCs w:val="22"/>
              </w:rPr>
              <w:t>um a</w:t>
            </w:r>
            <w:r w:rsidR="2F766B9B" w:rsidRPr="71B94A12">
              <w:rPr>
                <w:rFonts w:ascii="Arial" w:hAnsi="Arial" w:cs="Arial"/>
                <w:sz w:val="22"/>
                <w:szCs w:val="22"/>
              </w:rPr>
              <w:t>rquivo, o qual foi compartilhado e projetado para</w:t>
            </w:r>
            <w:r w:rsidR="24E696E7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F766B9B" w:rsidRPr="71B94A12">
              <w:rPr>
                <w:rFonts w:ascii="Arial" w:hAnsi="Arial" w:cs="Arial"/>
                <w:sz w:val="22"/>
                <w:szCs w:val="22"/>
              </w:rPr>
              <w:t>leitura e an</w:t>
            </w:r>
            <w:r w:rsidR="5B9661B8" w:rsidRPr="71B94A12">
              <w:rPr>
                <w:rFonts w:ascii="Arial" w:hAnsi="Arial" w:cs="Arial"/>
                <w:sz w:val="22"/>
                <w:szCs w:val="22"/>
              </w:rPr>
              <w:t>álise.</w:t>
            </w:r>
          </w:p>
          <w:p w14:paraId="4518D890" w14:textId="2A14C607" w:rsidR="00CD5764" w:rsidRDefault="1E0C2286" w:rsidP="0003449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Carlos Fernando levanta dois pontos: o entendimento dos termos do conv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ênio e</w:t>
            </w:r>
            <w:r w:rsidR="202B3F2F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necessidade de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documento solicitando a manifestação do convênio de Florianópolis. </w:t>
            </w:r>
            <w:r w:rsidR="6033189E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decidido que 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4EB682F1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ficará responsável pelo 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contato com Chapecó</w:t>
            </w:r>
            <w:r w:rsidR="5EA0E242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enquanto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Carlos Ferna</w:t>
            </w:r>
            <w:r w:rsidR="6A85A9AE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 w:rsidR="04E7B5CC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assumirá responsabilidade em relação a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Florianópolis</w:t>
            </w:r>
            <w:r w:rsidR="18218D61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Os conselheiros 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optaram por </w:t>
            </w:r>
            <w:r w:rsidR="73181E00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enviar</w:t>
            </w:r>
            <w:r w:rsidR="69794EF8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ofício aos municípios estabelecendo prazos e termos para execução e finalização dos convênios.</w:t>
            </w:r>
          </w:p>
          <w:p w14:paraId="24502CE0" w14:textId="5C42A3EF" w:rsidR="00034495" w:rsidRPr="00176899" w:rsidRDefault="0C212CBE" w:rsidP="0003449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disso, foi enfatizada</w:t>
            </w:r>
            <w:r w:rsidR="001938FD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importância dos relatórios detalhados, </w:t>
            </w:r>
            <w:r w:rsidR="5EDF76CF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vez que há parceria com o CAU</w:t>
            </w:r>
            <w:r w:rsidR="001938FD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54671012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qual </w:t>
            </w:r>
            <w:r w:rsidR="001938FD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está repassando</w:t>
            </w:r>
            <w:r w:rsidR="27708805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938FD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verba dos profissionais arquitetos e urbanistas, </w:t>
            </w:r>
            <w:r w:rsidR="0D67C90A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bem </w:t>
            </w:r>
            <w:r w:rsidR="001938FD" w:rsidRPr="1237D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fazer a devida fiscalização.</w:t>
            </w:r>
          </w:p>
        </w:tc>
      </w:tr>
    </w:tbl>
    <w:p w14:paraId="0562CB0E" w14:textId="78E8E05A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62"/>
      </w:tblGrid>
      <w:tr w:rsidR="009904B1" w:rsidRPr="00A7279D" w14:paraId="08296568" w14:textId="77777777" w:rsidTr="71B94A12">
        <w:trPr>
          <w:trHeight w:val="121"/>
        </w:trPr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67528694" w:rsidR="009904B1" w:rsidRPr="00A56CEB" w:rsidRDefault="00D0082B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Projetos CATHIS- CAU/SC-2024</w:t>
            </w:r>
          </w:p>
        </w:tc>
      </w:tr>
      <w:tr w:rsidR="009904B1" w:rsidRPr="00A7279D" w14:paraId="46A0236D" w14:textId="77777777" w:rsidTr="71B94A12">
        <w:trPr>
          <w:trHeight w:val="12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641B7A72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904B1" w:rsidRPr="00A7279D" w14:paraId="6E657B6F" w14:textId="77777777" w:rsidTr="71B94A12">
        <w:trPr>
          <w:trHeight w:val="12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1CD9AD5D" w:rsidR="009904B1" w:rsidRPr="00A7279D" w:rsidRDefault="004F0D63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904B1" w:rsidRPr="00A7279D" w14:paraId="189ECD78" w14:textId="77777777" w:rsidTr="71B94A12">
        <w:trPr>
          <w:trHeight w:val="528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24FE5" w14:textId="71939D67" w:rsidR="00A612AA" w:rsidRDefault="3D514BAF" w:rsidP="006A1623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1237D4B0">
              <w:rPr>
                <w:rFonts w:ascii="Arial" w:hAnsi="Arial" w:cs="Arial"/>
                <w:sz w:val="22"/>
                <w:szCs w:val="22"/>
              </w:rPr>
              <w:t>Compartilham um arquivo</w:t>
            </w:r>
            <w:r w:rsidR="263F964E" w:rsidRPr="1237D4B0">
              <w:rPr>
                <w:rFonts w:ascii="Arial" w:hAnsi="Arial" w:cs="Arial"/>
                <w:sz w:val="22"/>
                <w:szCs w:val="22"/>
              </w:rPr>
              <w:t xml:space="preserve"> contendo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projetos e </w:t>
            </w:r>
            <w:r w:rsidR="607140FC" w:rsidRPr="1237D4B0">
              <w:rPr>
                <w:rFonts w:ascii="Arial" w:hAnsi="Arial" w:cs="Arial"/>
                <w:sz w:val="22"/>
                <w:szCs w:val="22"/>
              </w:rPr>
              <w:t xml:space="preserve">um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plano de ação, </w:t>
            </w:r>
            <w:r w:rsidR="2A3E94F0" w:rsidRPr="1237D4B0">
              <w:rPr>
                <w:rFonts w:ascii="Arial" w:hAnsi="Arial" w:cs="Arial"/>
                <w:sz w:val="22"/>
                <w:szCs w:val="22"/>
              </w:rPr>
              <w:t>no qu</w:t>
            </w:r>
            <w:r w:rsidR="3417EC93" w:rsidRPr="1237D4B0">
              <w:rPr>
                <w:rFonts w:ascii="Arial" w:hAnsi="Arial" w:cs="Arial"/>
                <w:sz w:val="22"/>
                <w:szCs w:val="22"/>
              </w:rPr>
              <w:t>a</w:t>
            </w:r>
            <w:r w:rsidR="331C8714" w:rsidRPr="1237D4B0">
              <w:rPr>
                <w:rFonts w:ascii="Arial" w:hAnsi="Arial" w:cs="Arial"/>
                <w:sz w:val="22"/>
                <w:szCs w:val="22"/>
              </w:rPr>
              <w:t>l a</w:t>
            </w:r>
            <w:r w:rsidR="3417EC93" w:rsidRPr="1237D4B0">
              <w:rPr>
                <w:rFonts w:ascii="Arial" w:hAnsi="Arial" w:cs="Arial"/>
                <w:sz w:val="22"/>
                <w:szCs w:val="22"/>
              </w:rPr>
              <w:t xml:space="preserve"> atual comissão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417EC93" w:rsidRPr="1237D4B0">
              <w:rPr>
                <w:rFonts w:ascii="Arial" w:hAnsi="Arial" w:cs="Arial"/>
                <w:sz w:val="22"/>
                <w:szCs w:val="22"/>
              </w:rPr>
              <w:t>reorganiza em dois projetos estruturadores para</w:t>
            </w:r>
            <w:r w:rsidR="6B95EC53" w:rsidRPr="1237D4B0">
              <w:rPr>
                <w:rFonts w:ascii="Arial" w:hAnsi="Arial" w:cs="Arial"/>
                <w:sz w:val="22"/>
                <w:szCs w:val="22"/>
              </w:rPr>
              <w:t xml:space="preserve"> serem</w:t>
            </w:r>
            <w:r w:rsidR="3417EC93" w:rsidRPr="1237D4B0">
              <w:rPr>
                <w:rFonts w:ascii="Arial" w:hAnsi="Arial" w:cs="Arial"/>
                <w:sz w:val="22"/>
                <w:szCs w:val="22"/>
              </w:rPr>
              <w:t xml:space="preserve"> executa</w:t>
            </w:r>
            <w:r w:rsidR="66D7D760" w:rsidRPr="1237D4B0">
              <w:rPr>
                <w:rFonts w:ascii="Arial" w:hAnsi="Arial" w:cs="Arial"/>
                <w:sz w:val="22"/>
                <w:szCs w:val="22"/>
              </w:rPr>
              <w:t>dos</w:t>
            </w:r>
            <w:r w:rsidR="3417EC93" w:rsidRPr="1237D4B0">
              <w:rPr>
                <w:rFonts w:ascii="Arial" w:hAnsi="Arial" w:cs="Arial"/>
                <w:sz w:val="22"/>
                <w:szCs w:val="22"/>
              </w:rPr>
              <w:t xml:space="preserve"> em 2024. </w:t>
            </w:r>
          </w:p>
          <w:p w14:paraId="57FEA60A" w14:textId="7EB8AE0C" w:rsidR="003E3D46" w:rsidRDefault="3E71B65F" w:rsidP="1237D4B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1237D4B0">
              <w:rPr>
                <w:rFonts w:ascii="Arial" w:hAnsi="Arial" w:cs="Arial"/>
                <w:sz w:val="22"/>
                <w:szCs w:val="22"/>
              </w:rPr>
              <w:t xml:space="preserve">O primeiro </w:t>
            </w:r>
            <w:r w:rsidR="10BA5D89" w:rsidRPr="1237D4B0">
              <w:rPr>
                <w:rFonts w:ascii="Arial" w:hAnsi="Arial" w:cs="Arial"/>
                <w:sz w:val="22"/>
                <w:szCs w:val="22"/>
              </w:rPr>
              <w:t xml:space="preserve">projeto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apresentado foi o </w:t>
            </w:r>
            <w:r w:rsidR="49785F02" w:rsidRPr="1237D4B0">
              <w:rPr>
                <w:rFonts w:ascii="Arial" w:hAnsi="Arial" w:cs="Arial"/>
                <w:sz w:val="22"/>
                <w:szCs w:val="22"/>
              </w:rPr>
              <w:t>“</w:t>
            </w:r>
            <w:r w:rsidRPr="1237D4B0">
              <w:rPr>
                <w:rFonts w:ascii="Arial" w:hAnsi="Arial" w:cs="Arial"/>
                <w:sz w:val="22"/>
                <w:szCs w:val="22"/>
              </w:rPr>
              <w:t>Habitar Legal</w:t>
            </w:r>
            <w:r w:rsidR="094DE495" w:rsidRPr="1237D4B0">
              <w:rPr>
                <w:rFonts w:ascii="Arial" w:hAnsi="Arial" w:cs="Arial"/>
                <w:sz w:val="22"/>
                <w:szCs w:val="22"/>
              </w:rPr>
              <w:t>”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="7BFF9F33" w:rsidRPr="1237D4B0">
              <w:rPr>
                <w:rFonts w:ascii="Arial" w:hAnsi="Arial" w:cs="Arial"/>
                <w:sz w:val="22"/>
                <w:szCs w:val="22"/>
              </w:rPr>
              <w:t xml:space="preserve">tem como objetivo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selecionar projetos para </w:t>
            </w:r>
            <w:r w:rsidR="535A7B42" w:rsidRPr="1237D4B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1237D4B0">
              <w:rPr>
                <w:rFonts w:ascii="Arial" w:hAnsi="Arial" w:cs="Arial"/>
                <w:sz w:val="22"/>
                <w:szCs w:val="22"/>
              </w:rPr>
              <w:t>aplicação prática da ATHIS junto a</w:t>
            </w:r>
            <w:r w:rsidR="175C2D10" w:rsidRPr="1237D4B0">
              <w:rPr>
                <w:rFonts w:ascii="Arial" w:hAnsi="Arial" w:cs="Arial"/>
                <w:sz w:val="22"/>
                <w:szCs w:val="22"/>
              </w:rPr>
              <w:t>os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municípios catarinenses. Daniel</w:t>
            </w:r>
            <w:r w:rsidR="4F1C3EB7" w:rsidRPr="1237D4B0">
              <w:rPr>
                <w:rFonts w:ascii="Arial" w:hAnsi="Arial" w:cs="Arial"/>
                <w:sz w:val="22"/>
                <w:szCs w:val="22"/>
              </w:rPr>
              <w:t xml:space="preserve"> Rodrigues destaca que este é u</w:t>
            </w:r>
            <w:r w:rsidRPr="1237D4B0">
              <w:rPr>
                <w:rFonts w:ascii="Arial" w:hAnsi="Arial" w:cs="Arial"/>
                <w:sz w:val="22"/>
                <w:szCs w:val="22"/>
              </w:rPr>
              <w:t>m projeto multiplicador</w:t>
            </w:r>
            <w:r w:rsidR="2E7E25CC" w:rsidRPr="1237D4B0">
              <w:rPr>
                <w:rFonts w:ascii="Arial" w:hAnsi="Arial" w:cs="Arial"/>
                <w:sz w:val="22"/>
                <w:szCs w:val="22"/>
              </w:rPr>
              <w:t>,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po</w:t>
            </w:r>
            <w:r w:rsidR="1F1E1D2C" w:rsidRPr="1237D4B0">
              <w:rPr>
                <w:rFonts w:ascii="Arial" w:hAnsi="Arial" w:cs="Arial"/>
                <w:sz w:val="22"/>
                <w:szCs w:val="22"/>
              </w:rPr>
              <w:t>is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ir</w:t>
            </w:r>
            <w:r w:rsidR="1A19930B" w:rsidRPr="1237D4B0">
              <w:rPr>
                <w:rFonts w:ascii="Arial" w:hAnsi="Arial" w:cs="Arial"/>
                <w:sz w:val="22"/>
                <w:szCs w:val="22"/>
              </w:rPr>
              <w:t>á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estabelecer</w:t>
            </w:r>
            <w:r w:rsidR="373695DA" w:rsidRPr="1237D4B0">
              <w:rPr>
                <w:rFonts w:ascii="Arial" w:hAnsi="Arial" w:cs="Arial"/>
                <w:sz w:val="22"/>
                <w:szCs w:val="22"/>
              </w:rPr>
              <w:t xml:space="preserve"> oportunidades de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trabalho para profissionais de arquitetura, gerar visibilidade e en</w:t>
            </w:r>
            <w:r w:rsidR="2080296F" w:rsidRPr="1237D4B0">
              <w:rPr>
                <w:rFonts w:ascii="Arial" w:hAnsi="Arial" w:cs="Arial"/>
                <w:sz w:val="22"/>
                <w:szCs w:val="22"/>
              </w:rPr>
              <w:t xml:space="preserve">gajamento, </w:t>
            </w:r>
            <w:r w:rsidRPr="1237D4B0">
              <w:rPr>
                <w:rFonts w:ascii="Arial" w:hAnsi="Arial" w:cs="Arial"/>
                <w:sz w:val="22"/>
                <w:szCs w:val="22"/>
              </w:rPr>
              <w:t>e</w:t>
            </w:r>
            <w:r w:rsidR="623272D6" w:rsidRPr="1237D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237D4B0">
              <w:rPr>
                <w:rFonts w:ascii="Arial" w:hAnsi="Arial" w:cs="Arial"/>
                <w:sz w:val="22"/>
                <w:szCs w:val="22"/>
              </w:rPr>
              <w:t>ao</w:t>
            </w:r>
            <w:r w:rsidR="6A06FA69" w:rsidRPr="1237D4B0">
              <w:rPr>
                <w:rFonts w:ascii="Arial" w:hAnsi="Arial" w:cs="Arial"/>
                <w:sz w:val="22"/>
                <w:szCs w:val="22"/>
              </w:rPr>
              <w:t xml:space="preserve"> promover um </w:t>
            </w:r>
            <w:r w:rsidRPr="1237D4B0">
              <w:rPr>
                <w:rFonts w:ascii="Arial" w:hAnsi="Arial" w:cs="Arial"/>
                <w:sz w:val="22"/>
                <w:szCs w:val="22"/>
              </w:rPr>
              <w:t>concurso d</w:t>
            </w:r>
            <w:r w:rsidR="4C757D96" w:rsidRPr="1237D4B0">
              <w:rPr>
                <w:rFonts w:ascii="Arial" w:hAnsi="Arial" w:cs="Arial"/>
                <w:sz w:val="22"/>
                <w:szCs w:val="22"/>
              </w:rPr>
              <w:t>e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projetos</w:t>
            </w:r>
            <w:r w:rsidR="66A6C012" w:rsidRPr="1237D4B0">
              <w:rPr>
                <w:rFonts w:ascii="Arial" w:hAnsi="Arial" w:cs="Arial"/>
                <w:sz w:val="22"/>
                <w:szCs w:val="22"/>
              </w:rPr>
              <w:t>,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est</w:t>
            </w:r>
            <w:r w:rsidR="2C057C63" w:rsidRPr="1237D4B0">
              <w:rPr>
                <w:rFonts w:ascii="Arial" w:hAnsi="Arial" w:cs="Arial"/>
                <w:sz w:val="22"/>
                <w:szCs w:val="22"/>
              </w:rPr>
              <w:t>ará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elevando a qualidade do</w:t>
            </w:r>
            <w:r w:rsidR="3086B231" w:rsidRPr="1237D4B0">
              <w:rPr>
                <w:rFonts w:ascii="Arial" w:hAnsi="Arial" w:cs="Arial"/>
                <w:sz w:val="22"/>
                <w:szCs w:val="22"/>
              </w:rPr>
              <w:t>s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resultado</w:t>
            </w:r>
            <w:r w:rsidR="1D45C1B0" w:rsidRPr="1237D4B0">
              <w:rPr>
                <w:rFonts w:ascii="Arial" w:hAnsi="Arial" w:cs="Arial"/>
                <w:sz w:val="22"/>
                <w:szCs w:val="22"/>
              </w:rPr>
              <w:t>s</w:t>
            </w:r>
            <w:r w:rsidRPr="1237D4B0">
              <w:rPr>
                <w:rFonts w:ascii="Arial" w:hAnsi="Arial" w:cs="Arial"/>
                <w:sz w:val="22"/>
                <w:szCs w:val="22"/>
              </w:rPr>
              <w:t>. Para a execução do projeto</w:t>
            </w:r>
            <w:r w:rsidR="6BDBD472" w:rsidRPr="1237D4B0">
              <w:rPr>
                <w:rFonts w:ascii="Arial" w:hAnsi="Arial" w:cs="Arial"/>
                <w:sz w:val="22"/>
                <w:szCs w:val="22"/>
              </w:rPr>
              <w:t>,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pensaram em dois planos: um deles é</w:t>
            </w:r>
            <w:r w:rsidR="322E8693" w:rsidRPr="1237D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formalizar um termo de referência </w:t>
            </w:r>
            <w:r w:rsidR="54257E06" w:rsidRPr="1237D4B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Pr="1237D4B0">
              <w:rPr>
                <w:rFonts w:ascii="Arial" w:hAnsi="Arial" w:cs="Arial"/>
                <w:sz w:val="22"/>
                <w:szCs w:val="22"/>
              </w:rPr>
              <w:t>delimita</w:t>
            </w:r>
            <w:r w:rsidR="2E7FDF63" w:rsidRPr="1237D4B0">
              <w:rPr>
                <w:rFonts w:ascii="Arial" w:hAnsi="Arial" w:cs="Arial"/>
                <w:sz w:val="22"/>
                <w:szCs w:val="22"/>
              </w:rPr>
              <w:t>r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os parâmetros</w:t>
            </w:r>
            <w:r w:rsidR="1B018304" w:rsidRPr="1237D4B0">
              <w:rPr>
                <w:rFonts w:ascii="Arial" w:hAnsi="Arial" w:cs="Arial"/>
                <w:sz w:val="22"/>
                <w:szCs w:val="22"/>
              </w:rPr>
              <w:t xml:space="preserve"> antes de lançarem o concurso, para que a rede parceira possa apresentar propostas</w:t>
            </w:r>
            <w:r w:rsidRPr="1237D4B0">
              <w:rPr>
                <w:rFonts w:ascii="Arial" w:hAnsi="Arial" w:cs="Arial"/>
                <w:sz w:val="22"/>
                <w:szCs w:val="22"/>
              </w:rPr>
              <w:t>; o outro plano seria inverter a ordem,</w:t>
            </w:r>
            <w:r w:rsidR="5F88CC77" w:rsidRPr="1237D4B0">
              <w:rPr>
                <w:rFonts w:ascii="Arial" w:hAnsi="Arial" w:cs="Arial"/>
                <w:sz w:val="22"/>
                <w:szCs w:val="22"/>
              </w:rPr>
              <w:t xml:space="preserve"> ou seja,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primeiro </w:t>
            </w:r>
            <w:r w:rsidR="6802ABCB" w:rsidRPr="1237D4B0">
              <w:rPr>
                <w:rFonts w:ascii="Arial" w:hAnsi="Arial" w:cs="Arial"/>
                <w:sz w:val="22"/>
                <w:szCs w:val="22"/>
              </w:rPr>
              <w:t>conversar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com a rede parceira e analisa</w:t>
            </w:r>
            <w:r w:rsidR="3EDB3F10" w:rsidRPr="1237D4B0">
              <w:rPr>
                <w:rFonts w:ascii="Arial" w:hAnsi="Arial" w:cs="Arial"/>
                <w:sz w:val="22"/>
                <w:szCs w:val="22"/>
              </w:rPr>
              <w:t>r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 as demandas</w:t>
            </w:r>
            <w:r w:rsidR="2A858CC3" w:rsidRPr="1237D4B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7E4186AF" w:rsidRPr="1237D4B0">
              <w:rPr>
                <w:rFonts w:ascii="Arial" w:hAnsi="Arial" w:cs="Arial"/>
                <w:sz w:val="22"/>
                <w:szCs w:val="22"/>
              </w:rPr>
              <w:t xml:space="preserve">então </w:t>
            </w:r>
            <w:r w:rsidRPr="1237D4B0">
              <w:rPr>
                <w:rFonts w:ascii="Arial" w:hAnsi="Arial" w:cs="Arial"/>
                <w:sz w:val="22"/>
                <w:szCs w:val="22"/>
              </w:rPr>
              <w:t xml:space="preserve">realizar o edital específico com as informações já disponíveis. </w:t>
            </w:r>
          </w:p>
          <w:p w14:paraId="22F8AD55" w14:textId="569EE608" w:rsidR="00C15D7B" w:rsidRDefault="0723504E" w:rsidP="00C15D7B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B94A12">
              <w:rPr>
                <w:rFonts w:ascii="Arial" w:hAnsi="Arial" w:cs="Arial"/>
                <w:sz w:val="22"/>
                <w:szCs w:val="22"/>
              </w:rPr>
              <w:t xml:space="preserve">Luiz Alberto comenta que não seria ideal dependerem de terceiros para esse início, </w:t>
            </w:r>
            <w:r w:rsidR="539FC571" w:rsidRPr="71B94A12">
              <w:rPr>
                <w:rFonts w:ascii="Arial" w:hAnsi="Arial" w:cs="Arial"/>
                <w:sz w:val="22"/>
                <w:szCs w:val="22"/>
              </w:rPr>
              <w:t xml:space="preserve">sugerindo que </w:t>
            </w:r>
            <w:r w:rsidRPr="71B94A12">
              <w:rPr>
                <w:rFonts w:ascii="Arial" w:hAnsi="Arial" w:cs="Arial"/>
                <w:sz w:val="22"/>
                <w:szCs w:val="22"/>
              </w:rPr>
              <w:t>poderiam u</w:t>
            </w:r>
            <w:r w:rsidR="56FDF2F9" w:rsidRPr="71B94A12">
              <w:rPr>
                <w:rFonts w:ascii="Arial" w:hAnsi="Arial" w:cs="Arial"/>
                <w:sz w:val="22"/>
                <w:szCs w:val="22"/>
              </w:rPr>
              <w:t xml:space="preserve">tilizar </w:t>
            </w:r>
            <w:r w:rsidRPr="71B94A12">
              <w:rPr>
                <w:rFonts w:ascii="Arial" w:hAnsi="Arial" w:cs="Arial"/>
                <w:sz w:val="22"/>
                <w:szCs w:val="22"/>
              </w:rPr>
              <w:t>o termo de referência para delimitar as condições e</w:t>
            </w:r>
            <w:r w:rsidR="58AACD55" w:rsidRPr="71B94A12">
              <w:rPr>
                <w:rFonts w:ascii="Arial" w:hAnsi="Arial" w:cs="Arial"/>
                <w:sz w:val="22"/>
                <w:szCs w:val="22"/>
              </w:rPr>
              <w:t xml:space="preserve">, posteriormente, </w:t>
            </w:r>
            <w:r w:rsidRPr="71B94A12">
              <w:rPr>
                <w:rFonts w:ascii="Arial" w:hAnsi="Arial" w:cs="Arial"/>
                <w:sz w:val="22"/>
                <w:szCs w:val="22"/>
              </w:rPr>
              <w:t>leva</w:t>
            </w:r>
            <w:r w:rsidR="44EF6CC1" w:rsidRPr="71B94A12">
              <w:rPr>
                <w:rFonts w:ascii="Arial" w:hAnsi="Arial" w:cs="Arial"/>
                <w:sz w:val="22"/>
                <w:szCs w:val="22"/>
              </w:rPr>
              <w:t>r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as informações </w:t>
            </w:r>
            <w:r w:rsidR="2A6499D6" w:rsidRPr="71B94A12">
              <w:rPr>
                <w:rFonts w:ascii="Arial" w:hAnsi="Arial" w:cs="Arial"/>
                <w:sz w:val="22"/>
                <w:szCs w:val="22"/>
              </w:rPr>
              <w:t>à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FECAM para</w:t>
            </w:r>
            <w:r w:rsidR="34C6F9B8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921D669" w:rsidRPr="71B94A12">
              <w:rPr>
                <w:rFonts w:ascii="Arial" w:hAnsi="Arial" w:cs="Arial"/>
                <w:sz w:val="22"/>
                <w:szCs w:val="22"/>
              </w:rPr>
              <w:t>apoiarem a divulgação</w:t>
            </w:r>
            <w:r w:rsidR="3F832B58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00F58B" w:rsidRPr="71B94A12">
              <w:rPr>
                <w:rFonts w:ascii="Arial" w:hAnsi="Arial" w:cs="Arial"/>
                <w:sz w:val="22"/>
                <w:szCs w:val="22"/>
              </w:rPr>
              <w:t>d</w:t>
            </w:r>
            <w:r w:rsidRPr="71B94A12">
              <w:rPr>
                <w:rFonts w:ascii="Arial" w:hAnsi="Arial" w:cs="Arial"/>
                <w:sz w:val="22"/>
                <w:szCs w:val="22"/>
              </w:rPr>
              <w:t>o concurso.</w:t>
            </w:r>
          </w:p>
          <w:p w14:paraId="2CA83DF0" w14:textId="1A509B48" w:rsidR="00C15D7B" w:rsidRDefault="27D0DDB5" w:rsidP="00C15D7B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B94A12">
              <w:rPr>
                <w:rFonts w:ascii="Arial" w:hAnsi="Arial" w:cs="Arial"/>
                <w:sz w:val="22"/>
                <w:szCs w:val="22"/>
              </w:rPr>
              <w:t xml:space="preserve">O coordenador de TI, </w:t>
            </w:r>
            <w:r w:rsidR="111CE47A" w:rsidRPr="71B94A12">
              <w:rPr>
                <w:rFonts w:ascii="Arial" w:hAnsi="Arial" w:cs="Arial"/>
                <w:sz w:val="22"/>
                <w:szCs w:val="22"/>
              </w:rPr>
              <w:t>Fernando</w:t>
            </w:r>
            <w:r w:rsidR="7B2FF8DF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11CE47A" w:rsidRPr="71B94A12">
              <w:rPr>
                <w:rFonts w:ascii="Arial" w:hAnsi="Arial" w:cs="Arial"/>
                <w:sz w:val="22"/>
                <w:szCs w:val="22"/>
              </w:rPr>
              <w:t>Volkmer participa deste item para comentar sobre a elaboração do edital que o CAU fez em 2021 sobre projetos arquitetônicos em habitação de interesse social.</w:t>
            </w:r>
          </w:p>
          <w:p w14:paraId="5440130B" w14:textId="102D22FC" w:rsidR="00A57702" w:rsidRDefault="23931427" w:rsidP="008237F3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1237D4B0">
              <w:rPr>
                <w:rFonts w:ascii="Arial" w:hAnsi="Arial" w:cs="Arial"/>
                <w:sz w:val="22"/>
                <w:szCs w:val="22"/>
              </w:rPr>
              <w:t xml:space="preserve">Inicialmente, consideraram </w:t>
            </w:r>
            <w:r w:rsidR="0965E12E" w:rsidRPr="1237D4B0">
              <w:rPr>
                <w:rFonts w:ascii="Arial" w:hAnsi="Arial" w:cs="Arial"/>
                <w:sz w:val="22"/>
                <w:szCs w:val="22"/>
              </w:rPr>
              <w:t>a</w:t>
            </w:r>
            <w:r w:rsidR="4F975C6F" w:rsidRPr="1237D4B0">
              <w:rPr>
                <w:rFonts w:ascii="Arial" w:hAnsi="Arial" w:cs="Arial"/>
                <w:sz w:val="22"/>
                <w:szCs w:val="22"/>
              </w:rPr>
              <w:t xml:space="preserve"> modalidade</w:t>
            </w:r>
            <w:r w:rsidR="0965E12E" w:rsidRPr="1237D4B0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4F975C6F" w:rsidRPr="1237D4B0">
              <w:rPr>
                <w:rFonts w:ascii="Arial" w:hAnsi="Arial" w:cs="Arial"/>
                <w:sz w:val="22"/>
                <w:szCs w:val="22"/>
              </w:rPr>
              <w:t xml:space="preserve"> requalificação urbanística e habitacional</w:t>
            </w:r>
            <w:r w:rsidR="0965E12E" w:rsidRPr="1237D4B0">
              <w:rPr>
                <w:rFonts w:ascii="Arial" w:hAnsi="Arial" w:cs="Arial"/>
                <w:sz w:val="22"/>
                <w:szCs w:val="22"/>
              </w:rPr>
              <w:t>, visto que um edital</w:t>
            </w:r>
            <w:r w:rsidR="24860EF3" w:rsidRPr="1237D4B0">
              <w:rPr>
                <w:rFonts w:ascii="Arial" w:hAnsi="Arial" w:cs="Arial"/>
                <w:sz w:val="22"/>
                <w:szCs w:val="22"/>
              </w:rPr>
              <w:t xml:space="preserve"> anterior</w:t>
            </w:r>
            <w:r w:rsidR="0965E12E" w:rsidRPr="1237D4B0">
              <w:rPr>
                <w:rFonts w:ascii="Arial" w:hAnsi="Arial" w:cs="Arial"/>
                <w:sz w:val="22"/>
                <w:szCs w:val="22"/>
              </w:rPr>
              <w:t xml:space="preserve"> de projeto arquitetônico</w:t>
            </w:r>
            <w:r w:rsidR="5439FCFB" w:rsidRPr="1237D4B0">
              <w:rPr>
                <w:rFonts w:ascii="Arial" w:hAnsi="Arial" w:cs="Arial"/>
                <w:sz w:val="22"/>
                <w:szCs w:val="22"/>
              </w:rPr>
              <w:t xml:space="preserve"> não teve</w:t>
            </w:r>
            <w:r w:rsidR="0965E12E" w:rsidRPr="1237D4B0">
              <w:rPr>
                <w:rFonts w:ascii="Arial" w:hAnsi="Arial" w:cs="Arial"/>
                <w:sz w:val="22"/>
                <w:szCs w:val="22"/>
              </w:rPr>
              <w:t xml:space="preserve"> o andamento esperado. </w:t>
            </w:r>
          </w:p>
          <w:p w14:paraId="34CE0A41" w14:textId="12CEF35B" w:rsidR="00A4562F" w:rsidRPr="00A612AA" w:rsidRDefault="3C357076" w:rsidP="00A4562F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B94A12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Pr="71B94A12"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  <w:r w:rsidRPr="71B94A12">
              <w:rPr>
                <w:rFonts w:ascii="Arial" w:hAnsi="Arial" w:cs="Arial"/>
                <w:sz w:val="22"/>
                <w:szCs w:val="22"/>
              </w:rPr>
              <w:t xml:space="preserve"> concorda que o concurso com intervenções urbanas tem mais possibilidade de execução, </w:t>
            </w:r>
            <w:r w:rsidR="79046BCB" w:rsidRPr="71B94A12">
              <w:rPr>
                <w:rFonts w:ascii="Arial" w:hAnsi="Arial" w:cs="Arial"/>
                <w:sz w:val="22"/>
                <w:szCs w:val="22"/>
              </w:rPr>
              <w:t xml:space="preserve">sugerindo </w:t>
            </w:r>
            <w:r w:rsidRPr="71B94A12">
              <w:rPr>
                <w:rFonts w:ascii="Arial" w:hAnsi="Arial" w:cs="Arial"/>
                <w:sz w:val="22"/>
                <w:szCs w:val="22"/>
              </w:rPr>
              <w:t>faze</w:t>
            </w:r>
            <w:r w:rsidR="5070F572" w:rsidRPr="71B94A12">
              <w:rPr>
                <w:rFonts w:ascii="Arial" w:hAnsi="Arial" w:cs="Arial"/>
                <w:sz w:val="22"/>
                <w:szCs w:val="22"/>
              </w:rPr>
              <w:t>r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parceria</w:t>
            </w:r>
            <w:r w:rsidR="6B325333" w:rsidRPr="71B94A12">
              <w:rPr>
                <w:rFonts w:ascii="Arial" w:hAnsi="Arial" w:cs="Arial"/>
                <w:sz w:val="22"/>
                <w:szCs w:val="22"/>
              </w:rPr>
              <w:t>s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com empresas, arquitetos e</w:t>
            </w:r>
            <w:r w:rsidR="4FC4B10F" w:rsidRPr="71B94A1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comunidade</w:t>
            </w:r>
            <w:r w:rsidR="73EBB262" w:rsidRPr="71B94A12">
              <w:rPr>
                <w:rFonts w:ascii="Arial" w:hAnsi="Arial" w:cs="Arial"/>
                <w:sz w:val="22"/>
                <w:szCs w:val="22"/>
              </w:rPr>
              <w:t>, j</w:t>
            </w:r>
            <w:r w:rsidRPr="71B94A12">
              <w:rPr>
                <w:rFonts w:ascii="Arial" w:hAnsi="Arial" w:cs="Arial"/>
                <w:sz w:val="22"/>
                <w:szCs w:val="22"/>
              </w:rPr>
              <w:t>unto com Daniel Rodrigues,</w:t>
            </w:r>
            <w:r w:rsidR="0DCF07CD"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1B94A12">
              <w:rPr>
                <w:rFonts w:ascii="Arial" w:hAnsi="Arial" w:cs="Arial"/>
                <w:sz w:val="22"/>
                <w:szCs w:val="22"/>
              </w:rPr>
              <w:t>responsabilizaram</w:t>
            </w:r>
            <w:r w:rsidR="23364A43" w:rsidRPr="71B94A12">
              <w:rPr>
                <w:rFonts w:ascii="Arial" w:hAnsi="Arial" w:cs="Arial"/>
                <w:sz w:val="22"/>
                <w:szCs w:val="22"/>
              </w:rPr>
              <w:t>-se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D117378" w:rsidRPr="71B94A12">
              <w:rPr>
                <w:rFonts w:ascii="Arial" w:hAnsi="Arial" w:cs="Arial"/>
                <w:sz w:val="22"/>
                <w:szCs w:val="22"/>
              </w:rPr>
              <w:t>por</w:t>
            </w:r>
            <w:r w:rsidRPr="71B94A12">
              <w:rPr>
                <w:rFonts w:ascii="Arial" w:hAnsi="Arial" w:cs="Arial"/>
                <w:sz w:val="22"/>
                <w:szCs w:val="22"/>
              </w:rPr>
              <w:t xml:space="preserve"> conduzir o projeto. </w:t>
            </w:r>
          </w:p>
        </w:tc>
      </w:tr>
    </w:tbl>
    <w:p w14:paraId="572C7792" w14:textId="1FE82660" w:rsidR="007F11B1" w:rsidRDefault="007F11B1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2A0BF166" w14:textId="77777777" w:rsidR="00EE2060" w:rsidRDefault="00EE2060" w:rsidP="00EE206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0082B" w:rsidRPr="00A7279D" w14:paraId="60F9AF6D" w14:textId="77777777" w:rsidTr="00BE1488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6F173" w14:textId="77777777" w:rsidR="00D0082B" w:rsidRPr="00A7279D" w:rsidRDefault="00D0082B" w:rsidP="00BE148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EXTRAPAUTA</w:t>
            </w:r>
          </w:p>
        </w:tc>
      </w:tr>
    </w:tbl>
    <w:p w14:paraId="65CBE2F4" w14:textId="77777777" w:rsidR="00D0082B" w:rsidRPr="00A7279D" w:rsidRDefault="00D0082B" w:rsidP="00D008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082B" w:rsidRPr="00A7279D" w14:paraId="1CBF7FCA" w14:textId="77777777" w:rsidTr="71B94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CE9C3B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C6B5B" w14:textId="1C96AD84" w:rsidR="00D0082B" w:rsidRPr="006D3476" w:rsidRDefault="00D0082B" w:rsidP="00BE148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Representação do CAU nos conselhos municipais de habitação </w:t>
            </w:r>
          </w:p>
        </w:tc>
      </w:tr>
      <w:tr w:rsidR="00D0082B" w:rsidRPr="00A7279D" w14:paraId="1811C838" w14:textId="77777777" w:rsidTr="71B94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63A47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6A417" w14:textId="0381D9AC" w:rsidR="00D0082B" w:rsidRPr="00A7279D" w:rsidRDefault="00A87829" w:rsidP="00BE14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78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D0082B" w:rsidRPr="00A7279D" w14:paraId="0710ABFC" w14:textId="77777777" w:rsidTr="71B94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61F4F" w14:textId="77777777" w:rsidR="00D0082B" w:rsidRPr="00A7279D" w:rsidRDefault="00D0082B" w:rsidP="00BE14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C0320" w14:textId="5580CA7C" w:rsidR="00D0082B" w:rsidRPr="00EC5026" w:rsidRDefault="0723504E" w:rsidP="00CD2B3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William </w:t>
            </w:r>
            <w:proofErr w:type="spellStart"/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Vefago</w:t>
            </w:r>
            <w:proofErr w:type="spellEnd"/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levanta</w:t>
            </w:r>
            <w:r w:rsidR="692BF883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</w:t>
            </w:r>
            <w:r w:rsidR="0C17228B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quem substituiria o Pedro Schultz no Conselho Municipal de Habitação de Interesse Social</w:t>
            </w:r>
            <w:r w:rsidR="439404AC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Florianópolis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onde</w:t>
            </w:r>
            <w:r w:rsidR="33B45373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ele 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desempenha o papel de representa</w:t>
            </w:r>
            <w:r w:rsidR="669FE65D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nte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43849C8F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CAU. </w:t>
            </w:r>
            <w:r w:rsidR="24599A4E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onselheiros </w:t>
            </w:r>
            <w:r w:rsidR="389D232B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concordaram em 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verificar como seria feita a substituição, </w:t>
            </w:r>
            <w:r w:rsidR="2EA7107E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seja 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de indicação ou</w:t>
            </w:r>
            <w:r w:rsidR="75183573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caso exista, 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</w:t>
            </w:r>
            <w:r w:rsidR="00844A01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membro suplente </w:t>
            </w:r>
            <w:r w:rsidR="2FDD442D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assumiria o papel de</w:t>
            </w:r>
            <w:r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representa</w:t>
            </w:r>
            <w:r w:rsidR="35E02AD6" w:rsidRPr="71B94A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ção. </w:t>
            </w:r>
          </w:p>
        </w:tc>
      </w:tr>
    </w:tbl>
    <w:p w14:paraId="58500AEE" w14:textId="77777777" w:rsidR="00D0082B" w:rsidRDefault="00D0082B" w:rsidP="00EE2060">
      <w:pPr>
        <w:pStyle w:val="SemEspaamento"/>
        <w:rPr>
          <w:rFonts w:ascii="Arial" w:hAnsi="Arial" w:cs="Arial"/>
          <w:sz w:val="22"/>
          <w:szCs w:val="22"/>
        </w:rPr>
      </w:pPr>
    </w:p>
    <w:p w14:paraId="2188231F" w14:textId="6D943124" w:rsidR="002E5F23" w:rsidRDefault="00DF5284" w:rsidP="71B94A12">
      <w:pPr>
        <w:jc w:val="both"/>
        <w:rPr>
          <w:rFonts w:ascii="Arial" w:hAnsi="Arial" w:cs="Arial"/>
          <w:sz w:val="22"/>
          <w:szCs w:val="22"/>
        </w:rPr>
      </w:pPr>
      <w:r w:rsidRPr="71B94A12">
        <w:rPr>
          <w:rFonts w:ascii="Arial" w:hAnsi="Arial" w:cs="Arial"/>
          <w:sz w:val="22"/>
          <w:szCs w:val="22"/>
        </w:rPr>
        <w:t>E</w:t>
      </w:r>
      <w:r w:rsidR="00FB1565" w:rsidRPr="71B94A12">
        <w:rPr>
          <w:rFonts w:ascii="Arial" w:hAnsi="Arial" w:cs="Arial"/>
          <w:sz w:val="22"/>
          <w:szCs w:val="22"/>
        </w:rPr>
        <w:t>sta Súmula foi aprovada na</w:t>
      </w:r>
      <w:r w:rsidR="00B249EA" w:rsidRPr="71B94A12">
        <w:rPr>
          <w:rFonts w:ascii="Arial" w:hAnsi="Arial" w:cs="Arial"/>
          <w:sz w:val="22"/>
          <w:szCs w:val="22"/>
        </w:rPr>
        <w:t xml:space="preserve"> </w:t>
      </w:r>
      <w:r w:rsidR="00CD2B3B" w:rsidRPr="71B94A12">
        <w:rPr>
          <w:rFonts w:ascii="Arial" w:hAnsi="Arial" w:cs="Arial"/>
          <w:sz w:val="22"/>
          <w:szCs w:val="22"/>
        </w:rPr>
        <w:t>3</w:t>
      </w:r>
      <w:r w:rsidR="00B249EA" w:rsidRPr="71B94A12">
        <w:rPr>
          <w:rFonts w:ascii="Arial" w:hAnsi="Arial" w:cs="Arial"/>
          <w:sz w:val="22"/>
          <w:szCs w:val="22"/>
        </w:rPr>
        <w:t>ª</w:t>
      </w:r>
      <w:r w:rsidR="00FB1565" w:rsidRPr="71B94A12">
        <w:rPr>
          <w:rFonts w:ascii="Arial" w:hAnsi="Arial" w:cs="Arial"/>
          <w:sz w:val="22"/>
          <w:szCs w:val="22"/>
        </w:rPr>
        <w:t xml:space="preserve"> reunião</w:t>
      </w:r>
      <w:r w:rsidR="00B249EA" w:rsidRPr="71B94A12">
        <w:rPr>
          <w:rFonts w:ascii="Arial" w:hAnsi="Arial" w:cs="Arial"/>
          <w:sz w:val="22"/>
          <w:szCs w:val="22"/>
        </w:rPr>
        <w:t xml:space="preserve"> ordinária</w:t>
      </w:r>
      <w:r w:rsidR="00FB1565" w:rsidRPr="71B94A12">
        <w:rPr>
          <w:rFonts w:ascii="Arial" w:hAnsi="Arial" w:cs="Arial"/>
          <w:sz w:val="22"/>
          <w:szCs w:val="22"/>
        </w:rPr>
        <w:t xml:space="preserve"> da C</w:t>
      </w:r>
      <w:r w:rsidR="00B249EA" w:rsidRPr="71B94A12">
        <w:rPr>
          <w:rFonts w:ascii="Arial" w:hAnsi="Arial" w:cs="Arial"/>
          <w:sz w:val="22"/>
          <w:szCs w:val="22"/>
        </w:rPr>
        <w:t>ATHIS</w:t>
      </w:r>
      <w:r w:rsidR="00924ADA" w:rsidRPr="71B94A12">
        <w:rPr>
          <w:rFonts w:ascii="Arial" w:hAnsi="Arial" w:cs="Arial"/>
          <w:sz w:val="22"/>
          <w:szCs w:val="22"/>
        </w:rPr>
        <w:t>-CAU/SC</w:t>
      </w:r>
      <w:r w:rsidR="00FB1565" w:rsidRPr="71B94A12">
        <w:rPr>
          <w:rFonts w:ascii="Arial" w:hAnsi="Arial" w:cs="Arial"/>
          <w:sz w:val="22"/>
          <w:szCs w:val="22"/>
        </w:rPr>
        <w:t xml:space="preserve"> </w:t>
      </w:r>
      <w:r w:rsidR="00924ADA" w:rsidRPr="71B94A12">
        <w:rPr>
          <w:rFonts w:ascii="Arial" w:hAnsi="Arial" w:cs="Arial"/>
          <w:sz w:val="22"/>
          <w:szCs w:val="22"/>
        </w:rPr>
        <w:t>de</w:t>
      </w:r>
      <w:r w:rsidR="00444782" w:rsidRPr="71B94A12">
        <w:rPr>
          <w:rFonts w:ascii="Arial" w:hAnsi="Arial" w:cs="Arial"/>
          <w:sz w:val="22"/>
          <w:szCs w:val="22"/>
        </w:rPr>
        <w:t xml:space="preserve"> </w:t>
      </w:r>
      <w:r w:rsidR="1E3E18AC" w:rsidRPr="71B94A12">
        <w:rPr>
          <w:rFonts w:ascii="Arial" w:hAnsi="Arial" w:cs="Arial"/>
          <w:sz w:val="22"/>
          <w:szCs w:val="22"/>
        </w:rPr>
        <w:t>19/03/</w:t>
      </w:r>
      <w:r w:rsidR="00B705B9" w:rsidRPr="71B94A12">
        <w:rPr>
          <w:rFonts w:ascii="Arial" w:hAnsi="Arial" w:cs="Arial"/>
          <w:sz w:val="22"/>
          <w:szCs w:val="22"/>
        </w:rPr>
        <w:t>202</w:t>
      </w:r>
      <w:r w:rsidR="00A87829" w:rsidRPr="71B94A12">
        <w:rPr>
          <w:rFonts w:ascii="Arial" w:hAnsi="Arial" w:cs="Arial"/>
          <w:sz w:val="22"/>
          <w:szCs w:val="22"/>
        </w:rPr>
        <w:t>4</w:t>
      </w:r>
      <w:r w:rsidR="00FB1565" w:rsidRPr="71B94A12">
        <w:rPr>
          <w:rFonts w:ascii="Arial" w:hAnsi="Arial" w:cs="Arial"/>
          <w:sz w:val="22"/>
          <w:szCs w:val="22"/>
        </w:rPr>
        <w:t>, com os votos favoráveis dos</w:t>
      </w:r>
      <w:r w:rsidR="008B4616" w:rsidRPr="71B94A12">
        <w:rPr>
          <w:rFonts w:ascii="Arial" w:hAnsi="Arial" w:cs="Arial"/>
          <w:sz w:val="22"/>
          <w:szCs w:val="22"/>
        </w:rPr>
        <w:t xml:space="preserve"> consel</w:t>
      </w:r>
      <w:r w:rsidR="00592079" w:rsidRPr="71B94A12">
        <w:rPr>
          <w:rFonts w:ascii="Arial" w:hAnsi="Arial" w:cs="Arial"/>
          <w:sz w:val="22"/>
          <w:szCs w:val="22"/>
        </w:rPr>
        <w:t xml:space="preserve">heiros </w:t>
      </w:r>
      <w:r w:rsidR="0036523C" w:rsidRPr="71B94A12">
        <w:rPr>
          <w:rFonts w:ascii="Arial" w:hAnsi="Arial" w:cs="Arial"/>
          <w:sz w:val="22"/>
          <w:szCs w:val="22"/>
        </w:rPr>
        <w:t>Luiz Alberto de Souza</w:t>
      </w:r>
      <w:r w:rsidR="317BC8E5" w:rsidRPr="71B94A12">
        <w:rPr>
          <w:rFonts w:ascii="Arial" w:hAnsi="Arial" w:cs="Arial"/>
          <w:sz w:val="22"/>
          <w:szCs w:val="22"/>
        </w:rPr>
        <w:t xml:space="preserve"> e </w:t>
      </w:r>
      <w:r w:rsidR="0036523C" w:rsidRPr="71B94A12">
        <w:rPr>
          <w:rFonts w:ascii="Arial" w:hAnsi="Arial" w:cs="Arial"/>
          <w:sz w:val="22"/>
          <w:szCs w:val="22"/>
        </w:rPr>
        <w:t>Daniel Rodrigues da Silva</w:t>
      </w:r>
      <w:r w:rsidR="005D7427">
        <w:rPr>
          <w:rFonts w:ascii="Arial" w:hAnsi="Arial" w:cs="Arial"/>
          <w:sz w:val="22"/>
          <w:szCs w:val="22"/>
        </w:rPr>
        <w:t>, com a ausência de Carlos Fernando Machado Pinto.</w:t>
      </w:r>
    </w:p>
    <w:p w14:paraId="558C9CDC" w14:textId="3A09B597" w:rsidR="00924ADA" w:rsidRPr="00A7279D" w:rsidRDefault="00FB1565" w:rsidP="71B94A12">
      <w:pPr>
        <w:jc w:val="both"/>
        <w:rPr>
          <w:rFonts w:ascii="Arial" w:hAnsi="Arial" w:cs="Arial"/>
          <w:sz w:val="22"/>
          <w:szCs w:val="22"/>
        </w:rPr>
      </w:pPr>
      <w:r w:rsidRPr="71B94A12">
        <w:rPr>
          <w:rFonts w:ascii="Arial" w:hAnsi="Arial" w:cs="Arial"/>
          <w:sz w:val="22"/>
          <w:szCs w:val="22"/>
        </w:rPr>
        <w:t xml:space="preserve"> </w:t>
      </w:r>
    </w:p>
    <w:p w14:paraId="284D8FB6" w14:textId="08122345" w:rsidR="007F11B1" w:rsidRDefault="007F11B1" w:rsidP="005D7427">
      <w:pPr>
        <w:rPr>
          <w:rFonts w:ascii="Arial" w:hAnsi="Arial" w:cs="Arial"/>
          <w:bCs/>
          <w:sz w:val="22"/>
          <w:szCs w:val="22"/>
        </w:rPr>
      </w:pPr>
    </w:p>
    <w:p w14:paraId="1F207A84" w14:textId="24412571" w:rsidR="005D7427" w:rsidRDefault="005D7427" w:rsidP="005D742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560FE">
        <w:rPr>
          <w:rFonts w:ascii="Arial" w:eastAsiaTheme="minorHAnsi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C560FE">
        <w:rPr>
          <w:rFonts w:ascii="Arial" w:eastAsiaTheme="minorHAnsi" w:hAnsi="Arial" w:cs="Arial"/>
          <w:b/>
          <w:bCs/>
          <w:sz w:val="22"/>
          <w:szCs w:val="22"/>
        </w:rPr>
        <w:t>Einsfeld</w:t>
      </w:r>
      <w:proofErr w:type="spellEnd"/>
    </w:p>
    <w:p w14:paraId="3C08D1C6" w14:textId="77777777" w:rsidR="005D7427" w:rsidRDefault="005D7427" w:rsidP="005D742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F11B1">
        <w:rPr>
          <w:rFonts w:ascii="Arial" w:eastAsiaTheme="minorHAnsi" w:hAnsi="Arial" w:cs="Arial"/>
          <w:bCs/>
          <w:sz w:val="22"/>
          <w:szCs w:val="22"/>
        </w:rPr>
        <w:t>Estagiária de Arquitetura</w:t>
      </w:r>
      <w:r>
        <w:rPr>
          <w:rFonts w:ascii="Arial" w:eastAsiaTheme="minorHAnsi" w:hAnsi="Arial" w:cs="Arial"/>
          <w:bCs/>
          <w:sz w:val="22"/>
          <w:szCs w:val="22"/>
        </w:rPr>
        <w:t xml:space="preserve"> e</w:t>
      </w:r>
    </w:p>
    <w:p w14:paraId="39647F22" w14:textId="77777777" w:rsidR="005D7427" w:rsidRPr="007F11B1" w:rsidRDefault="005D7427" w:rsidP="005D742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Urbanismo</w:t>
      </w:r>
    </w:p>
    <w:p w14:paraId="1D79EEC8" w14:textId="5F6E0BE6" w:rsidR="007F11B1" w:rsidRDefault="005D7427" w:rsidP="005D7427">
      <w:pPr>
        <w:jc w:val="center"/>
        <w:rPr>
          <w:rFonts w:ascii="Arial" w:hAnsi="Arial" w:cs="Arial"/>
          <w:bCs/>
          <w:sz w:val="22"/>
          <w:szCs w:val="22"/>
        </w:rPr>
      </w:pPr>
      <w:r w:rsidRPr="007F11B1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5B44E545" w14:textId="5B42B352" w:rsidR="007F11B1" w:rsidRDefault="007F11B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E64980" w14:textId="32D9A887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231B4F" w14:textId="394FA542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F83A5AD" w14:textId="67347BB1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7A3427" w14:textId="006F8E15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AA61EB" w14:textId="32DA490E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B317C32" w14:textId="5BE11046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43A44F0" w14:textId="252F7CDF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D6405E" w14:textId="251BD221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75910CF" w14:textId="339F29DA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C156097" w14:textId="6B7CCF2B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E2484C1" w14:textId="4B142206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E6A2C3A" w14:textId="5EF8FBF4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E6A146" w14:textId="7DC3FF33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223EBD" w14:textId="0676BE25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4694795" w14:textId="6ED353F8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C493B1E" w14:textId="7AB3BA22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F8ACBA" w14:textId="7C488488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601FF0" w14:textId="6F1C7B93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2BDA48C" w14:textId="57E3D361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311FE1" w14:textId="0AC18EF0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E955592" w14:textId="51A9365C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9758C9" w14:textId="5F2C750D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0F17F11" w14:textId="3ECDE092" w:rsidR="005D7427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3EB5DEB" w14:textId="77777777" w:rsidR="005D7427" w:rsidRPr="00A7279D" w:rsidRDefault="005D742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326043" w14:textId="77777777" w:rsidR="007F11B1" w:rsidRPr="006D188D" w:rsidRDefault="007F11B1" w:rsidP="007F11B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</w:t>
      </w: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ublique-se. </w:t>
      </w:r>
    </w:p>
    <w:p w14:paraId="35DC31CD" w14:textId="77777777" w:rsidR="007F11B1" w:rsidRPr="00E06208" w:rsidRDefault="007F11B1" w:rsidP="007F11B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6F58B7" w14:textId="73D020AD" w:rsidR="007F11B1" w:rsidRPr="00FB064C" w:rsidRDefault="00E06208" w:rsidP="007F11B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Medeiros</w:t>
      </w:r>
    </w:p>
    <w:p w14:paraId="59AB5D1D" w14:textId="77777777" w:rsidR="007F11B1" w:rsidRDefault="007F11B1" w:rsidP="007F11B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14:paraId="517B643B" w14:textId="41C10EC8" w:rsidR="00A4439F" w:rsidRDefault="007F11B1" w:rsidP="007F11B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B064C">
        <w:rPr>
          <w:rFonts w:ascii="Arial" w:hAnsi="Arial" w:cs="Arial"/>
          <w:sz w:val="22"/>
          <w:szCs w:val="22"/>
        </w:rPr>
        <w:t>do</w:t>
      </w:r>
      <w:proofErr w:type="gramEnd"/>
      <w:r w:rsidRPr="00FB064C">
        <w:rPr>
          <w:rFonts w:ascii="Arial" w:hAnsi="Arial" w:cs="Arial"/>
          <w:sz w:val="22"/>
          <w:szCs w:val="22"/>
        </w:rPr>
        <w:t xml:space="preserve"> CAU/SC</w:t>
      </w: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38CE" w14:textId="77777777" w:rsidR="00AB4879" w:rsidRDefault="00AB4879">
      <w:r>
        <w:separator/>
      </w:r>
    </w:p>
  </w:endnote>
  <w:endnote w:type="continuationSeparator" w:id="0">
    <w:p w14:paraId="313996AF" w14:textId="77777777" w:rsidR="00AB4879" w:rsidRDefault="00A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133BE45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D05C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AD05CB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6F85" w14:textId="77777777" w:rsidR="00AB4879" w:rsidRDefault="00AB4879">
      <w:r>
        <w:separator/>
      </w:r>
    </w:p>
  </w:footnote>
  <w:footnote w:type="continuationSeparator" w:id="0">
    <w:p w14:paraId="4268FA5D" w14:textId="77777777" w:rsidR="00AB4879" w:rsidRDefault="00AB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4495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6D55"/>
    <w:rsid w:val="00077E0B"/>
    <w:rsid w:val="00080212"/>
    <w:rsid w:val="0008069F"/>
    <w:rsid w:val="00080CBB"/>
    <w:rsid w:val="00081C33"/>
    <w:rsid w:val="0008286A"/>
    <w:rsid w:val="000829E4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4DCC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5393"/>
    <w:rsid w:val="000B6C2A"/>
    <w:rsid w:val="000C0120"/>
    <w:rsid w:val="000C27FB"/>
    <w:rsid w:val="000C388F"/>
    <w:rsid w:val="000C4178"/>
    <w:rsid w:val="000C5D27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653D"/>
    <w:rsid w:val="0012742D"/>
    <w:rsid w:val="00130F19"/>
    <w:rsid w:val="00131206"/>
    <w:rsid w:val="001324E5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65DE"/>
    <w:rsid w:val="00187ADB"/>
    <w:rsid w:val="00187DE5"/>
    <w:rsid w:val="001923F4"/>
    <w:rsid w:val="00193317"/>
    <w:rsid w:val="001938FD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637C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D7ABD"/>
    <w:rsid w:val="002E2643"/>
    <w:rsid w:val="002E2CF0"/>
    <w:rsid w:val="002E2F43"/>
    <w:rsid w:val="002E35E9"/>
    <w:rsid w:val="002E479F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3A14"/>
    <w:rsid w:val="002F49CC"/>
    <w:rsid w:val="002F4E92"/>
    <w:rsid w:val="002F5123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57379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23C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96039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6FB"/>
    <w:rsid w:val="003C0863"/>
    <w:rsid w:val="003C1309"/>
    <w:rsid w:val="003C1CDF"/>
    <w:rsid w:val="003C1FEC"/>
    <w:rsid w:val="003C29F6"/>
    <w:rsid w:val="003C3FB7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3D4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4534"/>
    <w:rsid w:val="00465EDF"/>
    <w:rsid w:val="00466006"/>
    <w:rsid w:val="004711BE"/>
    <w:rsid w:val="00471D12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4BC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D17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48C7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0D63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3DF5"/>
    <w:rsid w:val="00524E5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5314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C7F2F"/>
    <w:rsid w:val="005D0226"/>
    <w:rsid w:val="005D186B"/>
    <w:rsid w:val="005D188E"/>
    <w:rsid w:val="005D19A8"/>
    <w:rsid w:val="005D2A35"/>
    <w:rsid w:val="005D4084"/>
    <w:rsid w:val="005D410F"/>
    <w:rsid w:val="005D5C54"/>
    <w:rsid w:val="005D73A8"/>
    <w:rsid w:val="005D7427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1CD0"/>
    <w:rsid w:val="00614592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2A97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4B9D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A7B"/>
    <w:rsid w:val="00671B78"/>
    <w:rsid w:val="006722E3"/>
    <w:rsid w:val="00672D03"/>
    <w:rsid w:val="006741CF"/>
    <w:rsid w:val="0067615E"/>
    <w:rsid w:val="006763C9"/>
    <w:rsid w:val="00677109"/>
    <w:rsid w:val="00677530"/>
    <w:rsid w:val="006779BB"/>
    <w:rsid w:val="0068017D"/>
    <w:rsid w:val="0068118C"/>
    <w:rsid w:val="00681E2F"/>
    <w:rsid w:val="00682641"/>
    <w:rsid w:val="00683F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1623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19BC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119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96CCD"/>
    <w:rsid w:val="007A02B2"/>
    <w:rsid w:val="007A121F"/>
    <w:rsid w:val="007A199D"/>
    <w:rsid w:val="007A1DA0"/>
    <w:rsid w:val="007A230B"/>
    <w:rsid w:val="007A2D80"/>
    <w:rsid w:val="007A3450"/>
    <w:rsid w:val="007A45FE"/>
    <w:rsid w:val="007A7E42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AA1"/>
    <w:rsid w:val="007E3DA3"/>
    <w:rsid w:val="007E4928"/>
    <w:rsid w:val="007E4BFD"/>
    <w:rsid w:val="007E5B83"/>
    <w:rsid w:val="007E5BDE"/>
    <w:rsid w:val="007E651C"/>
    <w:rsid w:val="007E7E96"/>
    <w:rsid w:val="007E7EEA"/>
    <w:rsid w:val="007F075B"/>
    <w:rsid w:val="007F099C"/>
    <w:rsid w:val="007F1146"/>
    <w:rsid w:val="007F11B1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37F3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4A01"/>
    <w:rsid w:val="00845AF6"/>
    <w:rsid w:val="00846485"/>
    <w:rsid w:val="00847220"/>
    <w:rsid w:val="008474E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176E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906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1588"/>
    <w:rsid w:val="0090306A"/>
    <w:rsid w:val="00904640"/>
    <w:rsid w:val="00905A38"/>
    <w:rsid w:val="00906F63"/>
    <w:rsid w:val="00907741"/>
    <w:rsid w:val="009110EC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C70B6"/>
    <w:rsid w:val="009D0421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562F"/>
    <w:rsid w:val="00A465B6"/>
    <w:rsid w:val="00A46707"/>
    <w:rsid w:val="00A52F42"/>
    <w:rsid w:val="00A54489"/>
    <w:rsid w:val="00A54525"/>
    <w:rsid w:val="00A54B62"/>
    <w:rsid w:val="00A56A67"/>
    <w:rsid w:val="00A56CEB"/>
    <w:rsid w:val="00A5706E"/>
    <w:rsid w:val="00A57702"/>
    <w:rsid w:val="00A57AFD"/>
    <w:rsid w:val="00A57F36"/>
    <w:rsid w:val="00A612AA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62A8"/>
    <w:rsid w:val="00A87829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05CB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080B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5E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47DF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15D7B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519F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2B3B"/>
    <w:rsid w:val="00CD41C7"/>
    <w:rsid w:val="00CD5764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2B"/>
    <w:rsid w:val="00D008CE"/>
    <w:rsid w:val="00D0199C"/>
    <w:rsid w:val="00D01D05"/>
    <w:rsid w:val="00D02D12"/>
    <w:rsid w:val="00D041B5"/>
    <w:rsid w:val="00D047E6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1A7D"/>
    <w:rsid w:val="00D5262C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6208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284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6797"/>
    <w:rsid w:val="00F0787B"/>
    <w:rsid w:val="00F07E7A"/>
    <w:rsid w:val="00F113C6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44B4"/>
    <w:rsid w:val="00F45C2C"/>
    <w:rsid w:val="00F47808"/>
    <w:rsid w:val="00F501CC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5D63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0E8"/>
    <w:rsid w:val="00FC0D8F"/>
    <w:rsid w:val="00FC1BAE"/>
    <w:rsid w:val="00FC1C55"/>
    <w:rsid w:val="00FC24DB"/>
    <w:rsid w:val="00FC2676"/>
    <w:rsid w:val="00FC2C3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DB199"/>
    <w:rsid w:val="01619221"/>
    <w:rsid w:val="01CB52E6"/>
    <w:rsid w:val="0275A0A3"/>
    <w:rsid w:val="02D1ABDA"/>
    <w:rsid w:val="02FA85C6"/>
    <w:rsid w:val="031BB404"/>
    <w:rsid w:val="03219F8E"/>
    <w:rsid w:val="0337BD4D"/>
    <w:rsid w:val="035DC501"/>
    <w:rsid w:val="03E5C5DA"/>
    <w:rsid w:val="0437B17A"/>
    <w:rsid w:val="04601F3F"/>
    <w:rsid w:val="046D7C3B"/>
    <w:rsid w:val="047B786D"/>
    <w:rsid w:val="048503CF"/>
    <w:rsid w:val="04D38DAE"/>
    <w:rsid w:val="04E7B5CC"/>
    <w:rsid w:val="04EC2608"/>
    <w:rsid w:val="0529D59F"/>
    <w:rsid w:val="05378DBD"/>
    <w:rsid w:val="05778B40"/>
    <w:rsid w:val="05935049"/>
    <w:rsid w:val="05B0BB63"/>
    <w:rsid w:val="05C6FB51"/>
    <w:rsid w:val="05F040A5"/>
    <w:rsid w:val="060414D2"/>
    <w:rsid w:val="06094C9C"/>
    <w:rsid w:val="0625E68B"/>
    <w:rsid w:val="0626016A"/>
    <w:rsid w:val="064E7BF8"/>
    <w:rsid w:val="069EC160"/>
    <w:rsid w:val="0723504E"/>
    <w:rsid w:val="07A51CFD"/>
    <w:rsid w:val="07E89A8C"/>
    <w:rsid w:val="08735189"/>
    <w:rsid w:val="088E7CFF"/>
    <w:rsid w:val="09087C1D"/>
    <w:rsid w:val="094A8947"/>
    <w:rsid w:val="094DE495"/>
    <w:rsid w:val="0965E12E"/>
    <w:rsid w:val="09A6FED1"/>
    <w:rsid w:val="09B6F8C3"/>
    <w:rsid w:val="09F124C0"/>
    <w:rsid w:val="0A649D1F"/>
    <w:rsid w:val="0A7E5E22"/>
    <w:rsid w:val="0A8DCAA1"/>
    <w:rsid w:val="0A92D43E"/>
    <w:rsid w:val="0AAFBCA4"/>
    <w:rsid w:val="0AB0BBA7"/>
    <w:rsid w:val="0AF7168A"/>
    <w:rsid w:val="0B029467"/>
    <w:rsid w:val="0B23D5F0"/>
    <w:rsid w:val="0BE3D4D2"/>
    <w:rsid w:val="0C154216"/>
    <w:rsid w:val="0C17228B"/>
    <w:rsid w:val="0C212CBE"/>
    <w:rsid w:val="0C822A09"/>
    <w:rsid w:val="0C91620A"/>
    <w:rsid w:val="0CDE9F93"/>
    <w:rsid w:val="0D06C162"/>
    <w:rsid w:val="0D346F42"/>
    <w:rsid w:val="0D67C90A"/>
    <w:rsid w:val="0DBC360D"/>
    <w:rsid w:val="0DCF07CD"/>
    <w:rsid w:val="0E145E81"/>
    <w:rsid w:val="0E3515DE"/>
    <w:rsid w:val="0E779F68"/>
    <w:rsid w:val="0EAB4D7E"/>
    <w:rsid w:val="0ED0B7E5"/>
    <w:rsid w:val="0EE49626"/>
    <w:rsid w:val="0F77BDA1"/>
    <w:rsid w:val="0F847084"/>
    <w:rsid w:val="0F873E4F"/>
    <w:rsid w:val="0F888B7B"/>
    <w:rsid w:val="0FC902CC"/>
    <w:rsid w:val="100014CF"/>
    <w:rsid w:val="10BA5D89"/>
    <w:rsid w:val="111CE47A"/>
    <w:rsid w:val="113A2CF4"/>
    <w:rsid w:val="11EAC9EE"/>
    <w:rsid w:val="121C36E8"/>
    <w:rsid w:val="1228002F"/>
    <w:rsid w:val="123797FA"/>
    <w:rsid w:val="1237D4B0"/>
    <w:rsid w:val="12C02C3D"/>
    <w:rsid w:val="1308ED88"/>
    <w:rsid w:val="134C84E9"/>
    <w:rsid w:val="13A42908"/>
    <w:rsid w:val="13E6CE59"/>
    <w:rsid w:val="14104A49"/>
    <w:rsid w:val="142419C5"/>
    <w:rsid w:val="1425494F"/>
    <w:rsid w:val="144721FB"/>
    <w:rsid w:val="145BFC9E"/>
    <w:rsid w:val="149C73EF"/>
    <w:rsid w:val="14B1F18B"/>
    <w:rsid w:val="14E9B178"/>
    <w:rsid w:val="15ED3C12"/>
    <w:rsid w:val="160D9E17"/>
    <w:rsid w:val="16516616"/>
    <w:rsid w:val="175C2D10"/>
    <w:rsid w:val="180EDA91"/>
    <w:rsid w:val="18218D61"/>
    <w:rsid w:val="189DB17D"/>
    <w:rsid w:val="18BF12BC"/>
    <w:rsid w:val="19373F77"/>
    <w:rsid w:val="194C30D7"/>
    <w:rsid w:val="198AABCD"/>
    <w:rsid w:val="199B2C05"/>
    <w:rsid w:val="19A112F2"/>
    <w:rsid w:val="19C13479"/>
    <w:rsid w:val="19E47571"/>
    <w:rsid w:val="1A136A8C"/>
    <w:rsid w:val="1A19930B"/>
    <w:rsid w:val="1A331F09"/>
    <w:rsid w:val="1A9D3EF0"/>
    <w:rsid w:val="1B018304"/>
    <w:rsid w:val="1B5BA25F"/>
    <w:rsid w:val="1C4C1DEE"/>
    <w:rsid w:val="1C5E2E2F"/>
    <w:rsid w:val="1C8E5D77"/>
    <w:rsid w:val="1CCA90C1"/>
    <w:rsid w:val="1CE954A6"/>
    <w:rsid w:val="1CEC07D7"/>
    <w:rsid w:val="1CF8D53B"/>
    <w:rsid w:val="1D45C1B0"/>
    <w:rsid w:val="1D5E1878"/>
    <w:rsid w:val="1D7A1FF6"/>
    <w:rsid w:val="1DE47674"/>
    <w:rsid w:val="1DF58BEA"/>
    <w:rsid w:val="1DFB01CD"/>
    <w:rsid w:val="1E0C2286"/>
    <w:rsid w:val="1E16314A"/>
    <w:rsid w:val="1E1DB5ED"/>
    <w:rsid w:val="1E2DB1A9"/>
    <w:rsid w:val="1E3E18AC"/>
    <w:rsid w:val="1E788908"/>
    <w:rsid w:val="1EC2D4B4"/>
    <w:rsid w:val="1ED04065"/>
    <w:rsid w:val="1F1E1D2C"/>
    <w:rsid w:val="1F32204A"/>
    <w:rsid w:val="1F6B4423"/>
    <w:rsid w:val="1FF14231"/>
    <w:rsid w:val="1FF28046"/>
    <w:rsid w:val="2015834B"/>
    <w:rsid w:val="201689B5"/>
    <w:rsid w:val="201F478D"/>
    <w:rsid w:val="202B3F2F"/>
    <w:rsid w:val="2080296F"/>
    <w:rsid w:val="211876F5"/>
    <w:rsid w:val="211B1D75"/>
    <w:rsid w:val="21CF4D80"/>
    <w:rsid w:val="223CBDA3"/>
    <w:rsid w:val="22B1FD50"/>
    <w:rsid w:val="22B6EDD6"/>
    <w:rsid w:val="22F91707"/>
    <w:rsid w:val="230AF22F"/>
    <w:rsid w:val="23364A43"/>
    <w:rsid w:val="23676D07"/>
    <w:rsid w:val="23931427"/>
    <w:rsid w:val="245017B7"/>
    <w:rsid w:val="24599A4E"/>
    <w:rsid w:val="24860EF3"/>
    <w:rsid w:val="24AB4D3E"/>
    <w:rsid w:val="24E696E7"/>
    <w:rsid w:val="25204CF6"/>
    <w:rsid w:val="25721326"/>
    <w:rsid w:val="25EBE818"/>
    <w:rsid w:val="263F964E"/>
    <w:rsid w:val="265E48CA"/>
    <w:rsid w:val="26B1A239"/>
    <w:rsid w:val="26D83353"/>
    <w:rsid w:val="271223C3"/>
    <w:rsid w:val="27708805"/>
    <w:rsid w:val="277B4CD3"/>
    <w:rsid w:val="27B35FCD"/>
    <w:rsid w:val="27B7BF3F"/>
    <w:rsid w:val="27D0DDB5"/>
    <w:rsid w:val="2812BE1C"/>
    <w:rsid w:val="28829388"/>
    <w:rsid w:val="28A3C960"/>
    <w:rsid w:val="28ABFF27"/>
    <w:rsid w:val="28BDB0DB"/>
    <w:rsid w:val="2915DE83"/>
    <w:rsid w:val="29262F5A"/>
    <w:rsid w:val="2949641A"/>
    <w:rsid w:val="2949D149"/>
    <w:rsid w:val="29C27531"/>
    <w:rsid w:val="2A3E94F0"/>
    <w:rsid w:val="2A4C8B82"/>
    <w:rsid w:val="2A6499D6"/>
    <w:rsid w:val="2A6FA393"/>
    <w:rsid w:val="2A858CC3"/>
    <w:rsid w:val="2AC30FE9"/>
    <w:rsid w:val="2AEB008F"/>
    <w:rsid w:val="2B391536"/>
    <w:rsid w:val="2BD1CD9A"/>
    <w:rsid w:val="2BE39FE9"/>
    <w:rsid w:val="2C057C63"/>
    <w:rsid w:val="2C0FA6E8"/>
    <w:rsid w:val="2C49B15C"/>
    <w:rsid w:val="2C6E5AF1"/>
    <w:rsid w:val="2C7A8EE6"/>
    <w:rsid w:val="2D177AFD"/>
    <w:rsid w:val="2D643F15"/>
    <w:rsid w:val="2D96A2A8"/>
    <w:rsid w:val="2D9BD238"/>
    <w:rsid w:val="2DDAA4D6"/>
    <w:rsid w:val="2E32E747"/>
    <w:rsid w:val="2E48DE3D"/>
    <w:rsid w:val="2E7E25CC"/>
    <w:rsid w:val="2E7FDF63"/>
    <w:rsid w:val="2EA7107E"/>
    <w:rsid w:val="2ED944B0"/>
    <w:rsid w:val="2F766B9B"/>
    <w:rsid w:val="2F893FA4"/>
    <w:rsid w:val="2FDD442D"/>
    <w:rsid w:val="2FF5DB41"/>
    <w:rsid w:val="300000A4"/>
    <w:rsid w:val="3086B231"/>
    <w:rsid w:val="30FEB71B"/>
    <w:rsid w:val="311B6D33"/>
    <w:rsid w:val="312293C0"/>
    <w:rsid w:val="315A4213"/>
    <w:rsid w:val="317BC8E5"/>
    <w:rsid w:val="3191ABA2"/>
    <w:rsid w:val="321B3AB2"/>
    <w:rsid w:val="322E8693"/>
    <w:rsid w:val="324D1D6F"/>
    <w:rsid w:val="32F04660"/>
    <w:rsid w:val="331C8714"/>
    <w:rsid w:val="332D7C03"/>
    <w:rsid w:val="33327F22"/>
    <w:rsid w:val="33B45373"/>
    <w:rsid w:val="33E9939B"/>
    <w:rsid w:val="3417EC93"/>
    <w:rsid w:val="341E62B8"/>
    <w:rsid w:val="346C786E"/>
    <w:rsid w:val="348BF0C6"/>
    <w:rsid w:val="34919809"/>
    <w:rsid w:val="3491E2D5"/>
    <w:rsid w:val="34C6F9B8"/>
    <w:rsid w:val="34D663EE"/>
    <w:rsid w:val="34F6B737"/>
    <w:rsid w:val="35744136"/>
    <w:rsid w:val="35E02AD6"/>
    <w:rsid w:val="35E9AEDE"/>
    <w:rsid w:val="362DB336"/>
    <w:rsid w:val="36AA4C21"/>
    <w:rsid w:val="36DF4CF8"/>
    <w:rsid w:val="36F0ED5B"/>
    <w:rsid w:val="36F2A20B"/>
    <w:rsid w:val="373695DA"/>
    <w:rsid w:val="37A933CB"/>
    <w:rsid w:val="37B74209"/>
    <w:rsid w:val="38919F36"/>
    <w:rsid w:val="389D232B"/>
    <w:rsid w:val="389FDE10"/>
    <w:rsid w:val="38D3AC60"/>
    <w:rsid w:val="390F2314"/>
    <w:rsid w:val="391AA701"/>
    <w:rsid w:val="3921D669"/>
    <w:rsid w:val="3953126A"/>
    <w:rsid w:val="39C8B47E"/>
    <w:rsid w:val="3A0DFA79"/>
    <w:rsid w:val="3A2D6F97"/>
    <w:rsid w:val="3A4B499B"/>
    <w:rsid w:val="3B012459"/>
    <w:rsid w:val="3C357076"/>
    <w:rsid w:val="3C5F31D3"/>
    <w:rsid w:val="3D070725"/>
    <w:rsid w:val="3D514BAF"/>
    <w:rsid w:val="3D90B7AD"/>
    <w:rsid w:val="3DD0FCFE"/>
    <w:rsid w:val="3E5D98A9"/>
    <w:rsid w:val="3E71B65F"/>
    <w:rsid w:val="3E8E89C5"/>
    <w:rsid w:val="3ED07FE8"/>
    <w:rsid w:val="3EDB3F10"/>
    <w:rsid w:val="3F3E6336"/>
    <w:rsid w:val="3F42EDE4"/>
    <w:rsid w:val="3F45B06B"/>
    <w:rsid w:val="3F69B4A9"/>
    <w:rsid w:val="3F832B58"/>
    <w:rsid w:val="3FC253EE"/>
    <w:rsid w:val="403879FB"/>
    <w:rsid w:val="4043D7B5"/>
    <w:rsid w:val="40CD5DD4"/>
    <w:rsid w:val="410CD988"/>
    <w:rsid w:val="41227515"/>
    <w:rsid w:val="413FDE2E"/>
    <w:rsid w:val="415E244F"/>
    <w:rsid w:val="41785363"/>
    <w:rsid w:val="41964522"/>
    <w:rsid w:val="41B32F16"/>
    <w:rsid w:val="42419615"/>
    <w:rsid w:val="424B71FC"/>
    <w:rsid w:val="43439FCD"/>
    <w:rsid w:val="43849C8F"/>
    <w:rsid w:val="4392688A"/>
    <w:rsid w:val="439404AC"/>
    <w:rsid w:val="43AEBDDA"/>
    <w:rsid w:val="43C7DC63"/>
    <w:rsid w:val="44330CA2"/>
    <w:rsid w:val="4440A18E"/>
    <w:rsid w:val="4461775E"/>
    <w:rsid w:val="448A89BE"/>
    <w:rsid w:val="44EF6CC1"/>
    <w:rsid w:val="455C425D"/>
    <w:rsid w:val="469E6C38"/>
    <w:rsid w:val="46E30036"/>
    <w:rsid w:val="471808B9"/>
    <w:rsid w:val="473F8779"/>
    <w:rsid w:val="475F2FA0"/>
    <w:rsid w:val="47F6FA61"/>
    <w:rsid w:val="47FEC357"/>
    <w:rsid w:val="48DEA8CD"/>
    <w:rsid w:val="4921FFEB"/>
    <w:rsid w:val="49234353"/>
    <w:rsid w:val="496693B2"/>
    <w:rsid w:val="49785F02"/>
    <w:rsid w:val="4A00F58B"/>
    <w:rsid w:val="4A15653D"/>
    <w:rsid w:val="4A371DE7"/>
    <w:rsid w:val="4A522D87"/>
    <w:rsid w:val="4A6D57B8"/>
    <w:rsid w:val="4AA6A444"/>
    <w:rsid w:val="4AAD4ADD"/>
    <w:rsid w:val="4BAF241E"/>
    <w:rsid w:val="4C2B33AE"/>
    <w:rsid w:val="4C757D96"/>
    <w:rsid w:val="4C81F854"/>
    <w:rsid w:val="4DB60E07"/>
    <w:rsid w:val="4E6559BB"/>
    <w:rsid w:val="4E8BA1A4"/>
    <w:rsid w:val="4EB682F1"/>
    <w:rsid w:val="4EDB52C3"/>
    <w:rsid w:val="4F1C3EB7"/>
    <w:rsid w:val="4F3FAC2B"/>
    <w:rsid w:val="4F42ABD8"/>
    <w:rsid w:val="4F975C6F"/>
    <w:rsid w:val="4FBB3839"/>
    <w:rsid w:val="4FC4B10F"/>
    <w:rsid w:val="4FDF404E"/>
    <w:rsid w:val="5003175A"/>
    <w:rsid w:val="5024E39D"/>
    <w:rsid w:val="5028C669"/>
    <w:rsid w:val="5070F572"/>
    <w:rsid w:val="509E9B3A"/>
    <w:rsid w:val="51AF53F2"/>
    <w:rsid w:val="51F1E7BB"/>
    <w:rsid w:val="520B1018"/>
    <w:rsid w:val="5215BA82"/>
    <w:rsid w:val="527F7799"/>
    <w:rsid w:val="52835FB3"/>
    <w:rsid w:val="52961861"/>
    <w:rsid w:val="52F029FC"/>
    <w:rsid w:val="5323F824"/>
    <w:rsid w:val="53463797"/>
    <w:rsid w:val="535A7B42"/>
    <w:rsid w:val="539FC571"/>
    <w:rsid w:val="53EAB310"/>
    <w:rsid w:val="54257E06"/>
    <w:rsid w:val="5431E8C2"/>
    <w:rsid w:val="5439FCFB"/>
    <w:rsid w:val="54671012"/>
    <w:rsid w:val="54760ABE"/>
    <w:rsid w:val="55165568"/>
    <w:rsid w:val="55373724"/>
    <w:rsid w:val="556392F1"/>
    <w:rsid w:val="5579D08E"/>
    <w:rsid w:val="55868371"/>
    <w:rsid w:val="55F44609"/>
    <w:rsid w:val="56448B77"/>
    <w:rsid w:val="569DB15F"/>
    <w:rsid w:val="56FDF2F9"/>
    <w:rsid w:val="57662BA0"/>
    <w:rsid w:val="57698984"/>
    <w:rsid w:val="57B23AC5"/>
    <w:rsid w:val="57DD7877"/>
    <w:rsid w:val="57E62F22"/>
    <w:rsid w:val="585ED027"/>
    <w:rsid w:val="58820B56"/>
    <w:rsid w:val="58AACD55"/>
    <w:rsid w:val="59515FEE"/>
    <w:rsid w:val="5981FF83"/>
    <w:rsid w:val="598F0C75"/>
    <w:rsid w:val="59A356E4"/>
    <w:rsid w:val="59A79412"/>
    <w:rsid w:val="59D2577B"/>
    <w:rsid w:val="5A552F37"/>
    <w:rsid w:val="5AEDF4A6"/>
    <w:rsid w:val="5B0EBDBE"/>
    <w:rsid w:val="5B4EA23B"/>
    <w:rsid w:val="5B930C86"/>
    <w:rsid w:val="5B9661B8"/>
    <w:rsid w:val="5BD775DF"/>
    <w:rsid w:val="5BE44CB5"/>
    <w:rsid w:val="5BEA89A2"/>
    <w:rsid w:val="5BF0FF98"/>
    <w:rsid w:val="5CB3CCFB"/>
    <w:rsid w:val="5CD8CB31"/>
    <w:rsid w:val="5D083EF0"/>
    <w:rsid w:val="5D557C79"/>
    <w:rsid w:val="5DBD9F92"/>
    <w:rsid w:val="5E0AC4CE"/>
    <w:rsid w:val="5E4F9D5C"/>
    <w:rsid w:val="5E5E74BB"/>
    <w:rsid w:val="5E9639F3"/>
    <w:rsid w:val="5EA0E242"/>
    <w:rsid w:val="5ED1EA79"/>
    <w:rsid w:val="5EDF76CF"/>
    <w:rsid w:val="5EE99E66"/>
    <w:rsid w:val="5F319479"/>
    <w:rsid w:val="5F40298D"/>
    <w:rsid w:val="5F561C9B"/>
    <w:rsid w:val="5F88CC77"/>
    <w:rsid w:val="5FEB6DBD"/>
    <w:rsid w:val="60174210"/>
    <w:rsid w:val="602F414B"/>
    <w:rsid w:val="6033189E"/>
    <w:rsid w:val="607140FC"/>
    <w:rsid w:val="60CAAE58"/>
    <w:rsid w:val="60DC81A2"/>
    <w:rsid w:val="614C5CFF"/>
    <w:rsid w:val="61873E1E"/>
    <w:rsid w:val="61B26726"/>
    <w:rsid w:val="61C57C98"/>
    <w:rsid w:val="61D6F3DF"/>
    <w:rsid w:val="61FC2C06"/>
    <w:rsid w:val="620C5238"/>
    <w:rsid w:val="6228ED9C"/>
    <w:rsid w:val="623272D6"/>
    <w:rsid w:val="623DF164"/>
    <w:rsid w:val="6240D278"/>
    <w:rsid w:val="62F84448"/>
    <w:rsid w:val="62FBCE78"/>
    <w:rsid w:val="63631F0E"/>
    <w:rsid w:val="642CE116"/>
    <w:rsid w:val="64B6B0E1"/>
    <w:rsid w:val="64C9F930"/>
    <w:rsid w:val="64EE2EF5"/>
    <w:rsid w:val="65259657"/>
    <w:rsid w:val="655C7B78"/>
    <w:rsid w:val="65CF4D54"/>
    <w:rsid w:val="65F7DBC7"/>
    <w:rsid w:val="664E1A6F"/>
    <w:rsid w:val="6665C991"/>
    <w:rsid w:val="669FE65D"/>
    <w:rsid w:val="66A6C012"/>
    <w:rsid w:val="66D7D760"/>
    <w:rsid w:val="66D80B41"/>
    <w:rsid w:val="67444ED2"/>
    <w:rsid w:val="674E7234"/>
    <w:rsid w:val="676481D8"/>
    <w:rsid w:val="6770E7E2"/>
    <w:rsid w:val="67DAED40"/>
    <w:rsid w:val="6802ABCB"/>
    <w:rsid w:val="68982F20"/>
    <w:rsid w:val="68A487C8"/>
    <w:rsid w:val="692BF883"/>
    <w:rsid w:val="693EB48A"/>
    <w:rsid w:val="69794EF8"/>
    <w:rsid w:val="699D6A53"/>
    <w:rsid w:val="69F89FDA"/>
    <w:rsid w:val="6A06FA69"/>
    <w:rsid w:val="6A85A9AE"/>
    <w:rsid w:val="6B325333"/>
    <w:rsid w:val="6B57EC20"/>
    <w:rsid w:val="6B95EC53"/>
    <w:rsid w:val="6BCABE61"/>
    <w:rsid w:val="6BDBD472"/>
    <w:rsid w:val="6C898861"/>
    <w:rsid w:val="6CD1DE4B"/>
    <w:rsid w:val="6D00B269"/>
    <w:rsid w:val="6DC1E834"/>
    <w:rsid w:val="6DD8D95E"/>
    <w:rsid w:val="6E0CBEB7"/>
    <w:rsid w:val="6E110DE1"/>
    <w:rsid w:val="6E560F40"/>
    <w:rsid w:val="6EB909D2"/>
    <w:rsid w:val="6EE52730"/>
    <w:rsid w:val="6EF6ED06"/>
    <w:rsid w:val="6F2599B0"/>
    <w:rsid w:val="6F4CA851"/>
    <w:rsid w:val="700D124C"/>
    <w:rsid w:val="70753FA4"/>
    <w:rsid w:val="70F988F6"/>
    <w:rsid w:val="71B94A12"/>
    <w:rsid w:val="723463C4"/>
    <w:rsid w:val="72A10488"/>
    <w:rsid w:val="731280A6"/>
    <w:rsid w:val="73181E00"/>
    <w:rsid w:val="73551A73"/>
    <w:rsid w:val="73A6E622"/>
    <w:rsid w:val="73C96255"/>
    <w:rsid w:val="73EBB262"/>
    <w:rsid w:val="74593596"/>
    <w:rsid w:val="74689347"/>
    <w:rsid w:val="74949A46"/>
    <w:rsid w:val="75183573"/>
    <w:rsid w:val="760AB964"/>
    <w:rsid w:val="76967C3E"/>
    <w:rsid w:val="76E14DE1"/>
    <w:rsid w:val="776BFFBF"/>
    <w:rsid w:val="77870BAC"/>
    <w:rsid w:val="778E61BA"/>
    <w:rsid w:val="77A03409"/>
    <w:rsid w:val="77C967A0"/>
    <w:rsid w:val="780E48D1"/>
    <w:rsid w:val="78288B96"/>
    <w:rsid w:val="782C3598"/>
    <w:rsid w:val="79046BCB"/>
    <w:rsid w:val="79EAEA76"/>
    <w:rsid w:val="79F11099"/>
    <w:rsid w:val="7A09D80B"/>
    <w:rsid w:val="7AC0F0B0"/>
    <w:rsid w:val="7B1CCF9B"/>
    <w:rsid w:val="7B2FF8DF"/>
    <w:rsid w:val="7B41F81C"/>
    <w:rsid w:val="7BCF1719"/>
    <w:rsid w:val="7BFF9F33"/>
    <w:rsid w:val="7C852E9B"/>
    <w:rsid w:val="7CBB0493"/>
    <w:rsid w:val="7CF7E1C2"/>
    <w:rsid w:val="7CF83690"/>
    <w:rsid w:val="7D117378"/>
    <w:rsid w:val="7D4ED316"/>
    <w:rsid w:val="7D70F2D9"/>
    <w:rsid w:val="7D880E4C"/>
    <w:rsid w:val="7DBA4CA1"/>
    <w:rsid w:val="7E0E99DA"/>
    <w:rsid w:val="7E0F211A"/>
    <w:rsid w:val="7E4186AF"/>
    <w:rsid w:val="7E428D28"/>
    <w:rsid w:val="7E5DEE18"/>
    <w:rsid w:val="7EE617C7"/>
    <w:rsid w:val="7F2581F4"/>
    <w:rsid w:val="7F6F3DB7"/>
    <w:rsid w:val="7F804B42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39BF-263C-4060-B400-F95B0290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4798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7</cp:revision>
  <cp:lastPrinted>2021-03-01T18:36:00Z</cp:lastPrinted>
  <dcterms:created xsi:type="dcterms:W3CDTF">2024-03-11T13:47:00Z</dcterms:created>
  <dcterms:modified xsi:type="dcterms:W3CDTF">2024-03-20T19:04:00Z</dcterms:modified>
</cp:coreProperties>
</file>