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3B793699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F5545B">
        <w:rPr>
          <w:rFonts w:ascii="Arial" w:hAnsi="Arial" w:cs="Arial"/>
          <w:b/>
          <w:sz w:val="22"/>
          <w:szCs w:val="22"/>
        </w:rPr>
        <w:t>10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7FEA82F1" w:rsidR="0097276A" w:rsidRPr="002A76F3" w:rsidRDefault="00F3708E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55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55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ABD8C8E" w:rsidR="0097276A" w:rsidRPr="00655DB3" w:rsidRDefault="0097276A" w:rsidP="008464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F55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BE0D18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F55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A6469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83729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6A354AC" w:rsidR="000267E6" w:rsidRPr="008464A1" w:rsidRDefault="00833BD4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4A1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8464A1">
              <w:rPr>
                <w:rFonts w:ascii="Arial" w:hAnsi="Arial" w:cs="Arial"/>
                <w:sz w:val="22"/>
                <w:szCs w:val="22"/>
              </w:rPr>
              <w:t>h</w:t>
            </w:r>
            <w:r w:rsidR="00F5545B">
              <w:rPr>
                <w:rFonts w:ascii="Arial" w:hAnsi="Arial" w:cs="Arial"/>
                <w:sz w:val="22"/>
                <w:szCs w:val="22"/>
              </w:rPr>
              <w:t>10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195C548" w:rsidR="00B2378C" w:rsidRPr="00837293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293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837293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837293">
              <w:rPr>
                <w:rFonts w:ascii="Arial" w:hAnsi="Arial" w:cs="Arial"/>
                <w:sz w:val="22"/>
                <w:szCs w:val="22"/>
              </w:rPr>
              <w:t>h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4</w:t>
            </w:r>
            <w:r w:rsidR="00F5545B">
              <w:rPr>
                <w:rFonts w:ascii="Arial" w:hAnsi="Arial" w:cs="Arial"/>
                <w:sz w:val="22"/>
                <w:szCs w:val="22"/>
              </w:rPr>
              <w:t>8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83729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B53688A" w:rsidR="00833BD4" w:rsidRPr="008464A1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4A1">
              <w:rPr>
                <w:rFonts w:ascii="Arial" w:hAnsi="Arial" w:cs="Arial"/>
                <w:sz w:val="22"/>
                <w:szCs w:val="22"/>
              </w:rPr>
              <w:t>9h</w:t>
            </w:r>
            <w:r w:rsidR="00524F1A" w:rsidRPr="008464A1">
              <w:rPr>
                <w:rFonts w:ascii="Arial" w:hAnsi="Arial" w:cs="Arial"/>
                <w:sz w:val="22"/>
                <w:szCs w:val="22"/>
              </w:rPr>
              <w:t>1</w:t>
            </w:r>
            <w:r w:rsidR="008464A1" w:rsidRPr="008464A1">
              <w:rPr>
                <w:rFonts w:ascii="Arial" w:hAnsi="Arial" w:cs="Arial"/>
                <w:sz w:val="22"/>
                <w:szCs w:val="22"/>
              </w:rPr>
              <w:t>8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724A09C" w:rsidR="00833BD4" w:rsidRPr="00837293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293">
              <w:rPr>
                <w:rFonts w:ascii="Arial" w:hAnsi="Arial" w:cs="Arial"/>
                <w:sz w:val="22"/>
                <w:szCs w:val="22"/>
              </w:rPr>
              <w:t>12h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4</w:t>
            </w:r>
            <w:r w:rsidR="00F5545B">
              <w:rPr>
                <w:rFonts w:ascii="Arial" w:hAnsi="Arial" w:cs="Arial"/>
                <w:sz w:val="22"/>
                <w:szCs w:val="22"/>
              </w:rPr>
              <w:t>8</w:t>
            </w:r>
            <w:r w:rsidR="00CE642D" w:rsidRPr="0083729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5545B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5545B" w:rsidRPr="002A76F3" w:rsidRDefault="00F5545B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5545B" w:rsidRPr="002A76F3" w:rsidRDefault="00F5545B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5545B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5545B" w:rsidRPr="002A76F3" w:rsidRDefault="00F5545B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5545B" w:rsidRDefault="00F5545B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F5545B" w:rsidRPr="002A76F3" w14:paraId="00E687ED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09B66C" w14:textId="77777777" w:rsidR="00F5545B" w:rsidRPr="002A76F3" w:rsidRDefault="00F5545B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A84185" w14:textId="791EF5BD" w:rsidR="00F5545B" w:rsidRDefault="00F5545B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57199EA9" w:rsidR="00047718" w:rsidRPr="0009701B" w:rsidRDefault="00F5545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99AC3C1" w:rsidR="0002491B" w:rsidRPr="002A76F3" w:rsidRDefault="008F3DAC" w:rsidP="00C66B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76C6CD64" w:rsidR="0002491B" w:rsidRPr="008C7BB8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C66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pessoal</w:t>
            </w:r>
          </w:p>
        </w:tc>
      </w:tr>
      <w:tr w:rsidR="00C66B81" w:rsidRPr="008C7BB8" w14:paraId="28E498A5" w14:textId="77777777" w:rsidTr="00C66B81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94683BB" w14:textId="52C19CD4" w:rsidR="00C66B81" w:rsidRPr="008C7BB8" w:rsidRDefault="00C66B81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85368" w14:textId="06D590D3" w:rsidR="00C66B81" w:rsidRPr="00942749" w:rsidRDefault="00C66B81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Otávio </w:t>
            </w:r>
            <w:proofErr w:type="spellStart"/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C66B81" w:rsidRPr="008C7BB8" w14:paraId="797338AD" w14:textId="77777777" w:rsidTr="00C66B81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A69DA2F" w14:textId="476C695F" w:rsidR="00C66B81" w:rsidRPr="008C7BB8" w:rsidRDefault="00C66B81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E3F678" w14:textId="1C863631" w:rsidR="00C66B81" w:rsidRPr="00942749" w:rsidRDefault="00C66B81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2BC5558" w:rsidR="00FD4504" w:rsidRPr="002A76F3" w:rsidRDefault="00655D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185B6706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C66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16A6443" w:rsidR="0097276A" w:rsidRPr="00837293" w:rsidRDefault="00A72861" w:rsidP="00655D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F3708E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66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9817C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2B1FE1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encaminhada</w:t>
            </w:r>
            <w:r w:rsidR="00C50A2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837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25D8DDE" w:rsidR="00982499" w:rsidRPr="002A76F3" w:rsidRDefault="00D74C95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214CF467" w:rsidR="00982499" w:rsidRPr="00CF7C9B" w:rsidRDefault="00F55564" w:rsidP="00C66B81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F43E2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BE6B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ocorreu</w:t>
            </w:r>
            <w:r w:rsidR="008D68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mudança no Plano Diretor de Balneário Piçarras </w:t>
            </w:r>
            <w:r w:rsidR="00BE6B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revelia e a</w:t>
            </w:r>
            <w:r w:rsidR="005511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Associação dos Arquitetos e Engenheiros entrará com uma repre</w:t>
            </w:r>
            <w:r w:rsidR="00BE6B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sentação para verificar a legalidade das mudanças.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0BFDB125" w:rsidR="009E53DC" w:rsidRPr="002A76F3" w:rsidRDefault="009E53DC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A811FA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64BCAE85" w:rsidR="00D95B7B" w:rsidRPr="002E6806" w:rsidRDefault="002235E7" w:rsidP="00C66B8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AC0508"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Pr="002E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6B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 debatido</w:t>
            </w:r>
            <w:r w:rsidR="005511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legislação </w:t>
            </w:r>
            <w:r w:rsidR="00BE6B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ambiental </w:t>
            </w:r>
            <w:r w:rsidR="005511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em 14 de outubro recebeu um prêmio do senado federal pela aprovação </w:t>
            </w:r>
            <w:r w:rsidR="00BE6B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E6B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legislação que trata </w:t>
            </w:r>
            <w:r w:rsidR="005511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recuos nas margens dos rios.  </w:t>
            </w:r>
            <w:r w:rsidR="00BE6B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passará pela câmara antes de ser aprovada.</w:t>
            </w:r>
          </w:p>
        </w:tc>
      </w:tr>
    </w:tbl>
    <w:p w14:paraId="0EA25D26" w14:textId="7614FAF1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72387EB0" w:rsidR="0025314D" w:rsidRPr="00C66B81" w:rsidRDefault="00FC6D61" w:rsidP="00C66B81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proofErr w:type="spellStart"/>
            <w:r w:rsidR="00C66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xxx</w:t>
            </w:r>
            <w:proofErr w:type="spellEnd"/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C66B81">
              <w:rPr>
                <w:rFonts w:ascii="Arial" w:eastAsia="Calibri" w:hAnsi="Arial" w:cs="Arial"/>
                <w:sz w:val="22"/>
                <w:szCs w:val="22"/>
              </w:rPr>
              <w:t>xxxx</w:t>
            </w:r>
            <w:proofErr w:type="spellEnd"/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7B677EF5" w:rsidR="0073050C" w:rsidRPr="003129FC" w:rsidRDefault="00C66B81" w:rsidP="00D17EF9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dos relatórios enviados pelo</w:t>
            </w:r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representante</w:t>
            </w:r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CONDEMA de Florianópolis</w:t>
            </w:r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Danilo Alves </w:t>
            </w:r>
            <w:proofErr w:type="spellStart"/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</w:t>
            </w:r>
            <w:r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Rael </w:t>
            </w:r>
            <w:r w:rsidR="00D17EF9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Belli do COPLAN </w:t>
            </w:r>
            <w:r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Blumenau</w:t>
            </w:r>
            <w:r w:rsidR="003129FC" w:rsidRPr="00D17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263"/>
      </w:tblGrid>
      <w:tr w:rsidR="00034066" w:rsidRPr="002A76F3" w14:paraId="13381420" w14:textId="77777777" w:rsidTr="004A58B7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B516AAB" w:rsidR="00DC7208" w:rsidRPr="002A76F3" w:rsidRDefault="004870CD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0CD">
              <w:rPr>
                <w:rFonts w:ascii="Arial" w:hAnsi="Arial" w:cs="Arial"/>
                <w:b/>
                <w:sz w:val="22"/>
                <w:szCs w:val="22"/>
              </w:rPr>
              <w:t>Evento “Encontro Representantes Regionais”</w:t>
            </w:r>
          </w:p>
        </w:tc>
      </w:tr>
      <w:tr w:rsidR="00EF7F1C" w:rsidRPr="002A76F3" w14:paraId="402F23C4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4A58B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04FD9EF8" w:rsidR="00844A70" w:rsidRPr="00726E74" w:rsidRDefault="005E03BA" w:rsidP="00C055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evento está programado para o dia 17 de novembro, com início às 17h30min, sendo a coordenadora Janete a realizar a abertura do evento, e falando sobre o fun</w:t>
            </w:r>
            <w:r w:rsidR="00CF78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cionamento e atividades da CPUA;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F78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18h os participantes se apresentam; </w:t>
            </w:r>
            <w:r w:rsidR="00844A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18h15min tem a fala do conselheiro Newton Marçal; 18h30min tem a fala do convidado arquiteto e urbanista Luiz Alberto de Souza; 19h30 debate e 19h45 encerramento.</w:t>
            </w:r>
            <w:r w:rsidR="008620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E64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solicitada reunião extraordinária antes do evento para finalizar a pauta do evento.</w:t>
            </w:r>
            <w:r w:rsidR="00C055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Serão enviados os convites aos representantes pelo setor de eventos que abrirá inscrições, bem como disponibilizará lista de presença. Serão encaminhados os ‘Manual das Cidades 2030’ e ‘Cadernos Cidade Patrimônio de Todos’.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BE7D2CA" w:rsidR="00074F58" w:rsidRPr="002A76F3" w:rsidRDefault="004870CD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0CD">
              <w:rPr>
                <w:rFonts w:ascii="Arial" w:hAnsi="Arial" w:cs="Arial"/>
                <w:b/>
                <w:sz w:val="22"/>
                <w:szCs w:val="22"/>
              </w:rPr>
              <w:t xml:space="preserve">Solicitação de aporte financeiro para projeto de pesquisa de mestrado (Arq. Urb. Leonardo </w:t>
            </w:r>
            <w:proofErr w:type="spellStart"/>
            <w:r w:rsidRPr="004870CD">
              <w:rPr>
                <w:rFonts w:ascii="Arial" w:hAnsi="Arial" w:cs="Arial"/>
                <w:b/>
                <w:sz w:val="22"/>
                <w:szCs w:val="22"/>
              </w:rPr>
              <w:t>Bertoldi</w:t>
            </w:r>
            <w:proofErr w:type="spellEnd"/>
            <w:r w:rsidRPr="004870CD">
              <w:rPr>
                <w:rFonts w:ascii="Arial" w:hAnsi="Arial" w:cs="Arial"/>
                <w:b/>
                <w:sz w:val="22"/>
                <w:szCs w:val="22"/>
              </w:rPr>
              <w:t xml:space="preserve"> Borges)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3718C067" w:rsidR="0021479C" w:rsidRPr="00726E74" w:rsidRDefault="000D0FDB" w:rsidP="00BE53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encaminhada resposta ao profissional informando que não há edital aberto sobre o tema, requisito necessário para que o CA</w:t>
            </w:r>
            <w:r w:rsidR="00E06A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U/SC possa financiar o projeto e sobre</w:t>
            </w:r>
            <w:r w:rsidR="00BE5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solicitação da carta de apoio do profissional para participar do Edital de estímulo à </w:t>
            </w:r>
            <w:r w:rsidR="00BE53D7" w:rsidRPr="00BE5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Cultura Elisabete </w:t>
            </w:r>
            <w:proofErr w:type="spellStart"/>
            <w:r w:rsidR="00BE53D7" w:rsidRPr="00BE5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Anderle</w:t>
            </w:r>
            <w:proofErr w:type="spellEnd"/>
            <w:r w:rsidR="00BE53D7" w:rsidRPr="00BE5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2021, na categoria de Patrimônio Material e Paisagem Cultural</w:t>
            </w:r>
            <w:r w:rsidR="00BE5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documento foi lido pela comissão e encaminhado via presidência ao profissional.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71F4F86" w:rsidR="00DC7208" w:rsidRPr="00BE7BF8" w:rsidRDefault="004870CD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0CD">
              <w:rPr>
                <w:rFonts w:ascii="Arial" w:hAnsi="Arial" w:cs="Arial"/>
                <w:b/>
                <w:sz w:val="22"/>
                <w:szCs w:val="22"/>
              </w:rPr>
              <w:t>Emendas de Lei em São José – Protocolo 1335577/2021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4FD1B74C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870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Krueger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745A422C" w:rsidR="00F87222" w:rsidRPr="004A58B7" w:rsidRDefault="005C7F6C" w:rsidP="00B6364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Projeto de Lei foi arquivado e retirado de pauta pela CPUA-CAU/SC.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07FE36D8" w:rsidR="000020EB" w:rsidRPr="008D2D2A" w:rsidRDefault="004870CD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70CD">
              <w:rPr>
                <w:rFonts w:ascii="Arial" w:eastAsia="Times New Roman" w:hAnsi="Arial" w:cs="Arial"/>
                <w:b/>
                <w:sz w:val="22"/>
                <w:szCs w:val="22"/>
              </w:rPr>
              <w:t>Alterações Código de Obras Florianópolis (Lei Complementar nº707/2021)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2A76F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6B2BB634" w:rsidR="00EF3F24" w:rsidRPr="00290F90" w:rsidRDefault="0018148A" w:rsidP="0018148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implementação das alterações</w:t>
            </w:r>
            <w:r w:rsidR="005C7F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acompanhada pelos membros da comissão que trará o assunto, quando necessário, para ser pautado novamente</w:t>
            </w:r>
            <w:r w:rsidR="005C7F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0A7581EC" w:rsidR="00D6175A" w:rsidRPr="00460473" w:rsidRDefault="004870CD" w:rsidP="00BE7BF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70C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Parceria com o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MHSC (Cadernos Arquitetônicos)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9AB4A97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A87507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A87507" w:rsidRPr="002A76F3" w:rsidRDefault="00A87507" w:rsidP="00A875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7043CBCE" w:rsidR="00A87507" w:rsidRPr="00543ACD" w:rsidRDefault="00A87507" w:rsidP="00A875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reunião realizada com a Presidência, assessoria da CPUA, assessoria jurídica do CAU/SC, vislumbrou-se a possibilidade de viabilizar o projeto em parceria com o MHSC incluindo a UFSC como parceira. Será encaminhado um pedido de apoio à Universidade. Será pautado novamente em próxima reunião.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0941FF92" w:rsidR="00870135" w:rsidRPr="002A76F3" w:rsidRDefault="004870CD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0CD">
              <w:rPr>
                <w:rFonts w:ascii="Arial" w:eastAsia="Times New Roman" w:hAnsi="Arial" w:cs="Arial"/>
                <w:b/>
                <w:sz w:val="22"/>
                <w:szCs w:val="22"/>
              </w:rPr>
              <w:t>Parceria com a UFSC (Plata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forma Ecossistemas das Cidades)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6ADCDF70" w:rsidR="00870135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237F7792" w:rsidR="00870135" w:rsidRPr="002A76F3" w:rsidRDefault="00F8308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3344C578" w:rsidR="00974F4B" w:rsidRPr="00290F90" w:rsidRDefault="00F82527" w:rsidP="004B2F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solicitado a UFSC que apresente um plano de trabalho mais detalhado para que possa ser dado encaminhamento ao projeto. Será pautado novamente em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0F199206" w:rsidR="00A3142D" w:rsidRPr="002A76F3" w:rsidRDefault="00F93419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419">
              <w:rPr>
                <w:rFonts w:ascii="Arial" w:hAnsi="Arial" w:cs="Arial"/>
                <w:b/>
                <w:sz w:val="22"/>
                <w:szCs w:val="22"/>
              </w:rPr>
              <w:t xml:space="preserve">Realização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curso de formação continuada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594C30F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45D66731" w:rsidR="00A3142D" w:rsidRPr="00BA32DA" w:rsidRDefault="00710631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51D330C9" w:rsidR="00A3142D" w:rsidRPr="00290F90" w:rsidRDefault="00F2457D" w:rsidP="00F2457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realizada consulta a CEP-CAU/SC para verificar se o assunto tem sido tratado pela comissão e se há interesse em realizar ações em conjunto com a CPUA. Além da CEP-CAU/SC será feito contato com a CEF-CAU/SC para em conjunto, esses três colegiados possam elaborar um projeto sobre o tema ‘Uniformidade de aprovação de projetos pelos municípios de Santa Catarina’ como uma ação que pretendem contribuir na formação e conhecimento dos profissionais da arquitetura e urbanismo.</w:t>
            </w:r>
          </w:p>
        </w:tc>
      </w:tr>
    </w:tbl>
    <w:p w14:paraId="1C352041" w14:textId="269AFFB8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p w14:paraId="6AFD237A" w14:textId="6203DDA8" w:rsidR="00CE2396" w:rsidRDefault="00CE2396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64BF83CB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533B" w14:textId="14AD1E40" w:rsidR="004870CD" w:rsidRPr="00AD6D4A" w:rsidRDefault="00492354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DECBA" w14:textId="520B0D24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2354">
              <w:rPr>
                <w:rFonts w:ascii="Arial" w:hAnsi="Arial" w:cs="Arial"/>
                <w:b/>
                <w:sz w:val="22"/>
                <w:szCs w:val="22"/>
              </w:rPr>
              <w:t>Carta de Representatividade - Joinville</w:t>
            </w:r>
          </w:p>
        </w:tc>
      </w:tr>
      <w:tr w:rsidR="004870CD" w:rsidRPr="0021479C" w14:paraId="0C6BB59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F5FD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CAC53" w14:textId="77777777" w:rsidR="004870CD" w:rsidRPr="00AD6D4A" w:rsidRDefault="004870CD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0D07ED29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EF45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4F13F" w14:textId="0FB70F13" w:rsidR="004870CD" w:rsidRPr="00E95313" w:rsidRDefault="004870CD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  <w:r w:rsidR="004923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870CD" w:rsidRPr="0021479C" w14:paraId="5BB3C61D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1E755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46C84" w14:textId="50AEDE3F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pela Deliberação nº 052 de 2021 da CPUA-CAU/SC.</w:t>
            </w:r>
          </w:p>
        </w:tc>
      </w:tr>
    </w:tbl>
    <w:p w14:paraId="495B679F" w14:textId="79BD6B24" w:rsidR="004870CD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417DA7E9" w:rsidR="004870CD" w:rsidRPr="00AD6D4A" w:rsidRDefault="00492354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65B5BC06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2354">
              <w:rPr>
                <w:rFonts w:ascii="Arial" w:hAnsi="Arial" w:cs="Arial"/>
                <w:b/>
                <w:sz w:val="22"/>
                <w:szCs w:val="22"/>
              </w:rPr>
              <w:t>Novo Regimento Interno COMDES</w:t>
            </w:r>
          </w:p>
        </w:tc>
      </w:tr>
      <w:tr w:rsidR="004870CD" w:rsidRPr="0021479C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77777777" w:rsidR="004870CD" w:rsidRPr="00AD6D4A" w:rsidRDefault="004870CD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77777777" w:rsidR="004870CD" w:rsidRPr="00E95313" w:rsidRDefault="004870CD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4D2BBFCA" w:rsidR="004870CD" w:rsidRPr="00AD6D4A" w:rsidRDefault="00492354" w:rsidP="00F67E6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pela Deliberação nº 053 de 2021 da CPUA/CAU/SC.</w:t>
            </w:r>
          </w:p>
        </w:tc>
      </w:tr>
    </w:tbl>
    <w:p w14:paraId="72C43943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6E7AE2E8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8583" w14:textId="7E02EF2F" w:rsidR="004870CD" w:rsidRPr="00AD6D4A" w:rsidRDefault="00492354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ED054" w14:textId="37CDEC4C" w:rsidR="004870CD" w:rsidRPr="00AD6D4A" w:rsidRDefault="008620B4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 Seminário Legislativo CAU/BR</w:t>
            </w:r>
          </w:p>
        </w:tc>
      </w:tr>
      <w:tr w:rsidR="004870CD" w:rsidRPr="0021479C" w14:paraId="15B815A4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C78D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7745F" w14:textId="77777777" w:rsidR="004870CD" w:rsidRPr="00AD6D4A" w:rsidRDefault="004870CD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30792C01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DFBC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E211E" w14:textId="77777777" w:rsidR="004870CD" w:rsidRPr="00E95313" w:rsidRDefault="004870CD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6D440F59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9ED5E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4022C" w14:textId="6E4127CF" w:rsidR="004870CD" w:rsidRPr="00AD6D4A" w:rsidRDefault="008620B4" w:rsidP="008620B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sugerido pela assessoria da CPUA-CAU/SC encaminhar e-mail aos representantes convidando para participar do evento do CAU/BR </w:t>
            </w:r>
            <w:r w:rsidR="00E06A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VIII Seminário Legislativo</w:t>
            </w:r>
            <w:r w:rsidR="00E06A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810054E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5F3CC9DD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70CD">
        <w:rPr>
          <w:rFonts w:ascii="Arial" w:hAnsi="Arial" w:cs="Arial"/>
          <w:bCs/>
          <w:sz w:val="22"/>
          <w:szCs w:val="22"/>
        </w:rPr>
        <w:t>xx</w:t>
      </w:r>
      <w:r w:rsidR="002F40A7">
        <w:rPr>
          <w:rFonts w:ascii="Arial" w:hAnsi="Arial" w:cs="Arial"/>
          <w:bCs/>
          <w:sz w:val="22"/>
          <w:szCs w:val="22"/>
        </w:rPr>
        <w:t>ª</w:t>
      </w:r>
      <w:proofErr w:type="spellEnd"/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4870CD">
        <w:rPr>
          <w:rFonts w:ascii="Arial" w:hAnsi="Arial" w:cs="Arial"/>
          <w:bCs/>
          <w:sz w:val="22"/>
          <w:szCs w:val="22"/>
        </w:rPr>
        <w:t>xx</w:t>
      </w:r>
      <w:proofErr w:type="spellEnd"/>
      <w:r w:rsidR="004870CD">
        <w:rPr>
          <w:rFonts w:ascii="Arial" w:hAnsi="Arial" w:cs="Arial"/>
          <w:bCs/>
          <w:sz w:val="22"/>
          <w:szCs w:val="22"/>
        </w:rPr>
        <w:t>/</w:t>
      </w:r>
      <w:proofErr w:type="spellStart"/>
      <w:r w:rsidR="004870CD">
        <w:rPr>
          <w:rFonts w:ascii="Arial" w:hAnsi="Arial" w:cs="Arial"/>
          <w:bCs/>
          <w:sz w:val="22"/>
          <w:szCs w:val="22"/>
        </w:rPr>
        <w:t>xx</w:t>
      </w:r>
      <w:proofErr w:type="spellEnd"/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F848A8">
        <w:rPr>
          <w:rFonts w:ascii="Arial" w:hAnsi="Arial" w:cs="Arial"/>
          <w:bCs/>
          <w:sz w:val="22"/>
          <w:szCs w:val="22"/>
        </w:rPr>
        <w:t>Newton Marçal Santos</w:t>
      </w:r>
      <w:r w:rsidR="00E95313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7BD8215B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D8496E5" w14:textId="3570CEEF" w:rsidR="00837293" w:rsidRDefault="00837293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2DF2B9B1" w14:textId="34E55A4E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2CE8D56" w14:textId="4E03255F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4A8D1AA" w14:textId="42D88B15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4AF1DA5" w14:textId="0D39B77A" w:rsidR="00F848A8" w:rsidRDefault="00F848A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29E9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E2B1-1AF4-48DA-BEA8-C0F92F4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10</cp:revision>
  <cp:lastPrinted>2021-11-29T18:04:00Z</cp:lastPrinted>
  <dcterms:created xsi:type="dcterms:W3CDTF">2021-10-27T12:48:00Z</dcterms:created>
  <dcterms:modified xsi:type="dcterms:W3CDTF">2021-11-29T18:04:00Z</dcterms:modified>
</cp:coreProperties>
</file>