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9916F2">
        <w:rPr>
          <w:rFonts w:ascii="Arial" w:hAnsi="Arial" w:cs="Arial"/>
          <w:b/>
          <w:sz w:val="22"/>
          <w:szCs w:val="22"/>
        </w:rPr>
        <w:t>9</w:t>
      </w:r>
      <w:r w:rsidRPr="00F25EE1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12BFE" w:rsidRDefault="00F25EE1" w:rsidP="00690D0E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F12BF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9916F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F12BFE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9916F2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E7189" w:rsidRPr="00F12BFE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14A7D" w:rsidP="000D1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  <w:r w:rsidR="002D63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 presencial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1215A2" w:rsidRPr="001215A2" w:rsidRDefault="00F12BFE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:rsidR="001215A2" w:rsidRPr="001215A2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F12BFE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1134" w:type="dxa"/>
          </w:tcPr>
          <w:p w:rsidR="001215A2" w:rsidRPr="00C25AA7" w:rsidRDefault="00660F77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C25AA7" w:rsidRDefault="00495956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17:35</w:t>
            </w:r>
          </w:p>
        </w:tc>
      </w:tr>
      <w:tr w:rsidR="00F12BFE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F12BFE" w:rsidRPr="001215A2" w:rsidRDefault="00F12BFE" w:rsidP="00F12BFE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:rsidR="00F12BFE" w:rsidRPr="001215A2" w:rsidRDefault="00F12BFE" w:rsidP="00F12BF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Membro titular</w:t>
            </w:r>
          </w:p>
        </w:tc>
        <w:tc>
          <w:tcPr>
            <w:tcW w:w="1134" w:type="dxa"/>
          </w:tcPr>
          <w:p w:rsidR="00F12BFE" w:rsidRPr="00F95F03" w:rsidRDefault="00660F77" w:rsidP="00F12B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:rsidR="00F12BFE" w:rsidRPr="00B7254B" w:rsidRDefault="00495956" w:rsidP="00F12B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17:35</w:t>
            </w:r>
          </w:p>
        </w:tc>
      </w:tr>
      <w:tr w:rsidR="00785554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785554" w:rsidRPr="008A5C15" w:rsidRDefault="00785554" w:rsidP="00F12BFE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85554">
              <w:rPr>
                <w:rFonts w:ascii="Arial" w:hAnsi="Arial" w:cs="Arial"/>
                <w:sz w:val="22"/>
                <w:szCs w:val="22"/>
              </w:rPr>
              <w:t>Daniel Otávio Maffezzolli</w:t>
            </w:r>
          </w:p>
        </w:tc>
        <w:tc>
          <w:tcPr>
            <w:tcW w:w="2693" w:type="dxa"/>
            <w:vAlign w:val="center"/>
          </w:tcPr>
          <w:p w:rsidR="00785554" w:rsidRPr="009A1043" w:rsidRDefault="00785554" w:rsidP="00F12BF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34" w:type="dxa"/>
          </w:tcPr>
          <w:p w:rsidR="00785554" w:rsidRPr="00F95F03" w:rsidRDefault="00660F77" w:rsidP="00F12B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13:50</w:t>
            </w:r>
          </w:p>
        </w:tc>
        <w:tc>
          <w:tcPr>
            <w:tcW w:w="1127" w:type="dxa"/>
            <w:tcBorders>
              <w:right w:val="nil"/>
            </w:tcBorders>
          </w:tcPr>
          <w:p w:rsidR="00785554" w:rsidRPr="00B7254B" w:rsidRDefault="00495956" w:rsidP="00F12B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17:35</w:t>
            </w:r>
          </w:p>
        </w:tc>
      </w:tr>
      <w:tr w:rsidR="00F12BFE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F12BFE" w:rsidRPr="00E039FC" w:rsidRDefault="00F12BFE" w:rsidP="00F12BF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F12BFE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12BFE" w:rsidRPr="00E039FC" w:rsidRDefault="00F12BFE" w:rsidP="00F12BF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B549F7" w:rsidRDefault="00B549F7" w:rsidP="00B549F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341A">
              <w:rPr>
                <w:rFonts w:ascii="Arial" w:hAnsi="Arial" w:cs="Arial"/>
                <w:sz w:val="22"/>
                <w:szCs w:val="22"/>
              </w:rPr>
              <w:t>Fernando de Oliveira Volkmer</w:t>
            </w:r>
            <w:r>
              <w:rPr>
                <w:rFonts w:ascii="Arial" w:hAnsi="Arial" w:cs="Arial"/>
                <w:sz w:val="22"/>
                <w:szCs w:val="22"/>
              </w:rPr>
              <w:t xml:space="preserve"> - Assessor</w:t>
            </w:r>
          </w:p>
          <w:p w:rsidR="00F12BFE" w:rsidRPr="00E039FC" w:rsidRDefault="00B549F7" w:rsidP="00B549F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Default="00B06376" w:rsidP="00B0637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Valença Marcondes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Analista Técnica</w:t>
            </w:r>
          </w:p>
          <w:p w:rsidR="005A5AD6" w:rsidRPr="00E039FC" w:rsidRDefault="000C62CC" w:rsidP="000C62C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 - Conselheiro Suplente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1E593F" w:rsidRDefault="00E93469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1E593F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  <w:tr w:rsidR="00C25AA7" w:rsidRPr="00E039FC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E07A7" w:rsidRDefault="00E93469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:rsidTr="00AF4B78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22F74" w:rsidRPr="0097276A" w:rsidRDefault="00222F74" w:rsidP="00BD6F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BD6F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º Reunião Ordinária CEF CAU/SC.</w:t>
            </w:r>
          </w:p>
        </w:tc>
      </w:tr>
    </w:tbl>
    <w:p w:rsidR="00222F74" w:rsidRPr="00074F58" w:rsidRDefault="00222F74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:rsidTr="00AF4B7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22F74" w:rsidRPr="00E96F7B" w:rsidRDefault="00222F74" w:rsidP="00AF4B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AD6" w:rsidRPr="00A84AC3" w:rsidRDefault="00507F52" w:rsidP="00507F5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 Súmula da 8</w:t>
            </w:r>
            <w:r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Ordinária. Encaminhar para publicação no Portal da Transparência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22F74" w:rsidRDefault="00222F7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D63EC" w:rsidRDefault="002D63E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A5041" w:rsidTr="00F20A52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5041" w:rsidRDefault="000A5041" w:rsidP="00F20A5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0A5041" w:rsidRPr="00631047" w:rsidRDefault="000A5041" w:rsidP="000A5041">
      <w:pPr>
        <w:pStyle w:val="SemEspaamento"/>
        <w:rPr>
          <w:sz w:val="12"/>
          <w:szCs w:val="12"/>
        </w:rPr>
      </w:pPr>
    </w:p>
    <w:p w:rsidR="000A5041" w:rsidRPr="008A5C15" w:rsidRDefault="000A5041" w:rsidP="000A504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A5041" w:rsidRPr="008A5C15" w:rsidTr="00F20A5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041" w:rsidRPr="008A5C15" w:rsidRDefault="000A5041" w:rsidP="00F20A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041" w:rsidRPr="0049341A" w:rsidRDefault="008254F1" w:rsidP="00236CB4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</w:tr>
      <w:tr w:rsidR="000A5041" w:rsidRPr="008A5C15" w:rsidTr="00F20A5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041" w:rsidRPr="008A5C15" w:rsidRDefault="000A5041" w:rsidP="00F20A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E83" w:rsidRPr="001E1B45" w:rsidRDefault="008254F1" w:rsidP="000A10A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E1B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Participação na reunião da CPUA do CAU/BR no dia 19 de setembro, que tratou sobre o CAU Educa, em que o conselheiro suplemente apresentou as ações realizadas pelo CAU/SC. Foi apresentado </w:t>
            </w:r>
            <w:r w:rsidR="008362BA" w:rsidRPr="001E1B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pela Coordenadora da CPUA do CAU/BR, </w:t>
            </w:r>
            <w:proofErr w:type="spellStart"/>
            <w:r w:rsidR="008362BA" w:rsidRPr="001E1B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Joselia</w:t>
            </w:r>
            <w:proofErr w:type="spellEnd"/>
            <w:r w:rsidR="008362BA" w:rsidRPr="001E1B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Silva Alves, um projeto cujo o objetivo seria a unificação das ações a nível nacional. Foram compartilhados também iniciativas de outros </w:t>
            </w:r>
            <w:proofErr w:type="spellStart"/>
            <w:r w:rsidR="008362BA" w:rsidRPr="001E1B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CAUs</w:t>
            </w:r>
            <w:proofErr w:type="spellEnd"/>
            <w:r w:rsidR="000A10A9" w:rsidRPr="001E1B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</w:t>
            </w:r>
            <w:r w:rsidR="008362BA" w:rsidRPr="001E1B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UF</w:t>
            </w:r>
            <w:r w:rsidR="000A10A9" w:rsidRPr="001E1B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além de se constatar que nem todos apresentam atividades voltadas para a questão educacional. Foram comentadas também sobre ações voltadas para o ensino fundamental e m</w:t>
            </w:r>
            <w:r w:rsidR="00F313B9" w:rsidRPr="001E1B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édio nas escolas.</w:t>
            </w:r>
          </w:p>
        </w:tc>
      </w:tr>
    </w:tbl>
    <w:p w:rsidR="000A5041" w:rsidRPr="008A5C15" w:rsidRDefault="000A5041" w:rsidP="000A5041">
      <w:pPr>
        <w:pStyle w:val="SemEspaamento"/>
        <w:rPr>
          <w:sz w:val="12"/>
          <w:szCs w:val="12"/>
        </w:rPr>
      </w:pPr>
    </w:p>
    <w:p w:rsidR="00701717" w:rsidRPr="00631047" w:rsidRDefault="00701717" w:rsidP="00701717">
      <w:pPr>
        <w:pStyle w:val="SemEspaamento"/>
        <w:rPr>
          <w:sz w:val="12"/>
          <w:szCs w:val="12"/>
        </w:rPr>
      </w:pPr>
    </w:p>
    <w:p w:rsidR="00701717" w:rsidRPr="008A5C15" w:rsidRDefault="00701717" w:rsidP="00701717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01717" w:rsidRPr="008A5C15" w:rsidTr="00C1777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01717" w:rsidRPr="008A5C15" w:rsidRDefault="00701717" w:rsidP="00C177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717" w:rsidRPr="0049341A" w:rsidRDefault="00F313B9" w:rsidP="00C1777E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85554">
              <w:rPr>
                <w:rFonts w:ascii="Arial" w:hAnsi="Arial" w:cs="Arial"/>
                <w:sz w:val="22"/>
                <w:szCs w:val="22"/>
              </w:rPr>
              <w:t>Daniel Otávio Maffezzolli</w:t>
            </w:r>
          </w:p>
        </w:tc>
      </w:tr>
      <w:tr w:rsidR="00701717" w:rsidRPr="008A5C15" w:rsidTr="00C1777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01717" w:rsidRPr="008A5C15" w:rsidRDefault="00701717" w:rsidP="00C177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717" w:rsidRPr="001E1B45" w:rsidRDefault="00701717" w:rsidP="005871A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E1B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313B9" w:rsidRPr="001E1B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Está em contato com as instituições de ensino da cidade de B</w:t>
            </w:r>
            <w:r w:rsidR="005871A7" w:rsidRPr="001E1B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lumenau acerca de estimular a participação nos dois projetos </w:t>
            </w:r>
            <w:r w:rsidR="00DC2C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</w:t>
            </w:r>
            <w:r w:rsidR="005871A7" w:rsidRPr="001E1B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CEF/SC está investida: CAU nas escolas e a Premiação </w:t>
            </w:r>
            <w:r w:rsidR="001E1B45" w:rsidRPr="001E1B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Acadêmica.</w:t>
            </w:r>
            <w:r w:rsidR="005871A7" w:rsidRPr="001E1B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701717" w:rsidRPr="008A5C15" w:rsidRDefault="00701717" w:rsidP="00701717">
      <w:pPr>
        <w:pStyle w:val="SemEspaamento"/>
        <w:rPr>
          <w:sz w:val="12"/>
          <w:szCs w:val="12"/>
        </w:rPr>
      </w:pPr>
    </w:p>
    <w:p w:rsidR="00701717" w:rsidRDefault="00701717" w:rsidP="00701717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BD8" w:rsidRDefault="00A10CD6" w:rsidP="00515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="00515BD8"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1C3225">
              <w:rPr>
                <w:rFonts w:ascii="Arial" w:hAnsi="Arial" w:cs="Arial"/>
                <w:sz w:val="22"/>
                <w:szCs w:val="22"/>
              </w:rPr>
              <w:t>22</w:t>
            </w:r>
            <w:r w:rsidR="006312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BD8">
              <w:rPr>
                <w:rFonts w:ascii="Arial" w:hAnsi="Arial" w:cs="Arial"/>
                <w:sz w:val="22"/>
                <w:szCs w:val="22"/>
              </w:rPr>
              <w:t>registros em caráter PROVISÓRIO – Deliberação nº</w:t>
            </w:r>
            <w:r w:rsidR="006312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3225">
              <w:rPr>
                <w:rFonts w:ascii="Arial" w:hAnsi="Arial" w:cs="Arial"/>
                <w:sz w:val="22"/>
                <w:szCs w:val="22"/>
              </w:rPr>
              <w:t>54</w:t>
            </w:r>
            <w:r w:rsidR="009916F2">
              <w:rPr>
                <w:rFonts w:ascii="Arial" w:hAnsi="Arial" w:cs="Arial"/>
                <w:sz w:val="22"/>
                <w:szCs w:val="22"/>
              </w:rPr>
              <w:t>/</w:t>
            </w:r>
            <w:r w:rsidR="00515BD8">
              <w:rPr>
                <w:rFonts w:ascii="Arial" w:hAnsi="Arial" w:cs="Arial"/>
                <w:sz w:val="22"/>
                <w:szCs w:val="22"/>
              </w:rPr>
              <w:t>2021.</w:t>
            </w:r>
          </w:p>
          <w:p w:rsidR="00A10CD6" w:rsidRDefault="00A10CD6" w:rsidP="00515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10CD6" w:rsidRDefault="00A10CD6" w:rsidP="00A10C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9E1D2A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DEFINITIVO – Deliberação nº</w:t>
            </w:r>
            <w:r w:rsidR="009E1D2A">
              <w:rPr>
                <w:rFonts w:ascii="Arial" w:hAnsi="Arial" w:cs="Arial"/>
                <w:sz w:val="22"/>
                <w:szCs w:val="22"/>
              </w:rPr>
              <w:t>55</w:t>
            </w:r>
            <w:r>
              <w:rPr>
                <w:rFonts w:ascii="Arial" w:hAnsi="Arial" w:cs="Arial"/>
                <w:sz w:val="22"/>
                <w:szCs w:val="22"/>
              </w:rPr>
              <w:t>/2021.</w:t>
            </w:r>
          </w:p>
          <w:p w:rsidR="00A10CD6" w:rsidRDefault="00A10CD6" w:rsidP="00515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10CD6" w:rsidRDefault="00A10CD6" w:rsidP="00A10C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AC3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9E1D2A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PROVISÓRIO – Deliberação nº </w:t>
            </w:r>
            <w:r w:rsidR="009E1D2A">
              <w:rPr>
                <w:rFonts w:ascii="Arial" w:hAnsi="Arial" w:cs="Arial"/>
                <w:sz w:val="22"/>
                <w:szCs w:val="22"/>
              </w:rPr>
              <w:t>56</w:t>
            </w:r>
            <w:r>
              <w:rPr>
                <w:rFonts w:ascii="Arial" w:hAnsi="Arial" w:cs="Arial"/>
                <w:sz w:val="22"/>
                <w:szCs w:val="22"/>
              </w:rPr>
              <w:t>/2021.</w:t>
            </w:r>
          </w:p>
          <w:p w:rsidR="00A10CD6" w:rsidRDefault="00A10CD6" w:rsidP="00515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37B9" w:rsidRDefault="00515BD8" w:rsidP="008D37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AC3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9E1D2A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</w:t>
            </w:r>
            <w:r w:rsidR="00C15E72">
              <w:rPr>
                <w:rFonts w:ascii="Arial" w:hAnsi="Arial" w:cs="Arial"/>
                <w:sz w:val="22"/>
                <w:szCs w:val="22"/>
              </w:rPr>
              <w:t>DEFINITIVO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Deliberação nº</w:t>
            </w:r>
            <w:r w:rsidR="009E1D2A">
              <w:rPr>
                <w:rFonts w:ascii="Arial" w:hAnsi="Arial" w:cs="Arial"/>
                <w:sz w:val="22"/>
                <w:szCs w:val="22"/>
              </w:rPr>
              <w:t>57</w:t>
            </w:r>
            <w:r>
              <w:rPr>
                <w:rFonts w:ascii="Arial" w:hAnsi="Arial" w:cs="Arial"/>
                <w:sz w:val="22"/>
                <w:szCs w:val="22"/>
              </w:rPr>
              <w:t>/2021.</w:t>
            </w:r>
          </w:p>
          <w:p w:rsidR="002939A2" w:rsidRPr="00074F58" w:rsidRDefault="002939A2" w:rsidP="0053171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B17C56" w:rsidRDefault="00785554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Inclusão de título de Engenharia e segurança do trabalho</w:t>
            </w:r>
          </w:p>
        </w:tc>
      </w:tr>
      <w:tr w:rsidR="00785554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85554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</w:tr>
      <w:tr w:rsidR="00785554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386A40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Default="00785554" w:rsidP="0078555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7568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58</w:t>
            </w:r>
            <w:r w:rsidR="009916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22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4959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</w:p>
          <w:p w:rsidR="00785554" w:rsidRPr="00386A40" w:rsidRDefault="00785554" w:rsidP="009778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9916F2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de Homologação de Registros - Adequação</w:t>
            </w:r>
          </w:p>
        </w:tc>
      </w:tr>
      <w:tr w:rsidR="00785554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85554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785554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705559" w:rsidRDefault="00447CDD" w:rsidP="00447CD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questionado </w:t>
            </w:r>
            <w:r w:rsidR="00F84973" w:rsidRPr="00F849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era possível a </w:t>
            </w:r>
            <w:r w:rsidR="00F84973" w:rsidRPr="00F849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previsão de aprovação ad referendum pelo coordenador e foi aceito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F84973" w:rsidRPr="00F849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mas, por falta de tempo, não foi possível deliberar</w:t>
            </w:r>
            <w:r w:rsidR="00F849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85554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Default="00785554" w:rsidP="0078555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916F2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16F2" w:rsidRPr="00074F58" w:rsidRDefault="009916F2" w:rsidP="009916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6F2" w:rsidRPr="00074F58" w:rsidRDefault="009916F2" w:rsidP="009916F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Solicitações de 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</w:t>
            </w:r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rtidão de </w:t>
            </w:r>
            <w:proofErr w:type="spellStart"/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Georreferenc</w:t>
            </w:r>
            <w:r w:rsidR="001609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</w:t>
            </w:r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amento</w:t>
            </w:r>
            <w:proofErr w:type="spellEnd"/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Correlatas - INCRA</w:t>
            </w:r>
          </w:p>
        </w:tc>
      </w:tr>
      <w:tr w:rsidR="009916F2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16F2" w:rsidRPr="00074F58" w:rsidRDefault="009916F2" w:rsidP="009916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6F2" w:rsidRPr="00074F58" w:rsidRDefault="009916F2" w:rsidP="009916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916F2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16F2" w:rsidRPr="00074F58" w:rsidRDefault="009916F2" w:rsidP="009916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6F2" w:rsidRPr="00074F58" w:rsidRDefault="009916F2" w:rsidP="009916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16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9916F2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16F2" w:rsidRPr="00C23625" w:rsidRDefault="009916F2" w:rsidP="009916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6F2" w:rsidRPr="00705559" w:rsidRDefault="001C3225" w:rsidP="009916F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</w:t>
            </w:r>
          </w:p>
        </w:tc>
      </w:tr>
      <w:tr w:rsidR="009916F2" w:rsidRPr="00074F58" w:rsidTr="00570F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6F2" w:rsidRPr="00074F58" w:rsidRDefault="009916F2" w:rsidP="009916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6F2" w:rsidRDefault="009916F2" w:rsidP="009916F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916F2" w:rsidRPr="00074F58" w:rsidTr="00570FF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16F2" w:rsidRPr="00074F58" w:rsidRDefault="009916F2" w:rsidP="009916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6F2" w:rsidRPr="00074F58" w:rsidRDefault="009916F2" w:rsidP="009916F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Premiação Acadêmica</w:t>
            </w:r>
          </w:p>
        </w:tc>
      </w:tr>
      <w:tr w:rsidR="009916F2" w:rsidRPr="00074F58" w:rsidTr="00570F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16F2" w:rsidRPr="00074F58" w:rsidRDefault="009916F2" w:rsidP="009916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6F2" w:rsidRPr="00074F58" w:rsidRDefault="009916F2" w:rsidP="009916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16F2" w:rsidRPr="00074F58" w:rsidTr="00570F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16F2" w:rsidRPr="00074F58" w:rsidRDefault="009916F2" w:rsidP="009916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6F2" w:rsidRPr="00074F58" w:rsidRDefault="009916F2" w:rsidP="009916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9916F2" w:rsidRPr="00C23625" w:rsidTr="00570F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16F2" w:rsidRPr="00C23625" w:rsidRDefault="009916F2" w:rsidP="009916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6F2" w:rsidRPr="00DE4A71" w:rsidRDefault="00495956" w:rsidP="009916F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</w:t>
            </w:r>
          </w:p>
        </w:tc>
      </w:tr>
    </w:tbl>
    <w:p w:rsidR="00B677A6" w:rsidRDefault="00B677A6" w:rsidP="00B677A6">
      <w:pPr>
        <w:pStyle w:val="SemEspaamento"/>
        <w:rPr>
          <w:sz w:val="12"/>
          <w:szCs w:val="22"/>
        </w:rPr>
      </w:pPr>
    </w:p>
    <w:p w:rsidR="00B677A6" w:rsidRPr="00C23625" w:rsidRDefault="00B677A6" w:rsidP="00B677A6">
      <w:pPr>
        <w:pStyle w:val="SemEspaamento"/>
        <w:rPr>
          <w:sz w:val="12"/>
          <w:szCs w:val="22"/>
        </w:rPr>
      </w:pPr>
    </w:p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:rsidTr="00AF4B7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B677A6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Encontro de Coordenadores</w:t>
            </w:r>
          </w:p>
        </w:tc>
      </w:tr>
      <w:tr w:rsidR="00785554" w:rsidRPr="00074F58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85554" w:rsidRPr="00074F58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785554" w:rsidRPr="00386A40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C23625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386A40" w:rsidRDefault="00495956" w:rsidP="00DC2CA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foi </w:t>
            </w:r>
            <w:r w:rsidR="00255B84">
              <w:rPr>
                <w:rFonts w:ascii="Arial" w:eastAsia="Times New Roman" w:hAnsi="Arial" w:cs="Arial"/>
                <w:sz w:val="22"/>
                <w:szCs w:val="22"/>
              </w:rPr>
              <w:t>apreciado.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DE56C3" w:rsidRDefault="00DE56C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Pr="00DE4A71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A71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DE4A71">
              <w:rPr>
                <w:rFonts w:ascii="Arial" w:hAnsi="Arial" w:cs="Arial"/>
                <w:b/>
                <w:sz w:val="22"/>
                <w:szCs w:val="22"/>
              </w:rPr>
              <w:t>PAUTA</w:t>
            </w:r>
            <w:r w:rsidRPr="00DE4A71">
              <w:rPr>
                <w:rFonts w:ascii="Arial" w:hAnsi="Arial" w:cs="Arial"/>
                <w:b/>
                <w:sz w:val="22"/>
                <w:szCs w:val="22"/>
              </w:rPr>
              <w:t xml:space="preserve"> (se houver)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7D008E" w:rsidTr="005A6D3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DA45FE" w:rsidP="005A6D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7D008E" w:rsidRDefault="0075680B" w:rsidP="005A6D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Projetos 2022</w:t>
            </w:r>
          </w:p>
        </w:tc>
      </w:tr>
      <w:tr w:rsidR="00785554" w:rsidRPr="00074F58" w:rsidTr="005A6D3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5A6D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B257BA" w:rsidP="008D58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Empresa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DparaE</w:t>
            </w:r>
            <w:proofErr w:type="spellEnd"/>
          </w:p>
        </w:tc>
      </w:tr>
      <w:tr w:rsidR="00785554" w:rsidRPr="00074F58" w:rsidTr="005A6D3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5A6D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5A6D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785554" w:rsidRPr="00E81AE6" w:rsidTr="005A6D3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C23625" w:rsidRDefault="00785554" w:rsidP="005A6D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E81AE6" w:rsidRDefault="00F26A42" w:rsidP="0049595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Planejamento Estratégico dos Projetos previstos para a CEF/SC em 202</w:t>
            </w:r>
            <w:r w:rsidR="00495956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</w:tc>
      </w:tr>
    </w:tbl>
    <w:p w:rsidR="00DF5284" w:rsidRPr="00924ADA" w:rsidRDefault="00DF5284" w:rsidP="00C6020A">
      <w:pPr>
        <w:jc w:val="both"/>
        <w:rPr>
          <w:rFonts w:ascii="Arial" w:hAnsi="Arial" w:cs="Arial"/>
          <w:bCs/>
        </w:rPr>
      </w:pPr>
    </w:p>
    <w:p w:rsidR="008D5859" w:rsidRDefault="008D5859" w:rsidP="008D585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5859" w:rsidRPr="007D008E" w:rsidTr="00CF221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5859" w:rsidRPr="00074F58" w:rsidRDefault="008D5859" w:rsidP="00CF22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859" w:rsidRPr="007D008E" w:rsidRDefault="008D5859" w:rsidP="00CF221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Novo Curso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Uninassau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/Chapeco</w:t>
            </w:r>
          </w:p>
        </w:tc>
      </w:tr>
      <w:tr w:rsidR="008D5859" w:rsidRPr="00074F58" w:rsidTr="00CF221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5859" w:rsidRPr="00074F58" w:rsidRDefault="008D5859" w:rsidP="00CF22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859" w:rsidRPr="00074F58" w:rsidRDefault="00447CDD" w:rsidP="00CF22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</w:tr>
      <w:tr w:rsidR="008D5859" w:rsidRPr="00074F58" w:rsidTr="00CF221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5859" w:rsidRPr="00074F58" w:rsidRDefault="008D5859" w:rsidP="00CF22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859" w:rsidRPr="00074F58" w:rsidRDefault="008D5859" w:rsidP="00CF22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8D5859" w:rsidRPr="00E81AE6" w:rsidTr="00CF221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D5859" w:rsidRPr="00C23625" w:rsidRDefault="008D5859" w:rsidP="00CF22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956" w:rsidRDefault="00495956" w:rsidP="0049595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58 </w:t>
            </w:r>
            <w:r w:rsidRPr="00A22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aprovada</w:t>
            </w:r>
          </w:p>
          <w:p w:rsidR="008D5859" w:rsidRPr="00E81AE6" w:rsidRDefault="008D5859" w:rsidP="00CF221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8D5859" w:rsidRPr="00924ADA" w:rsidRDefault="008D5859" w:rsidP="008D5859">
      <w:pPr>
        <w:jc w:val="both"/>
        <w:rPr>
          <w:rFonts w:ascii="Arial" w:hAnsi="Arial" w:cs="Arial"/>
          <w:bCs/>
        </w:rPr>
      </w:pPr>
    </w:p>
    <w:p w:rsidR="008D5859" w:rsidRDefault="008D585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255B84">
        <w:rPr>
          <w:rFonts w:ascii="Arial" w:hAnsi="Arial" w:cs="Arial"/>
          <w:bCs/>
          <w:sz w:val="22"/>
          <w:szCs w:val="22"/>
        </w:rPr>
        <w:t>11</w:t>
      </w:r>
      <w:r w:rsidR="004545C7" w:rsidRPr="00471B42">
        <w:rPr>
          <w:rFonts w:ascii="Arial" w:hAnsi="Arial" w:cs="Arial"/>
          <w:bCs/>
          <w:sz w:val="22"/>
          <w:szCs w:val="22"/>
        </w:rPr>
        <w:t>ª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4545C7">
        <w:rPr>
          <w:rFonts w:ascii="Arial" w:hAnsi="Arial" w:cs="Arial"/>
          <w:bCs/>
          <w:sz w:val="22"/>
          <w:szCs w:val="22"/>
        </w:rPr>
        <w:t>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4545C7">
        <w:rPr>
          <w:rFonts w:ascii="Arial" w:hAnsi="Arial" w:cs="Arial"/>
          <w:bCs/>
          <w:sz w:val="22"/>
          <w:szCs w:val="22"/>
        </w:rPr>
        <w:t>CEF</w:t>
      </w:r>
      <w:r w:rsidR="00924ADA" w:rsidRPr="004545C7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1609DC">
        <w:rPr>
          <w:rFonts w:ascii="Arial" w:hAnsi="Arial" w:cs="Arial"/>
          <w:bCs/>
          <w:sz w:val="22"/>
          <w:szCs w:val="22"/>
        </w:rPr>
        <w:t xml:space="preserve">de </w:t>
      </w:r>
      <w:r w:rsidR="00397D7B" w:rsidRPr="001609DC">
        <w:rPr>
          <w:rFonts w:ascii="Arial" w:hAnsi="Arial" w:cs="Arial"/>
          <w:bCs/>
          <w:sz w:val="22"/>
          <w:szCs w:val="22"/>
        </w:rPr>
        <w:t>25</w:t>
      </w:r>
      <w:r w:rsidR="008D37B9" w:rsidRPr="001609DC">
        <w:rPr>
          <w:rFonts w:ascii="Arial" w:hAnsi="Arial" w:cs="Arial"/>
          <w:bCs/>
          <w:sz w:val="22"/>
          <w:szCs w:val="22"/>
        </w:rPr>
        <w:t>/</w:t>
      </w:r>
      <w:r w:rsidR="00397D7B" w:rsidRPr="001609DC">
        <w:rPr>
          <w:rFonts w:ascii="Arial" w:hAnsi="Arial" w:cs="Arial"/>
          <w:bCs/>
          <w:sz w:val="22"/>
          <w:szCs w:val="22"/>
        </w:rPr>
        <w:t>11</w:t>
      </w:r>
      <w:r w:rsidR="00D2226F" w:rsidRPr="001609DC">
        <w:rPr>
          <w:rFonts w:ascii="Arial" w:hAnsi="Arial" w:cs="Arial"/>
          <w:bCs/>
          <w:sz w:val="22"/>
          <w:szCs w:val="22"/>
        </w:rPr>
        <w:t>/2021</w:t>
      </w:r>
      <w:r w:rsidR="00FB1565" w:rsidRPr="001609DC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1609DC">
        <w:rPr>
          <w:rFonts w:ascii="Arial" w:hAnsi="Arial" w:cs="Arial"/>
          <w:bCs/>
          <w:sz w:val="22"/>
          <w:szCs w:val="22"/>
        </w:rPr>
        <w:t xml:space="preserve"> </w:t>
      </w:r>
      <w:r w:rsidR="00025FD3" w:rsidRPr="001609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Gogliardo Vieira Maragno</w:t>
      </w:r>
      <w:r w:rsidR="005F10AA" w:rsidRPr="001609DC">
        <w:rPr>
          <w:rFonts w:ascii="Arial" w:hAnsi="Arial" w:cs="Arial"/>
          <w:bCs/>
          <w:sz w:val="22"/>
          <w:szCs w:val="22"/>
        </w:rPr>
        <w:t>;</w:t>
      </w:r>
      <w:r w:rsidR="001609DC" w:rsidRPr="001609DC">
        <w:rPr>
          <w:rFonts w:ascii="Arial" w:hAnsi="Arial" w:cs="Arial"/>
          <w:sz w:val="22"/>
          <w:szCs w:val="22"/>
        </w:rPr>
        <w:t xml:space="preserve"> Daniel Otávio </w:t>
      </w:r>
      <w:proofErr w:type="spellStart"/>
      <w:r w:rsidR="001609DC" w:rsidRPr="001609DC">
        <w:rPr>
          <w:rFonts w:ascii="Arial" w:hAnsi="Arial" w:cs="Arial"/>
          <w:sz w:val="22"/>
          <w:szCs w:val="22"/>
        </w:rPr>
        <w:t>Maffezzolli</w:t>
      </w:r>
      <w:proofErr w:type="spellEnd"/>
      <w:r w:rsidR="005F10AA" w:rsidRPr="001609DC">
        <w:rPr>
          <w:rFonts w:ascii="Arial" w:hAnsi="Arial" w:cs="Arial"/>
          <w:bCs/>
          <w:sz w:val="22"/>
          <w:szCs w:val="22"/>
        </w:rPr>
        <w:t xml:space="preserve">; e </w:t>
      </w:r>
      <w:r w:rsidR="00025FD3" w:rsidRPr="001609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Fárida Mirany De Mira</w:t>
      </w:r>
      <w:r w:rsidR="00D2226F" w:rsidRPr="001609DC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:rsidR="006B08FB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C3776A" w:rsidRPr="006B08FB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0C0126" w:rsidRDefault="000C0126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13F28" w:rsidRDefault="00313F28" w:rsidP="00010F2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313F28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313F28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313F28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313F28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313F28">
        <w:rPr>
          <w:rFonts w:ascii="Arial" w:eastAsiaTheme="minorHAnsi" w:hAnsi="Arial" w:cs="Arial"/>
          <w:b/>
          <w:bCs/>
          <w:sz w:val="22"/>
          <w:szCs w:val="22"/>
        </w:rPr>
        <w:t>A</w:t>
      </w:r>
      <w:r w:rsidRPr="006B08FB">
        <w:rPr>
          <w:rFonts w:ascii="Arial" w:hAnsi="Arial" w:cs="Arial"/>
          <w:b/>
          <w:bCs/>
          <w:sz w:val="22"/>
          <w:szCs w:val="22"/>
        </w:rPr>
        <w:t>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C0126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0C0126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5FD3"/>
    <w:rsid w:val="000264CA"/>
    <w:rsid w:val="0002692C"/>
    <w:rsid w:val="00030911"/>
    <w:rsid w:val="00031880"/>
    <w:rsid w:val="00034254"/>
    <w:rsid w:val="00036917"/>
    <w:rsid w:val="00040616"/>
    <w:rsid w:val="000439CB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52F2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61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0A9"/>
    <w:rsid w:val="000A1BC9"/>
    <w:rsid w:val="000A5041"/>
    <w:rsid w:val="000A6944"/>
    <w:rsid w:val="000A75AD"/>
    <w:rsid w:val="000B19B1"/>
    <w:rsid w:val="000B39CA"/>
    <w:rsid w:val="000B5393"/>
    <w:rsid w:val="000C0120"/>
    <w:rsid w:val="000C0126"/>
    <w:rsid w:val="000C27FB"/>
    <w:rsid w:val="000C388F"/>
    <w:rsid w:val="000C4178"/>
    <w:rsid w:val="000C5D27"/>
    <w:rsid w:val="000C62CC"/>
    <w:rsid w:val="000C694C"/>
    <w:rsid w:val="000C72D7"/>
    <w:rsid w:val="000D18AE"/>
    <w:rsid w:val="000D1A50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B09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09DC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225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1B45"/>
    <w:rsid w:val="001E48CE"/>
    <w:rsid w:val="001E593F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F74"/>
    <w:rsid w:val="00225400"/>
    <w:rsid w:val="00226F2E"/>
    <w:rsid w:val="00231EFC"/>
    <w:rsid w:val="00234706"/>
    <w:rsid w:val="00235B91"/>
    <w:rsid w:val="00235D49"/>
    <w:rsid w:val="00236860"/>
    <w:rsid w:val="00236CB4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8BF"/>
    <w:rsid w:val="00250E09"/>
    <w:rsid w:val="00251C08"/>
    <w:rsid w:val="00255B69"/>
    <w:rsid w:val="00255B84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63E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ACF"/>
    <w:rsid w:val="002F4E92"/>
    <w:rsid w:val="00300790"/>
    <w:rsid w:val="00303F75"/>
    <w:rsid w:val="0030493F"/>
    <w:rsid w:val="00304CDC"/>
    <w:rsid w:val="00306085"/>
    <w:rsid w:val="003063C0"/>
    <w:rsid w:val="003076DE"/>
    <w:rsid w:val="00313F28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16F9"/>
    <w:rsid w:val="00377071"/>
    <w:rsid w:val="00383575"/>
    <w:rsid w:val="00386A40"/>
    <w:rsid w:val="00387BDD"/>
    <w:rsid w:val="00392C7F"/>
    <w:rsid w:val="00393F41"/>
    <w:rsid w:val="003941B6"/>
    <w:rsid w:val="0039522F"/>
    <w:rsid w:val="0039544A"/>
    <w:rsid w:val="00397D7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69A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5AE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47CDD"/>
    <w:rsid w:val="00453EFF"/>
    <w:rsid w:val="00454270"/>
    <w:rsid w:val="004545C7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4DA4"/>
    <w:rsid w:val="00495956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22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02C"/>
    <w:rsid w:val="004C64DF"/>
    <w:rsid w:val="004C6903"/>
    <w:rsid w:val="004C7C75"/>
    <w:rsid w:val="004D0A12"/>
    <w:rsid w:val="004D205D"/>
    <w:rsid w:val="004D3EAB"/>
    <w:rsid w:val="004D529A"/>
    <w:rsid w:val="004D53C9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07F52"/>
    <w:rsid w:val="0051101E"/>
    <w:rsid w:val="00511A58"/>
    <w:rsid w:val="00511E76"/>
    <w:rsid w:val="00512239"/>
    <w:rsid w:val="00512E0C"/>
    <w:rsid w:val="00514A7D"/>
    <w:rsid w:val="00515BD8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711"/>
    <w:rsid w:val="00534329"/>
    <w:rsid w:val="00536609"/>
    <w:rsid w:val="005379B5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1A7"/>
    <w:rsid w:val="005908F6"/>
    <w:rsid w:val="005918E1"/>
    <w:rsid w:val="00591E02"/>
    <w:rsid w:val="00594354"/>
    <w:rsid w:val="005A58EE"/>
    <w:rsid w:val="005A5AD6"/>
    <w:rsid w:val="005A7CD6"/>
    <w:rsid w:val="005A7DA6"/>
    <w:rsid w:val="005B0DDB"/>
    <w:rsid w:val="005B1251"/>
    <w:rsid w:val="005B1DBE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0F3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0F77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D0E"/>
    <w:rsid w:val="006917A0"/>
    <w:rsid w:val="00692CAC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1717"/>
    <w:rsid w:val="00703C5E"/>
    <w:rsid w:val="00705559"/>
    <w:rsid w:val="0070571B"/>
    <w:rsid w:val="00705E6D"/>
    <w:rsid w:val="00715BF4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80B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554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008E"/>
    <w:rsid w:val="007D35DA"/>
    <w:rsid w:val="007D5579"/>
    <w:rsid w:val="007E01E7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19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4F1"/>
    <w:rsid w:val="00825A90"/>
    <w:rsid w:val="008265EA"/>
    <w:rsid w:val="008269CE"/>
    <w:rsid w:val="008277FA"/>
    <w:rsid w:val="00832747"/>
    <w:rsid w:val="008330F0"/>
    <w:rsid w:val="00833127"/>
    <w:rsid w:val="008362BA"/>
    <w:rsid w:val="00840078"/>
    <w:rsid w:val="00841DB6"/>
    <w:rsid w:val="008429A0"/>
    <w:rsid w:val="00843157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A96"/>
    <w:rsid w:val="008571C7"/>
    <w:rsid w:val="008610CB"/>
    <w:rsid w:val="00862352"/>
    <w:rsid w:val="00863803"/>
    <w:rsid w:val="00863F8A"/>
    <w:rsid w:val="0086622F"/>
    <w:rsid w:val="0086678B"/>
    <w:rsid w:val="00866FD8"/>
    <w:rsid w:val="0086751E"/>
    <w:rsid w:val="008700A3"/>
    <w:rsid w:val="0087042C"/>
    <w:rsid w:val="00870B4F"/>
    <w:rsid w:val="00872E78"/>
    <w:rsid w:val="00873984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859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8E4"/>
    <w:rsid w:val="00980E8E"/>
    <w:rsid w:val="00980F5D"/>
    <w:rsid w:val="0098106D"/>
    <w:rsid w:val="0098354E"/>
    <w:rsid w:val="0098385C"/>
    <w:rsid w:val="00987440"/>
    <w:rsid w:val="009902DA"/>
    <w:rsid w:val="00990674"/>
    <w:rsid w:val="009916F2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1D2A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AE4"/>
    <w:rsid w:val="00A10CD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118F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4C3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3CAC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376"/>
    <w:rsid w:val="00B065BF"/>
    <w:rsid w:val="00B0696B"/>
    <w:rsid w:val="00B06C48"/>
    <w:rsid w:val="00B07067"/>
    <w:rsid w:val="00B11348"/>
    <w:rsid w:val="00B11BF8"/>
    <w:rsid w:val="00B12604"/>
    <w:rsid w:val="00B131B3"/>
    <w:rsid w:val="00B1792D"/>
    <w:rsid w:val="00B202E6"/>
    <w:rsid w:val="00B21772"/>
    <w:rsid w:val="00B21B81"/>
    <w:rsid w:val="00B2339D"/>
    <w:rsid w:val="00B236CF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9F7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7A6"/>
    <w:rsid w:val="00B7254B"/>
    <w:rsid w:val="00B74EDC"/>
    <w:rsid w:val="00B75462"/>
    <w:rsid w:val="00B82956"/>
    <w:rsid w:val="00B85644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1E61"/>
    <w:rsid w:val="00BD2BCE"/>
    <w:rsid w:val="00BD32E4"/>
    <w:rsid w:val="00BD36F5"/>
    <w:rsid w:val="00BD49D9"/>
    <w:rsid w:val="00BD49DC"/>
    <w:rsid w:val="00BD6327"/>
    <w:rsid w:val="00BD649D"/>
    <w:rsid w:val="00BD6F53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1C7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15E7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47BD1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B79"/>
    <w:rsid w:val="00D27E08"/>
    <w:rsid w:val="00D319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40B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4158"/>
    <w:rsid w:val="00DA45FE"/>
    <w:rsid w:val="00DA5FB7"/>
    <w:rsid w:val="00DA6048"/>
    <w:rsid w:val="00DA6269"/>
    <w:rsid w:val="00DA66C1"/>
    <w:rsid w:val="00DB1D02"/>
    <w:rsid w:val="00DB2FC5"/>
    <w:rsid w:val="00DB316A"/>
    <w:rsid w:val="00DB5C17"/>
    <w:rsid w:val="00DC2CA8"/>
    <w:rsid w:val="00DC4283"/>
    <w:rsid w:val="00DC559C"/>
    <w:rsid w:val="00DC5960"/>
    <w:rsid w:val="00DC69D4"/>
    <w:rsid w:val="00DC7209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A71"/>
    <w:rsid w:val="00DE4CAB"/>
    <w:rsid w:val="00DE56C3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CFE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57"/>
    <w:rsid w:val="00E84F11"/>
    <w:rsid w:val="00E85D72"/>
    <w:rsid w:val="00E90B04"/>
    <w:rsid w:val="00E91670"/>
    <w:rsid w:val="00E92BDC"/>
    <w:rsid w:val="00E93469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C7E83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2BFE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EE1"/>
    <w:rsid w:val="00F25F5C"/>
    <w:rsid w:val="00F26A42"/>
    <w:rsid w:val="00F26D29"/>
    <w:rsid w:val="00F273FC"/>
    <w:rsid w:val="00F27BA7"/>
    <w:rsid w:val="00F313B9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37B5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709C"/>
    <w:rsid w:val="00F9242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D140D3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09EB-834B-436F-AE4B-DE4417A9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592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30</cp:revision>
  <cp:lastPrinted>2021-11-29T13:43:00Z</cp:lastPrinted>
  <dcterms:created xsi:type="dcterms:W3CDTF">2021-09-16T16:44:00Z</dcterms:created>
  <dcterms:modified xsi:type="dcterms:W3CDTF">2021-11-29T13:43:00Z</dcterms:modified>
</cp:coreProperties>
</file>