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A58AA">
        <w:rPr>
          <w:rFonts w:ascii="Arial" w:hAnsi="Arial" w:cs="Arial"/>
          <w:b/>
          <w:sz w:val="22"/>
          <w:szCs w:val="22"/>
        </w:rPr>
        <w:t>5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F25EE1" w:rsidP="008A58A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A58A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A58A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14A7D" w:rsidP="00A32D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  <w:r w:rsidR="00DB34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577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32D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577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:55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377E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1215A2" w:rsidRDefault="00DE4ABD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:rsidR="001215A2" w:rsidRPr="001215A2" w:rsidRDefault="00DE4ABD" w:rsidP="00DB38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:rsidR="001215A2" w:rsidRPr="00C25AA7" w:rsidRDefault="002A445B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C25AA7" w:rsidRDefault="00A32D92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16:55</w:t>
            </w:r>
          </w:p>
        </w:tc>
      </w:tr>
      <w:tr w:rsidR="00F12BF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1215A2" w:rsidRDefault="00DE4ABD" w:rsidP="00F12BF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F12BFE" w:rsidRPr="001215A2" w:rsidRDefault="00DE4ABD" w:rsidP="00DB38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F12BFE" w:rsidRPr="00F95F03" w:rsidRDefault="002A445B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13:31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7254B" w:rsidRDefault="00A32D92" w:rsidP="000C25D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</w:t>
            </w:r>
            <w:r w:rsidR="000C25D7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791D6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791D6E" w:rsidRPr="001215A2" w:rsidRDefault="00DE4ABD" w:rsidP="00791D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2693" w:type="dxa"/>
            <w:vAlign w:val="center"/>
          </w:tcPr>
          <w:p w:rsidR="00791D6E" w:rsidRPr="001215A2" w:rsidRDefault="00791D6E" w:rsidP="00400B7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  <w:r w:rsidR="00DE4ABD"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:rsidR="00791D6E" w:rsidRPr="00F95F03" w:rsidRDefault="002A445B" w:rsidP="00A2116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791D6E" w:rsidRPr="00B7254B" w:rsidRDefault="00A32D92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16:55</w:t>
            </w:r>
          </w:p>
        </w:tc>
      </w:tr>
      <w:tr w:rsidR="00791D6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91D6E" w:rsidRPr="00E039FC" w:rsidRDefault="00791D6E" w:rsidP="00791D6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91D6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791D6E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A5AD6" w:rsidRDefault="00DC6E09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76"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775">
              <w:rPr>
                <w:rFonts w:ascii="Arial" w:hAnsi="Arial" w:cs="Arial"/>
                <w:sz w:val="22"/>
                <w:szCs w:val="22"/>
              </w:rPr>
              <w:t>Gerente Técnico</w:t>
            </w:r>
          </w:p>
          <w:p w:rsidR="008A58AA" w:rsidRDefault="008A58AA" w:rsidP="008A58A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</w:p>
          <w:p w:rsidR="008A58AA" w:rsidRPr="00E039FC" w:rsidRDefault="008A58AA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0EC" w:rsidRDefault="00FE30E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DE4ABD" w:rsidRPr="00E039FC" w:rsidTr="00A058C2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E4ABD" w:rsidRPr="00E039FC" w:rsidRDefault="00DE4ABD" w:rsidP="00A058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E4ABD" w:rsidRPr="00E039FC" w:rsidTr="00A058C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E4ABD" w:rsidRPr="008E07A7" w:rsidRDefault="00DE4ABD" w:rsidP="00A058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ABD" w:rsidRPr="00DE4ABD" w:rsidRDefault="00DE4ABD" w:rsidP="00A058C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DE4AB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Gogliardo Vieira Maragno</w:t>
            </w:r>
          </w:p>
        </w:tc>
      </w:tr>
      <w:tr w:rsidR="00DE4ABD" w:rsidRPr="00E039FC" w:rsidTr="00A058C2">
        <w:trPr>
          <w:trHeight w:hRule="exact" w:val="48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E4ABD" w:rsidRPr="008E07A7" w:rsidRDefault="00DE4ABD" w:rsidP="00A058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ABD" w:rsidRPr="008E07A7" w:rsidRDefault="00DE4ABD" w:rsidP="00DE4A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Viagem</w:t>
            </w:r>
          </w:p>
        </w:tc>
      </w:tr>
    </w:tbl>
    <w:p w:rsidR="00DE4ABD" w:rsidRDefault="00DE4ABD" w:rsidP="00DE4AB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97276A" w:rsidRDefault="00222F74" w:rsidP="008A58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F97D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FC3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E96F7B" w:rsidRDefault="00222F74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64" w:rsidRPr="00A84AC3" w:rsidRDefault="006D53AD" w:rsidP="008A58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Súmulas da </w:t>
            </w:r>
            <w:r w:rsidR="008A58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347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84566" w:rsidRDefault="00984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631047" w:rsidRDefault="000A5041" w:rsidP="000A5041">
      <w:pPr>
        <w:pStyle w:val="SemEspaamento"/>
        <w:rPr>
          <w:sz w:val="12"/>
          <w:szCs w:val="12"/>
        </w:rPr>
      </w:pPr>
    </w:p>
    <w:p w:rsidR="000A5041" w:rsidRDefault="000A5041" w:rsidP="000A5041">
      <w:pPr>
        <w:pStyle w:val="SemEspaamento"/>
        <w:rPr>
          <w:sz w:val="12"/>
          <w:szCs w:val="12"/>
        </w:rPr>
      </w:pPr>
    </w:p>
    <w:p w:rsidR="00984566" w:rsidRPr="008A5C15" w:rsidRDefault="00984566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986324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986324" w:rsidRDefault="00A32D92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</w:tr>
      <w:tr w:rsidR="000A5041" w:rsidRPr="004520FA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4520FA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DDA" w:rsidRPr="004520FA" w:rsidRDefault="00A32D92" w:rsidP="009F751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79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Comunicou que realizará palestra </w:t>
            </w:r>
            <w:r w:rsidR="00B5794C" w:rsidRPr="00B579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junho </w:t>
            </w:r>
            <w:r w:rsidRPr="00B579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</w:t>
            </w:r>
            <w:r w:rsidR="00B5794C" w:rsidRPr="00B579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Faculdade Empresarial de Chapecó.</w:t>
            </w:r>
          </w:p>
        </w:tc>
      </w:tr>
    </w:tbl>
    <w:p w:rsidR="000A5041" w:rsidRPr="004520FA" w:rsidRDefault="000A5041" w:rsidP="000A5041">
      <w:pPr>
        <w:pStyle w:val="SemEspaamento"/>
        <w:rPr>
          <w:sz w:val="12"/>
          <w:szCs w:val="12"/>
        </w:rPr>
      </w:pPr>
    </w:p>
    <w:p w:rsidR="00387D62" w:rsidRPr="004520FA" w:rsidRDefault="00387D62" w:rsidP="00387D6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4520FA" w:rsidTr="009055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D62" w:rsidRPr="004520FA" w:rsidRDefault="00387D62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D62" w:rsidRPr="004520FA" w:rsidRDefault="00DE171C" w:rsidP="001B226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66507" w:rsidRPr="008A5C15" w:rsidTr="00B6260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6507" w:rsidRPr="004520FA" w:rsidRDefault="00766507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6507" w:rsidRPr="00250AC8" w:rsidRDefault="00C77AAF" w:rsidP="00250AC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50A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setor jurídico atualizou o status </w:t>
            </w:r>
            <w:r w:rsidR="00250AC8" w:rsidRPr="00250A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denúncia</w:t>
            </w:r>
            <w:r w:rsidR="00DE171C" w:rsidRPr="00250A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E171C" w:rsidRPr="00250A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Unifacvest</w:t>
            </w:r>
            <w:proofErr w:type="spellEnd"/>
            <w:r w:rsidR="00250AC8" w:rsidRPr="00250A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E171C" w:rsidRPr="00250A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ainda está em tramite no Ministério da Educação</w:t>
            </w:r>
            <w:r w:rsidR="00250AC8" w:rsidRPr="00250A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sem nenhuma atualização. </w:t>
            </w:r>
          </w:p>
        </w:tc>
      </w:tr>
      <w:tr w:rsidR="00766507" w:rsidRPr="008A5C15" w:rsidTr="00B6260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66507" w:rsidRPr="00986324" w:rsidRDefault="00766507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507" w:rsidRDefault="00766507" w:rsidP="00222D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:rsidR="00387D62" w:rsidRDefault="00387D62" w:rsidP="00387D62">
      <w:pPr>
        <w:pStyle w:val="SemEspaamento"/>
        <w:rPr>
          <w:sz w:val="12"/>
          <w:szCs w:val="12"/>
        </w:rPr>
      </w:pPr>
    </w:p>
    <w:p w:rsidR="00984566" w:rsidRPr="008A5C15" w:rsidRDefault="00984566" w:rsidP="00387D62">
      <w:pPr>
        <w:pStyle w:val="SemEspaamento"/>
        <w:rPr>
          <w:sz w:val="12"/>
          <w:szCs w:val="12"/>
        </w:rPr>
      </w:pPr>
    </w:p>
    <w:p w:rsidR="001B2260" w:rsidRPr="008A5C15" w:rsidRDefault="001B2260" w:rsidP="001B2260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B2260" w:rsidRPr="008A5C15" w:rsidTr="00120D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2260" w:rsidRPr="00986324" w:rsidRDefault="001B2260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260" w:rsidRPr="00986324" w:rsidRDefault="00DE171C" w:rsidP="00120DB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B2260" w:rsidRPr="008A5C15" w:rsidTr="00120DB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2260" w:rsidRPr="00986324" w:rsidRDefault="001B2260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515" w:rsidRPr="00250AC8" w:rsidRDefault="00F73A44" w:rsidP="00F73A44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250AC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Compartilhou a</w:t>
            </w:r>
            <w:r w:rsidR="00DE171C" w:rsidRPr="00250AC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Deliberação </w:t>
            </w:r>
            <w:r w:rsidR="009F7515" w:rsidRPr="00250AC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Plenária DPO/RS</w:t>
            </w:r>
            <w:r w:rsidR="00DE171C" w:rsidRPr="00250AC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sobre </w:t>
            </w:r>
            <w:r w:rsidR="009F7515" w:rsidRPr="00250AC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os critérios de processo de registro profissional de egressos de cursos EAD no âmbito do CAU/RS, compartilhada com o CAU/SC por meio do Ofício Circular PRES-CAU/RS nº 007/2022.</w:t>
            </w:r>
          </w:p>
          <w:p w:rsidR="001B2260" w:rsidRPr="00250AC8" w:rsidRDefault="009F7515" w:rsidP="00F73A44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250A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O Conselheiro Newton assumiu a relatoria sobre a possibilidade de adoção de procedimento similar no CAU/SC.</w:t>
            </w:r>
            <w:r w:rsidR="00212EB1" w:rsidRPr="00250A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A3FB7" w:rsidRDefault="000A3FB7" w:rsidP="009467B1">
      <w:pPr>
        <w:pStyle w:val="SemEspaamento"/>
        <w:rPr>
          <w:sz w:val="12"/>
          <w:szCs w:val="12"/>
        </w:rPr>
      </w:pPr>
    </w:p>
    <w:p w:rsidR="00141C3C" w:rsidRDefault="00141C3C" w:rsidP="009467B1">
      <w:pPr>
        <w:pStyle w:val="SemEspaamento"/>
        <w:rPr>
          <w:sz w:val="12"/>
          <w:szCs w:val="12"/>
        </w:rPr>
      </w:pPr>
    </w:p>
    <w:p w:rsidR="00984566" w:rsidRDefault="00984566" w:rsidP="009467B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32E7" w:rsidRDefault="00FC32E7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E171C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</w:t>
            </w:r>
            <w:r w:rsidR="00640530">
              <w:rPr>
                <w:rFonts w:ascii="Arial" w:hAnsi="Arial" w:cs="Arial"/>
                <w:sz w:val="22"/>
                <w:szCs w:val="22"/>
              </w:rPr>
              <w:t xml:space="preserve"> DEFINITIVO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</w:t>
            </w:r>
            <w:r w:rsidR="00F77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171C">
              <w:rPr>
                <w:rFonts w:ascii="Arial" w:hAnsi="Arial" w:cs="Arial"/>
                <w:sz w:val="22"/>
                <w:szCs w:val="22"/>
              </w:rPr>
              <w:t>21</w:t>
            </w:r>
            <w:r w:rsidR="00F7798D">
              <w:rPr>
                <w:rFonts w:ascii="Arial" w:hAnsi="Arial" w:cs="Arial"/>
                <w:sz w:val="22"/>
                <w:szCs w:val="22"/>
              </w:rPr>
              <w:t>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32E7" w:rsidRDefault="00FC32E7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1076" w:rsidRDefault="00FC32E7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A63EF">
              <w:rPr>
                <w:rFonts w:ascii="Arial" w:hAnsi="Arial" w:cs="Arial"/>
                <w:sz w:val="22"/>
                <w:szCs w:val="22"/>
              </w:rPr>
              <w:t xml:space="preserve">41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registros em caráter </w:t>
            </w:r>
            <w:r w:rsidR="00640530">
              <w:rPr>
                <w:rFonts w:ascii="Arial" w:hAnsi="Arial" w:cs="Arial"/>
                <w:sz w:val="22"/>
                <w:szCs w:val="22"/>
              </w:rPr>
              <w:t>PROVISÓRIO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</w:t>
            </w:r>
            <w:r w:rsidR="00F77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3EF">
              <w:rPr>
                <w:rFonts w:ascii="Arial" w:hAnsi="Arial" w:cs="Arial"/>
                <w:sz w:val="22"/>
                <w:szCs w:val="22"/>
              </w:rPr>
              <w:t>22</w:t>
            </w:r>
            <w:r w:rsidR="00F7798D">
              <w:rPr>
                <w:rFonts w:ascii="Arial" w:hAnsi="Arial" w:cs="Arial"/>
                <w:sz w:val="22"/>
                <w:szCs w:val="22"/>
              </w:rPr>
              <w:t>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63EF" w:rsidRDefault="00EA63EF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63EF" w:rsidRDefault="00EA63EF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cálculo de tempestividade à CEF-CAU/BR – atualização de dados. Deliberação 23/2022 – Aprovada. </w:t>
            </w:r>
          </w:p>
          <w:p w:rsidR="0035231B" w:rsidRDefault="0035231B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63EF" w:rsidRDefault="00EA63EF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 xml:space="preserve">l RNE, </w:t>
            </w:r>
            <w:r w:rsidRPr="00DF06BD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Pr="00612394">
              <w:rPr>
                <w:rFonts w:ascii="Arial" w:hAnsi="Arial" w:cs="Arial"/>
                <w:sz w:val="22"/>
                <w:szCs w:val="22"/>
              </w:rPr>
              <w:t>1331910/2021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Deliberação 24/2022 – Aprovada. </w:t>
            </w:r>
          </w:p>
          <w:p w:rsidR="00EA63EF" w:rsidRDefault="00EA63EF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63EF" w:rsidRDefault="00EA63EF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 xml:space="preserve">l RNE, </w:t>
            </w:r>
            <w:r w:rsidRPr="00DF06BD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Pr="00C02A30">
              <w:rPr>
                <w:rFonts w:ascii="Arial" w:hAnsi="Arial" w:cs="Arial"/>
                <w:sz w:val="22"/>
                <w:szCs w:val="22"/>
              </w:rPr>
              <w:t>1514335/2022</w:t>
            </w:r>
            <w:r>
              <w:rPr>
                <w:rFonts w:ascii="Arial" w:hAnsi="Arial" w:cs="Arial"/>
                <w:sz w:val="22"/>
                <w:szCs w:val="22"/>
              </w:rPr>
              <w:t xml:space="preserve">. Deliberação 25/2022 – Aprovada. </w:t>
            </w:r>
          </w:p>
          <w:p w:rsidR="0035231B" w:rsidRDefault="0035231B" w:rsidP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1AAE" w:rsidRPr="000C25D7" w:rsidRDefault="00CC1AAE" w:rsidP="00212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5D7">
              <w:rPr>
                <w:rFonts w:ascii="Arial" w:hAnsi="Arial" w:cs="Arial"/>
                <w:sz w:val="22"/>
                <w:szCs w:val="22"/>
              </w:rPr>
              <w:t>A comiss</w:t>
            </w:r>
            <w:r w:rsidR="002E3C4A" w:rsidRPr="000C25D7">
              <w:rPr>
                <w:rFonts w:ascii="Arial" w:hAnsi="Arial" w:cs="Arial"/>
                <w:sz w:val="22"/>
                <w:szCs w:val="22"/>
              </w:rPr>
              <w:t xml:space="preserve">ão analisou o pedido de registro profissional, protocolo </w:t>
            </w:r>
            <w:r w:rsidRPr="000C25D7">
              <w:rPr>
                <w:rFonts w:ascii="Arial" w:hAnsi="Arial" w:cs="Arial"/>
                <w:sz w:val="22"/>
                <w:szCs w:val="22"/>
              </w:rPr>
              <w:t xml:space="preserve">nº 1515933 e, mesmo sem o ato de revalidação do diploma, entendeu que poderia iniciar o preenchimento do anexo II da Resolução nº26 do CAU/BR, pois a câmara de arquitetura e urbanismo </w:t>
            </w:r>
            <w:r w:rsidR="002E3C4A" w:rsidRPr="000C25D7">
              <w:rPr>
                <w:rFonts w:ascii="Arial" w:hAnsi="Arial" w:cs="Arial"/>
                <w:sz w:val="22"/>
                <w:szCs w:val="22"/>
              </w:rPr>
              <w:t xml:space="preserve">da Instituição de Ensino </w:t>
            </w:r>
            <w:r w:rsidRPr="000C25D7">
              <w:rPr>
                <w:rFonts w:ascii="Arial" w:hAnsi="Arial" w:cs="Arial"/>
                <w:sz w:val="22"/>
                <w:szCs w:val="22"/>
              </w:rPr>
              <w:t>emitiu declaração sobre o parecer favorável a revalidação do diploma.</w:t>
            </w:r>
            <w:r w:rsidR="002E3C4A" w:rsidRPr="000C25D7">
              <w:rPr>
                <w:rFonts w:ascii="Arial" w:hAnsi="Arial" w:cs="Arial"/>
                <w:sz w:val="22"/>
                <w:szCs w:val="22"/>
              </w:rPr>
              <w:t xml:space="preserve"> A coordenadora adjunta Larissa foi designada relatora do processo.</w:t>
            </w:r>
          </w:p>
          <w:p w:rsidR="00CC1AAE" w:rsidRPr="000C25D7" w:rsidRDefault="00CC1AAE" w:rsidP="00212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3C4A" w:rsidRDefault="002E3C4A" w:rsidP="002E3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5D7">
              <w:rPr>
                <w:rFonts w:ascii="Arial" w:hAnsi="Arial" w:cs="Arial"/>
                <w:sz w:val="22"/>
                <w:szCs w:val="22"/>
              </w:rPr>
              <w:t>Em relação a solicitação de registro profissional nº</w:t>
            </w:r>
            <w:r w:rsidR="00212EB1" w:rsidRPr="000C25D7">
              <w:rPr>
                <w:rFonts w:ascii="Arial" w:hAnsi="Arial" w:cs="Arial"/>
                <w:sz w:val="22"/>
                <w:szCs w:val="22"/>
              </w:rPr>
              <w:t>1485538</w:t>
            </w:r>
            <w:r w:rsidRPr="000C25D7">
              <w:rPr>
                <w:rFonts w:ascii="Arial" w:hAnsi="Arial" w:cs="Arial"/>
                <w:sz w:val="22"/>
                <w:szCs w:val="22"/>
              </w:rPr>
              <w:t xml:space="preserve">, a comissão entendeu que a falta dos documentos relativos a carga horária das disciplinas, tempo de integralização do curso e programas/conteúdos programáticos cursados, inviabilizam a análise da solicitação e o preenchimento do anexo II da Resolução nº26 do CAU/BR. Desta forma, solicitou da assessoria que prepare minuta de deliberação no sentido de reiterar a solicitação dos documentos </w:t>
            </w:r>
            <w:r w:rsidR="00F26E8C">
              <w:rPr>
                <w:rFonts w:ascii="Arial" w:hAnsi="Arial" w:cs="Arial"/>
                <w:sz w:val="22"/>
                <w:szCs w:val="22"/>
              </w:rPr>
              <w:t>a</w:t>
            </w:r>
            <w:r w:rsidRPr="000C25D7">
              <w:rPr>
                <w:rFonts w:ascii="Arial" w:hAnsi="Arial" w:cs="Arial"/>
                <w:sz w:val="22"/>
                <w:szCs w:val="22"/>
              </w:rPr>
              <w:t xml:space="preserve">o requerente. A minuta será apreciada na próxima reunião ordinária. Adicionalmente, a Conselheira Larissa verificou indícios de exercício de atividades técnicas de arquitetura e urbanismo e uso de título profissional pelo requerente, na rede social do interessado e em </w:t>
            </w:r>
            <w:r w:rsidRPr="000C25D7">
              <w:rPr>
                <w:rFonts w:ascii="Arial" w:hAnsi="Arial" w:cs="Arial"/>
                <w:i/>
                <w:sz w:val="22"/>
                <w:szCs w:val="22"/>
              </w:rPr>
              <w:t>website</w:t>
            </w:r>
            <w:r w:rsidRPr="000C25D7">
              <w:rPr>
                <w:rFonts w:ascii="Arial" w:hAnsi="Arial" w:cs="Arial"/>
                <w:sz w:val="22"/>
                <w:szCs w:val="22"/>
              </w:rPr>
              <w:t xml:space="preserve"> do seu trabalho. Assim, solicitou verificação pela fiscalização do CAU/SC.</w:t>
            </w:r>
          </w:p>
          <w:p w:rsidR="00664703" w:rsidRDefault="00664703" w:rsidP="002E3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2EB1" w:rsidRPr="00A64D54" w:rsidRDefault="00664703" w:rsidP="006647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61F7E">
              <w:rPr>
                <w:rFonts w:ascii="Arial" w:hAnsi="Arial" w:cs="Arial"/>
                <w:sz w:val="22"/>
                <w:szCs w:val="22"/>
              </w:rPr>
              <w:t xml:space="preserve">Foram apresentados os esclarecimentos em relação a renovação de reconhecimento dos cursos de arquitetura e urbanismo da UDESC, UNISOCIESC e, novamente, da UNOCHAPECÓ. Apreciando os esclarecimentos, a Comissão decidiu por deferir o registro dos egressos da UDESC, dado que a IES apresentou o Decreto Estadual nº1.607, de 09 de dezembro de 2021, de renovação de reconhecimento do curso de arquitetura e urbanismo. Em relação aos cursos da UNISOCIESC  e </w:t>
            </w:r>
            <w:r w:rsidRPr="00961F7E">
              <w:rPr>
                <w:rFonts w:ascii="Arial" w:hAnsi="Arial" w:cs="Arial"/>
                <w:sz w:val="22"/>
                <w:szCs w:val="22"/>
              </w:rPr>
              <w:lastRenderedPageBreak/>
              <w:t>UNOCHAPECÓ, a CEF/SC permanecerá aguardando o cálculo de tempestividade da CEF/BR.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6143" w:rsidRPr="00074F58" w:rsidTr="00120DB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6143" w:rsidRPr="00A64D54" w:rsidRDefault="002B76BA" w:rsidP="00120DB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143" w:rsidRPr="00F7798D" w:rsidRDefault="00F7798D" w:rsidP="00B670D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7798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Inclusão de Título de </w:t>
            </w:r>
            <w:proofErr w:type="spellStart"/>
            <w:r w:rsidRPr="00F7798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Eng</w:t>
            </w:r>
            <w:proofErr w:type="spellEnd"/>
            <w:r w:rsidRPr="00F7798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de Segurança do Trabalho</w:t>
            </w:r>
          </w:p>
        </w:tc>
      </w:tr>
      <w:tr w:rsidR="00F46143" w:rsidRPr="00074F58" w:rsidTr="00120D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143" w:rsidRPr="00074F58" w:rsidRDefault="00F7798D" w:rsidP="00120D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46143" w:rsidRPr="00074F58" w:rsidTr="00120D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F6FA6" w:rsidRPr="00C23625" w:rsidTr="00120D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FA6" w:rsidRPr="00C23625" w:rsidRDefault="003F6FA6" w:rsidP="003F6F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8C1" w:rsidRPr="00386A40" w:rsidRDefault="008A3C28" w:rsidP="007E0D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3C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 por inexistência de solicitação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2B76B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5C4684" w:rsidRDefault="00D3540B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Premiação </w:t>
            </w:r>
            <w:r w:rsidR="00F26E8C">
              <w:rPr>
                <w:rFonts w:ascii="Arial" w:hAnsi="Arial" w:cs="Arial"/>
                <w:b/>
                <w:sz w:val="22"/>
                <w:szCs w:val="22"/>
              </w:rPr>
              <w:t>Acadêmica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C43F0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E15250" w:rsidRDefault="008A3C28" w:rsidP="00C43F0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Nova proposta de arte não ficou </w:t>
            </w:r>
            <w:r w:rsidRPr="00C43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pronta a tempo. Será encaminhada aos membros para apreciação posterior. Sugerir nomes para a</w:t>
            </w:r>
            <w:r w:rsidR="00C43F04" w:rsidRPr="00C43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formação da</w:t>
            </w:r>
            <w:r w:rsidRPr="00C43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3F04" w:rsidRPr="00C43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P</w:t>
            </w:r>
            <w:r w:rsidRPr="00C43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remiação</w:t>
            </w:r>
            <w:r w:rsidR="00C43F04" w:rsidRPr="00C43F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7798D" w:rsidRDefault="00F7798D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:rsidTr="001439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98D" w:rsidRPr="00074F58" w:rsidRDefault="00F7798D" w:rsidP="001439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98D" w:rsidRPr="00F7798D" w:rsidRDefault="00F7798D" w:rsidP="001439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798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Campanhas CAU/RS e CAU/PR sobre EAD</w:t>
            </w:r>
          </w:p>
        </w:tc>
      </w:tr>
      <w:tr w:rsidR="00F7798D" w:rsidRPr="00074F58" w:rsidTr="001439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98D" w:rsidRPr="00074F58" w:rsidRDefault="00F7798D" w:rsidP="001439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98D" w:rsidRPr="00074F58" w:rsidRDefault="00F7798D" w:rsidP="001439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7798D" w:rsidRPr="00074F58" w:rsidTr="001439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98D" w:rsidRPr="00074F58" w:rsidRDefault="00F7798D" w:rsidP="001439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98D" w:rsidRPr="00074F58" w:rsidRDefault="00F7798D" w:rsidP="001439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F7798D" w:rsidRPr="00074F58" w:rsidTr="001439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7798D" w:rsidRPr="00074F58" w:rsidRDefault="00F7798D" w:rsidP="001439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EA4" w:rsidRPr="001A3EA4" w:rsidRDefault="001A3EA4" w:rsidP="001A3E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25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analisada a possibilidade de apoio a campanha sobre ensino EAD do CAU/RS e CAU/PR. Após discussão, a CEF resolveu consultar o jurídico sobre possíveis implicações judiciais da campanha, dado que é uma crítica a uma modalidade adotada por algumas Instituições de Ensino e respaldadas pela legislação educacional.</w:t>
            </w:r>
          </w:p>
        </w:tc>
      </w:tr>
    </w:tbl>
    <w:p w:rsidR="00F7798D" w:rsidRDefault="00F7798D" w:rsidP="00F40931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40931" w:rsidRPr="002072EB" w:rsidTr="00EF289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0931" w:rsidRPr="00DE4A71" w:rsidRDefault="00F40931" w:rsidP="00EF28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F40931" w:rsidRDefault="00F40931" w:rsidP="00F4093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2EB1" w:rsidRPr="007D008E" w:rsidTr="00EF28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EB1" w:rsidRPr="00074F58" w:rsidRDefault="00212EB1" w:rsidP="00212E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EB1" w:rsidRPr="00245339" w:rsidRDefault="00212EB1" w:rsidP="00212E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91F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Portal de Ensino CAU/SC</w:t>
            </w:r>
          </w:p>
        </w:tc>
      </w:tr>
      <w:tr w:rsidR="00212EB1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EB1" w:rsidRPr="00074F58" w:rsidRDefault="00212EB1" w:rsidP="00212E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EB1" w:rsidRPr="00074F58" w:rsidRDefault="00212EB1" w:rsidP="00212E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12EB1" w:rsidRPr="00D70953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EB1" w:rsidRPr="00D70953" w:rsidRDefault="00212EB1" w:rsidP="00212E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EB1" w:rsidRPr="00D70953" w:rsidRDefault="00212EB1" w:rsidP="00212E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  <w:tr w:rsidR="00212EB1" w:rsidRPr="00D70953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2EB1" w:rsidRPr="00D70953" w:rsidRDefault="00212EB1" w:rsidP="00212E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EB1" w:rsidRPr="00D70953" w:rsidRDefault="00212EB1" w:rsidP="00352A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70953">
              <w:rPr>
                <w:rFonts w:ascii="Arial" w:eastAsia="Times New Roman" w:hAnsi="Arial" w:cs="Arial"/>
                <w:sz w:val="22"/>
                <w:szCs w:val="22"/>
              </w:rPr>
              <w:t xml:space="preserve">Será </w:t>
            </w:r>
            <w:r w:rsidR="00352A5F" w:rsidRPr="00D70953">
              <w:rPr>
                <w:rFonts w:ascii="Arial" w:eastAsia="Times New Roman" w:hAnsi="Arial" w:cs="Arial"/>
                <w:sz w:val="22"/>
                <w:szCs w:val="22"/>
              </w:rPr>
              <w:t>pautado novamente</w:t>
            </w:r>
            <w:r w:rsidRPr="00D70953">
              <w:rPr>
                <w:rFonts w:ascii="Arial" w:eastAsia="Times New Roman" w:hAnsi="Arial" w:cs="Arial"/>
                <w:sz w:val="22"/>
                <w:szCs w:val="22"/>
              </w:rPr>
              <w:t xml:space="preserve"> na </w:t>
            </w:r>
            <w:r w:rsidR="00352A5F" w:rsidRPr="00D70953">
              <w:rPr>
                <w:rFonts w:ascii="Arial" w:eastAsia="Times New Roman" w:hAnsi="Arial" w:cs="Arial"/>
                <w:sz w:val="22"/>
                <w:szCs w:val="22"/>
              </w:rPr>
              <w:t>próxima reunião.</w:t>
            </w:r>
          </w:p>
        </w:tc>
      </w:tr>
    </w:tbl>
    <w:p w:rsidR="00F40931" w:rsidRPr="00D70953" w:rsidRDefault="00F40931" w:rsidP="00F40931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2A5F" w:rsidRPr="00D70953" w:rsidTr="00EF28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A5F" w:rsidRPr="00D70953" w:rsidRDefault="00352A5F" w:rsidP="00352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Pesquisa Diagnostico de Ensino em SC</w:t>
            </w:r>
          </w:p>
        </w:tc>
      </w:tr>
      <w:tr w:rsidR="00352A5F" w:rsidRPr="00D70953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52A5F" w:rsidRPr="00D70953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352A5F" w:rsidRPr="00E81AE6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A5F" w:rsidRPr="00991F48" w:rsidRDefault="00352A5F" w:rsidP="00352A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sz w:val="22"/>
                <w:szCs w:val="22"/>
              </w:rPr>
              <w:t>Será pautado novamente na próxima reunião.</w:t>
            </w:r>
          </w:p>
        </w:tc>
      </w:tr>
    </w:tbl>
    <w:p w:rsidR="00F40931" w:rsidRPr="00924ADA" w:rsidRDefault="00F40931" w:rsidP="00F40931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B670DF">
        <w:rPr>
          <w:rFonts w:ascii="Arial" w:hAnsi="Arial" w:cs="Arial"/>
          <w:bCs/>
          <w:sz w:val="22"/>
          <w:szCs w:val="22"/>
        </w:rPr>
        <w:t>5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961F7E" w:rsidRPr="00961F7E">
        <w:rPr>
          <w:rFonts w:ascii="Arial" w:hAnsi="Arial" w:cs="Arial"/>
          <w:bCs/>
          <w:sz w:val="22"/>
          <w:szCs w:val="22"/>
        </w:rPr>
        <w:t>22</w:t>
      </w:r>
      <w:r w:rsidR="008D37B9" w:rsidRPr="00961F7E">
        <w:rPr>
          <w:rFonts w:ascii="Arial" w:hAnsi="Arial" w:cs="Arial"/>
          <w:bCs/>
          <w:sz w:val="22"/>
          <w:szCs w:val="22"/>
        </w:rPr>
        <w:t>/</w:t>
      </w:r>
      <w:r w:rsidR="00E1734D" w:rsidRPr="00961F7E">
        <w:rPr>
          <w:rFonts w:ascii="Arial" w:hAnsi="Arial" w:cs="Arial"/>
          <w:bCs/>
          <w:sz w:val="22"/>
          <w:szCs w:val="22"/>
        </w:rPr>
        <w:t>0</w:t>
      </w:r>
      <w:r w:rsidR="00961F7E" w:rsidRPr="00961F7E">
        <w:rPr>
          <w:rFonts w:ascii="Arial" w:hAnsi="Arial" w:cs="Arial"/>
          <w:bCs/>
          <w:sz w:val="22"/>
          <w:szCs w:val="22"/>
        </w:rPr>
        <w:t>6</w:t>
      </w:r>
      <w:r w:rsidR="00D2226F" w:rsidRPr="00961F7E">
        <w:rPr>
          <w:rFonts w:ascii="Arial" w:hAnsi="Arial" w:cs="Arial"/>
          <w:bCs/>
          <w:sz w:val="22"/>
          <w:szCs w:val="22"/>
        </w:rPr>
        <w:t>/202</w:t>
      </w:r>
      <w:r w:rsidR="005C55A4" w:rsidRPr="00961F7E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774074" w:rsidRPr="00774074">
        <w:rPr>
          <w:rFonts w:ascii="Arial" w:hAnsi="Arial" w:cs="Arial"/>
          <w:bCs/>
          <w:sz w:val="22"/>
          <w:szCs w:val="22"/>
        </w:rPr>
        <w:t>Larissa Moreira</w:t>
      </w:r>
      <w:r w:rsidR="00ED379A">
        <w:rPr>
          <w:rFonts w:ascii="Arial" w:hAnsi="Arial" w:cs="Arial"/>
          <w:bCs/>
          <w:sz w:val="22"/>
          <w:szCs w:val="22"/>
        </w:rPr>
        <w:t>,</w:t>
      </w:r>
      <w:r w:rsidR="005F10AA" w:rsidRPr="00BF02D4">
        <w:rPr>
          <w:rFonts w:ascii="Arial" w:hAnsi="Arial" w:cs="Arial"/>
          <w:bCs/>
          <w:sz w:val="22"/>
          <w:szCs w:val="22"/>
        </w:rPr>
        <w:t xml:space="preserve"> </w:t>
      </w:r>
      <w:r w:rsidR="00774074" w:rsidRPr="00BF02D4">
        <w:rPr>
          <w:rFonts w:ascii="Arial" w:hAnsi="Arial" w:cs="Arial"/>
          <w:bCs/>
          <w:sz w:val="22"/>
          <w:szCs w:val="22"/>
        </w:rPr>
        <w:t xml:space="preserve">Gogliardo Vieira </w:t>
      </w:r>
      <w:proofErr w:type="gramStart"/>
      <w:r w:rsidR="00774074" w:rsidRPr="00BF02D4">
        <w:rPr>
          <w:rFonts w:ascii="Arial" w:hAnsi="Arial" w:cs="Arial"/>
          <w:bCs/>
          <w:sz w:val="22"/>
          <w:szCs w:val="22"/>
        </w:rPr>
        <w:t>Maragno</w:t>
      </w:r>
      <w:r w:rsidR="00ED379A">
        <w:rPr>
          <w:rFonts w:ascii="Arial" w:hAnsi="Arial" w:cs="Arial"/>
          <w:bCs/>
          <w:sz w:val="22"/>
          <w:szCs w:val="22"/>
        </w:rPr>
        <w:t xml:space="preserve"> </w:t>
      </w:r>
      <w:r w:rsidR="00ED379A" w:rsidRPr="00ED379A">
        <w:rPr>
          <w:rFonts w:ascii="Arial" w:hAnsi="Arial" w:cs="Arial"/>
          <w:bCs/>
          <w:sz w:val="22"/>
          <w:szCs w:val="22"/>
        </w:rPr>
        <w:t xml:space="preserve"> e</w:t>
      </w:r>
      <w:proofErr w:type="gramEnd"/>
      <w:r w:rsidR="00ED379A" w:rsidRPr="00ED379A">
        <w:rPr>
          <w:rFonts w:ascii="Arial" w:hAnsi="Arial" w:cs="Arial"/>
          <w:bCs/>
          <w:sz w:val="22"/>
          <w:szCs w:val="22"/>
        </w:rPr>
        <w:t xml:space="preserve"> ausência de Fárida Mirany de Mira.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Pr="006B08FB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F97D1A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97D1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:rsidR="00C3776A" w:rsidRPr="00F97D1A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97D1A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Pr="006B08FB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F97D1A" w:rsidRPr="00F97D1A" w:rsidRDefault="00EC7166" w:rsidP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97D1A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FB1565" w:rsidRPr="00F97D1A" w:rsidRDefault="00EC7166" w:rsidP="00EC7166">
      <w:pPr>
        <w:jc w:val="center"/>
        <w:rPr>
          <w:rFonts w:ascii="Arial" w:eastAsiaTheme="minorHAnsi" w:hAnsi="Arial" w:cs="Arial"/>
          <w:bCs/>
          <w:color w:val="005057"/>
          <w:sz w:val="22"/>
          <w:szCs w:val="22"/>
        </w:rPr>
      </w:pPr>
      <w:r w:rsidRPr="00F97D1A">
        <w:rPr>
          <w:rFonts w:ascii="Arial" w:eastAsiaTheme="minorHAnsi" w:hAnsi="Arial" w:cs="Arial"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  <w:bookmarkStart w:id="0" w:name="_GoBack"/>
      <w:bookmarkEnd w:id="0"/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D379A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20BE5"/>
    <w:rsid w:val="000217C6"/>
    <w:rsid w:val="000242B1"/>
    <w:rsid w:val="00024E66"/>
    <w:rsid w:val="000264CA"/>
    <w:rsid w:val="0002692C"/>
    <w:rsid w:val="000269A5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FB7"/>
    <w:rsid w:val="000A5041"/>
    <w:rsid w:val="000A6944"/>
    <w:rsid w:val="000A75AD"/>
    <w:rsid w:val="000B19B1"/>
    <w:rsid w:val="000B39CA"/>
    <w:rsid w:val="000B5393"/>
    <w:rsid w:val="000C0120"/>
    <w:rsid w:val="000C1424"/>
    <w:rsid w:val="000C25D7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2511"/>
    <w:rsid w:val="000F32CB"/>
    <w:rsid w:val="000F6B2E"/>
    <w:rsid w:val="00101336"/>
    <w:rsid w:val="00101B9F"/>
    <w:rsid w:val="00101E5A"/>
    <w:rsid w:val="0010210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86B"/>
    <w:rsid w:val="00203CF5"/>
    <w:rsid w:val="00207285"/>
    <w:rsid w:val="002072EB"/>
    <w:rsid w:val="002111A1"/>
    <w:rsid w:val="00212EB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4706"/>
    <w:rsid w:val="00234BE2"/>
    <w:rsid w:val="00235B91"/>
    <w:rsid w:val="00235D49"/>
    <w:rsid w:val="00236860"/>
    <w:rsid w:val="00236CB4"/>
    <w:rsid w:val="00236CF5"/>
    <w:rsid w:val="00237A95"/>
    <w:rsid w:val="00241139"/>
    <w:rsid w:val="00241B1E"/>
    <w:rsid w:val="002422A8"/>
    <w:rsid w:val="00243B6F"/>
    <w:rsid w:val="00244496"/>
    <w:rsid w:val="00244B30"/>
    <w:rsid w:val="00244C10"/>
    <w:rsid w:val="00245339"/>
    <w:rsid w:val="0024558E"/>
    <w:rsid w:val="00246C71"/>
    <w:rsid w:val="0025014B"/>
    <w:rsid w:val="002508A0"/>
    <w:rsid w:val="002508BF"/>
    <w:rsid w:val="00250AC8"/>
    <w:rsid w:val="00250E09"/>
    <w:rsid w:val="00251C08"/>
    <w:rsid w:val="00255B69"/>
    <w:rsid w:val="00257055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45B"/>
    <w:rsid w:val="002A47CA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7B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3575"/>
    <w:rsid w:val="00386A40"/>
    <w:rsid w:val="00387BDD"/>
    <w:rsid w:val="00387D62"/>
    <w:rsid w:val="0039036C"/>
    <w:rsid w:val="00392C7F"/>
    <w:rsid w:val="00393F41"/>
    <w:rsid w:val="003941B6"/>
    <w:rsid w:val="0039522F"/>
    <w:rsid w:val="0039544A"/>
    <w:rsid w:val="003A0705"/>
    <w:rsid w:val="003A3E54"/>
    <w:rsid w:val="003A4CBB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136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0E7"/>
    <w:rsid w:val="00443CFD"/>
    <w:rsid w:val="00445013"/>
    <w:rsid w:val="004478FB"/>
    <w:rsid w:val="00447CDD"/>
    <w:rsid w:val="004520FA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67E7C"/>
    <w:rsid w:val="004711BE"/>
    <w:rsid w:val="004736AB"/>
    <w:rsid w:val="00481201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C9D"/>
    <w:rsid w:val="004C0AF2"/>
    <w:rsid w:val="004C1F07"/>
    <w:rsid w:val="004C2B92"/>
    <w:rsid w:val="004C3461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E3F"/>
    <w:rsid w:val="0055538D"/>
    <w:rsid w:val="00555945"/>
    <w:rsid w:val="005574D8"/>
    <w:rsid w:val="005604DB"/>
    <w:rsid w:val="005623B3"/>
    <w:rsid w:val="00563951"/>
    <w:rsid w:val="00566D9D"/>
    <w:rsid w:val="00567708"/>
    <w:rsid w:val="00570778"/>
    <w:rsid w:val="00571C6B"/>
    <w:rsid w:val="005729A5"/>
    <w:rsid w:val="005756B9"/>
    <w:rsid w:val="005759D5"/>
    <w:rsid w:val="005768E9"/>
    <w:rsid w:val="0057707D"/>
    <w:rsid w:val="00577AA7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3400"/>
    <w:rsid w:val="00613B97"/>
    <w:rsid w:val="00614CFA"/>
    <w:rsid w:val="00615565"/>
    <w:rsid w:val="00616FEF"/>
    <w:rsid w:val="00617B92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530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4703"/>
    <w:rsid w:val="006657C9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878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1617"/>
    <w:rsid w:val="006A36D9"/>
    <w:rsid w:val="006A68B0"/>
    <w:rsid w:val="006A752F"/>
    <w:rsid w:val="006A7980"/>
    <w:rsid w:val="006B08FB"/>
    <w:rsid w:val="006B3E0F"/>
    <w:rsid w:val="006B5741"/>
    <w:rsid w:val="006B59BB"/>
    <w:rsid w:val="006B7775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3DE"/>
    <w:rsid w:val="006F6428"/>
    <w:rsid w:val="006F7DEB"/>
    <w:rsid w:val="00700ECC"/>
    <w:rsid w:val="00701717"/>
    <w:rsid w:val="00702E96"/>
    <w:rsid w:val="00703C5E"/>
    <w:rsid w:val="00704746"/>
    <w:rsid w:val="00705559"/>
    <w:rsid w:val="0070571B"/>
    <w:rsid w:val="00705E6D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33A95"/>
    <w:rsid w:val="00736DDA"/>
    <w:rsid w:val="00740BE4"/>
    <w:rsid w:val="0074498B"/>
    <w:rsid w:val="0074513D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1F14"/>
    <w:rsid w:val="00762B3A"/>
    <w:rsid w:val="00763051"/>
    <w:rsid w:val="00764932"/>
    <w:rsid w:val="00765D51"/>
    <w:rsid w:val="007662F7"/>
    <w:rsid w:val="00766507"/>
    <w:rsid w:val="00766A25"/>
    <w:rsid w:val="007674F8"/>
    <w:rsid w:val="00767AA6"/>
    <w:rsid w:val="0077389D"/>
    <w:rsid w:val="00773D98"/>
    <w:rsid w:val="00774074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5D4C"/>
    <w:rsid w:val="00787836"/>
    <w:rsid w:val="00787ADF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A02B2"/>
    <w:rsid w:val="007A121F"/>
    <w:rsid w:val="007A230B"/>
    <w:rsid w:val="007A2D80"/>
    <w:rsid w:val="007A3450"/>
    <w:rsid w:val="007A45FE"/>
    <w:rsid w:val="007A5883"/>
    <w:rsid w:val="007B06DC"/>
    <w:rsid w:val="007B07CE"/>
    <w:rsid w:val="007B15A0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D55B8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7F7750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337"/>
    <w:rsid w:val="008A0A15"/>
    <w:rsid w:val="008A0D05"/>
    <w:rsid w:val="008A2E1E"/>
    <w:rsid w:val="008A3C28"/>
    <w:rsid w:val="008A5437"/>
    <w:rsid w:val="008A55D6"/>
    <w:rsid w:val="008A58AA"/>
    <w:rsid w:val="008A5A80"/>
    <w:rsid w:val="008A5DDC"/>
    <w:rsid w:val="008A6DAF"/>
    <w:rsid w:val="008A74FE"/>
    <w:rsid w:val="008B1151"/>
    <w:rsid w:val="008B1763"/>
    <w:rsid w:val="008B1D9E"/>
    <w:rsid w:val="008B468B"/>
    <w:rsid w:val="008B7A96"/>
    <w:rsid w:val="008C13DC"/>
    <w:rsid w:val="008C1667"/>
    <w:rsid w:val="008C2F09"/>
    <w:rsid w:val="008D0CB9"/>
    <w:rsid w:val="008D2851"/>
    <w:rsid w:val="008D2F87"/>
    <w:rsid w:val="008D36EC"/>
    <w:rsid w:val="008D37B9"/>
    <w:rsid w:val="008D3E12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6BF4"/>
    <w:rsid w:val="008E760D"/>
    <w:rsid w:val="008E7C1B"/>
    <w:rsid w:val="008F01A8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1F7E"/>
    <w:rsid w:val="009621AF"/>
    <w:rsid w:val="009639C2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F73"/>
    <w:rsid w:val="009E0733"/>
    <w:rsid w:val="009E1D2A"/>
    <w:rsid w:val="009E273F"/>
    <w:rsid w:val="009E2DA2"/>
    <w:rsid w:val="009E3526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10AE4"/>
    <w:rsid w:val="00A10CD6"/>
    <w:rsid w:val="00A10F1A"/>
    <w:rsid w:val="00A119A5"/>
    <w:rsid w:val="00A11A0A"/>
    <w:rsid w:val="00A132C1"/>
    <w:rsid w:val="00A16C10"/>
    <w:rsid w:val="00A2116D"/>
    <w:rsid w:val="00A23136"/>
    <w:rsid w:val="00A233E6"/>
    <w:rsid w:val="00A25107"/>
    <w:rsid w:val="00A25E43"/>
    <w:rsid w:val="00A26866"/>
    <w:rsid w:val="00A278B9"/>
    <w:rsid w:val="00A279B6"/>
    <w:rsid w:val="00A31F2B"/>
    <w:rsid w:val="00A32D9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A3"/>
    <w:rsid w:val="00A55CBF"/>
    <w:rsid w:val="00A56A67"/>
    <w:rsid w:val="00A5706E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48C6"/>
    <w:rsid w:val="00A87967"/>
    <w:rsid w:val="00A87E32"/>
    <w:rsid w:val="00A9332A"/>
    <w:rsid w:val="00A93C49"/>
    <w:rsid w:val="00A966C6"/>
    <w:rsid w:val="00A97A49"/>
    <w:rsid w:val="00AA2073"/>
    <w:rsid w:val="00AA2BC1"/>
    <w:rsid w:val="00AA34D4"/>
    <w:rsid w:val="00AA3E69"/>
    <w:rsid w:val="00AA4800"/>
    <w:rsid w:val="00AA4808"/>
    <w:rsid w:val="00AA4F11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DF6"/>
    <w:rsid w:val="00AC1076"/>
    <w:rsid w:val="00AC1587"/>
    <w:rsid w:val="00AC1A43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4C3"/>
    <w:rsid w:val="00B06239"/>
    <w:rsid w:val="00B06376"/>
    <w:rsid w:val="00B065BF"/>
    <w:rsid w:val="00B0696B"/>
    <w:rsid w:val="00B06C48"/>
    <w:rsid w:val="00B07067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6BF6"/>
    <w:rsid w:val="00B670DF"/>
    <w:rsid w:val="00B677A6"/>
    <w:rsid w:val="00B7254B"/>
    <w:rsid w:val="00B74EDC"/>
    <w:rsid w:val="00B75462"/>
    <w:rsid w:val="00B7631E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F58"/>
    <w:rsid w:val="00B94AA3"/>
    <w:rsid w:val="00B973A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6F5"/>
    <w:rsid w:val="00BD41CD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F88"/>
    <w:rsid w:val="00BE535C"/>
    <w:rsid w:val="00BE6185"/>
    <w:rsid w:val="00BE668B"/>
    <w:rsid w:val="00BE795A"/>
    <w:rsid w:val="00BF0233"/>
    <w:rsid w:val="00BF02D4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3F04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C8F"/>
    <w:rsid w:val="00C636FC"/>
    <w:rsid w:val="00C648C3"/>
    <w:rsid w:val="00C652A9"/>
    <w:rsid w:val="00C67B26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2ADF"/>
    <w:rsid w:val="00C94A6D"/>
    <w:rsid w:val="00C95426"/>
    <w:rsid w:val="00C95C5E"/>
    <w:rsid w:val="00C9623B"/>
    <w:rsid w:val="00C9643E"/>
    <w:rsid w:val="00C96497"/>
    <w:rsid w:val="00C97853"/>
    <w:rsid w:val="00CA102A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5D1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3C7E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0DE1"/>
    <w:rsid w:val="00D6215F"/>
    <w:rsid w:val="00D62E59"/>
    <w:rsid w:val="00D63488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349F"/>
    <w:rsid w:val="00DB389C"/>
    <w:rsid w:val="00DB535E"/>
    <w:rsid w:val="00DB5702"/>
    <w:rsid w:val="00DB5C17"/>
    <w:rsid w:val="00DC14AD"/>
    <w:rsid w:val="00DC4283"/>
    <w:rsid w:val="00DC559C"/>
    <w:rsid w:val="00DC5960"/>
    <w:rsid w:val="00DC6679"/>
    <w:rsid w:val="00DC69D4"/>
    <w:rsid w:val="00DC6E09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E38"/>
    <w:rsid w:val="00E11392"/>
    <w:rsid w:val="00E1177C"/>
    <w:rsid w:val="00E130C8"/>
    <w:rsid w:val="00E13654"/>
    <w:rsid w:val="00E13FF5"/>
    <w:rsid w:val="00E15250"/>
    <w:rsid w:val="00E15269"/>
    <w:rsid w:val="00E16179"/>
    <w:rsid w:val="00E16582"/>
    <w:rsid w:val="00E16F41"/>
    <w:rsid w:val="00E1734D"/>
    <w:rsid w:val="00E21553"/>
    <w:rsid w:val="00E22AEA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F7B"/>
    <w:rsid w:val="00E97098"/>
    <w:rsid w:val="00E97CCC"/>
    <w:rsid w:val="00EA0B78"/>
    <w:rsid w:val="00EA1113"/>
    <w:rsid w:val="00EA4111"/>
    <w:rsid w:val="00EA44CF"/>
    <w:rsid w:val="00EA46B0"/>
    <w:rsid w:val="00EA63EF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79A"/>
    <w:rsid w:val="00ED3D4A"/>
    <w:rsid w:val="00ED3E7C"/>
    <w:rsid w:val="00EE20B7"/>
    <w:rsid w:val="00EE30AC"/>
    <w:rsid w:val="00EE3521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6E8C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3A44"/>
    <w:rsid w:val="00F753C3"/>
    <w:rsid w:val="00F76AA5"/>
    <w:rsid w:val="00F7798D"/>
    <w:rsid w:val="00F77B39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5F03"/>
    <w:rsid w:val="00F97D1A"/>
    <w:rsid w:val="00F97FD9"/>
    <w:rsid w:val="00FA0267"/>
    <w:rsid w:val="00FA0CD7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536C"/>
    <w:rsid w:val="00FD7007"/>
    <w:rsid w:val="00FE118A"/>
    <w:rsid w:val="00FE1622"/>
    <w:rsid w:val="00FE29F7"/>
    <w:rsid w:val="00FE30EC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1BADF5F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AC27-29B6-44DE-A5BB-F942333D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28</cp:revision>
  <cp:lastPrinted>2021-03-01T18:36:00Z</cp:lastPrinted>
  <dcterms:created xsi:type="dcterms:W3CDTF">2022-05-23T16:18:00Z</dcterms:created>
  <dcterms:modified xsi:type="dcterms:W3CDTF">2022-06-24T12:08:00Z</dcterms:modified>
</cp:coreProperties>
</file>