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4FA9" w14:textId="614C3265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E24BB">
        <w:rPr>
          <w:rFonts w:ascii="Arial" w:hAnsi="Arial" w:cs="Arial"/>
          <w:b/>
          <w:sz w:val="22"/>
          <w:szCs w:val="22"/>
        </w:rPr>
        <w:t>6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290375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0140DB39" w:rsidR="0097276A" w:rsidRPr="006E7189" w:rsidRDefault="00CE24BB" w:rsidP="00CE24BB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42B8F575" w:rsidR="0097276A" w:rsidRPr="0097276A" w:rsidRDefault="000C6DC9" w:rsidP="006426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956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FC74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43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CB6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4E07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CB6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jc w:val="center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56585A99" w14:textId="77777777" w:rsidTr="00203403">
        <w:trPr>
          <w:jc w:val="center"/>
        </w:trPr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03403" w:rsidRPr="001C4E33" w14:paraId="16314E4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77777777" w:rsidR="00203403" w:rsidRPr="00905865" w:rsidRDefault="00203403" w:rsidP="002034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74B2FC2B" w14:textId="77777777" w:rsidR="00203403" w:rsidRPr="00905865" w:rsidRDefault="00203403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5DCE05BD" w:rsidR="00203403" w:rsidRPr="00B912AF" w:rsidRDefault="00203403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12AB789A" w:rsidR="00203403" w:rsidRPr="00B912AF" w:rsidRDefault="00B912AF" w:rsidP="0020340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10:38</w:t>
            </w:r>
          </w:p>
        </w:tc>
      </w:tr>
      <w:tr w:rsidR="00B912AF" w:rsidRPr="001C4E33" w14:paraId="7329B104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77777777" w:rsidR="00B912AF" w:rsidRPr="00905865" w:rsidRDefault="00B912AF" w:rsidP="00B912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  <w:tc>
          <w:tcPr>
            <w:tcW w:w="2661" w:type="dxa"/>
            <w:vAlign w:val="center"/>
          </w:tcPr>
          <w:p w14:paraId="159C0288" w14:textId="361817B4" w:rsidR="00B912AF" w:rsidRPr="00905865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1D19E2F7" w14:textId="74FC416B" w:rsidR="00B912AF" w:rsidRPr="00B912AF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1AC612B7" w:rsidR="00B912AF" w:rsidRPr="00B912AF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10:38</w:t>
            </w:r>
          </w:p>
        </w:tc>
      </w:tr>
      <w:tr w:rsidR="00B912AF" w14:paraId="7741AA0A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77777777" w:rsidR="00B912AF" w:rsidRPr="00FA5A7A" w:rsidRDefault="00B912AF" w:rsidP="00B912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1FDE9884" w14:textId="77777777" w:rsidR="00B912AF" w:rsidRPr="00FA5A7A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398DB90D" w14:textId="452E4EF9" w:rsidR="00B912AF" w:rsidRPr="00B912AF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08:40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3BC8A456" w:rsidR="00B912AF" w:rsidRPr="00B912AF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10:38</w:t>
            </w:r>
          </w:p>
        </w:tc>
      </w:tr>
      <w:tr w:rsidR="00B912AF" w14:paraId="1F0C8AD3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0FA36A9B" w14:textId="6F47A08D" w:rsidR="00B912AF" w:rsidRDefault="00B912AF" w:rsidP="00B912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Córdula Dreher de Andrade</w:t>
            </w:r>
          </w:p>
        </w:tc>
        <w:tc>
          <w:tcPr>
            <w:tcW w:w="2661" w:type="dxa"/>
            <w:vAlign w:val="center"/>
          </w:tcPr>
          <w:p w14:paraId="0B3D6CF1" w14:textId="5AC97710" w:rsidR="00B912AF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4E89089B" w14:textId="3B9DF884" w:rsidR="00B912AF" w:rsidRPr="00B912AF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183" w:type="dxa"/>
            <w:tcBorders>
              <w:right w:val="nil"/>
            </w:tcBorders>
          </w:tcPr>
          <w:p w14:paraId="7A1BFED8" w14:textId="1B555761" w:rsidR="00B912AF" w:rsidRPr="00B912AF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10:38</w:t>
            </w:r>
          </w:p>
        </w:tc>
      </w:tr>
      <w:tr w:rsidR="00B912AF" w14:paraId="1135C3B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265F8562" w14:textId="7FB11D04" w:rsidR="00B912AF" w:rsidRDefault="00B912AF" w:rsidP="00B912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661" w:type="dxa"/>
            <w:vAlign w:val="center"/>
          </w:tcPr>
          <w:p w14:paraId="398CD306" w14:textId="37B43449" w:rsidR="00B912AF" w:rsidRPr="002B7C2B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83" w:type="dxa"/>
          </w:tcPr>
          <w:p w14:paraId="6A885F86" w14:textId="44AB1D34" w:rsidR="00B912AF" w:rsidRPr="00B912AF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183" w:type="dxa"/>
            <w:tcBorders>
              <w:right w:val="nil"/>
            </w:tcBorders>
          </w:tcPr>
          <w:p w14:paraId="0CC5896D" w14:textId="3405D970" w:rsidR="00B912AF" w:rsidRPr="00B912AF" w:rsidRDefault="00B912AF" w:rsidP="00B912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2AF">
              <w:rPr>
                <w:rFonts w:ascii="Arial" w:hAnsi="Arial" w:cs="Arial"/>
                <w:sz w:val="22"/>
                <w:szCs w:val="22"/>
              </w:rPr>
              <w:t>10:38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9F3A376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B832092" w14:textId="6E42A6CB" w:rsidR="000345C9" w:rsidRPr="00B83E32" w:rsidRDefault="00CE24BB" w:rsidP="009868F6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9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66FFE6F5" w:rsidR="00234992" w:rsidRPr="00BB453E" w:rsidRDefault="00BB453E" w:rsidP="000E7F0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45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Francisco Ricardo Klein</w:t>
            </w:r>
            <w:r w:rsidR="00504C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4411CDAF" w14:textId="77777777" w:rsidTr="00A07436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206856FA" w:rsidR="00A01F80" w:rsidRDefault="00BB453E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CE24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viagem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15ED81E5" w:rsidR="00845AF6" w:rsidRPr="0097276A" w:rsidRDefault="001C2D02" w:rsidP="00CE2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E24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A07436" w:rsidRP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 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CED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883" w14:textId="1761A47A" w:rsidR="0097276A" w:rsidRPr="00E96F7B" w:rsidRDefault="00497E4B" w:rsidP="00497E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A0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aprovada e encaminhada 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publicação.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4601C83C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56099D51" w:rsidR="009039DB" w:rsidRPr="00473E49" w:rsidRDefault="00B51DB0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039DB" w:rsidRPr="00C23516" w14:paraId="53FD2D6C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FC88A" w14:textId="213A65FF" w:rsidR="00270018" w:rsidRPr="00A7775D" w:rsidRDefault="00B51DB0" w:rsidP="002D24B5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B51DB0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14:paraId="543510E1" w14:textId="77777777" w:rsidR="00B9148F" w:rsidRPr="00884C37" w:rsidRDefault="00517FC7" w:rsidP="00B9148F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 </w:t>
      </w:r>
    </w:p>
    <w:p w14:paraId="7C6CFB30" w14:textId="77777777" w:rsidR="00BF4ECF" w:rsidRPr="00600E02" w:rsidRDefault="00BF4EC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0F84F" w14:textId="46372D55" w:rsidR="008D4BE4" w:rsidRPr="003F6EE2" w:rsidRDefault="003027CC" w:rsidP="00497E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AF33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de Calendário</w:t>
            </w:r>
          </w:p>
        </w:tc>
      </w:tr>
    </w:tbl>
    <w:p w14:paraId="0D3EE8C6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49DBD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72069A3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56739981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1567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F4C02" w14:textId="3FB91856" w:rsidR="005324D3" w:rsidRPr="000E7F0A" w:rsidRDefault="00CE24BB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24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Notificação de prefeituras que possuam arquitetos (as) e urbanistas responsáveis por aprovação de projetos de Arquitetura e Urbanismo ou serviço técnico de autoria de arquiteto (a) e urbanista.</w:t>
            </w:r>
          </w:p>
        </w:tc>
      </w:tr>
      <w:tr w:rsidR="005324D3" w:rsidRPr="00C23516" w14:paraId="1098A15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4CD38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B1A4" w14:textId="0A0484AC" w:rsidR="005324D3" w:rsidRPr="005A27EC" w:rsidRDefault="00ED1F45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ED1F45" w:rsidRPr="00C23516" w14:paraId="542083C3" w14:textId="77777777" w:rsidTr="00D404C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177DE" w14:textId="77777777" w:rsidR="00ED1F45" w:rsidRPr="008B6A4B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05883" w14:textId="3E1ABDC3" w:rsidR="00ED1F45" w:rsidRPr="00B53049" w:rsidRDefault="00ED1F45" w:rsidP="00ED1F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ED1F45" w:rsidRPr="00C23516" w14:paraId="5DEA22D7" w14:textId="77777777" w:rsidTr="00D404CB">
        <w:trPr>
          <w:trHeight w:val="501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BB883" w14:textId="77777777" w:rsidR="00ED1F45" w:rsidRPr="00C23516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27048" w14:textId="7651D926" w:rsidR="00F576F1" w:rsidRPr="008A7A3F" w:rsidRDefault="00FC74CA" w:rsidP="00E15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14:paraId="3EFFDB0F" w14:textId="77777777" w:rsidR="00497E4B" w:rsidRPr="00C23516" w:rsidRDefault="00497E4B" w:rsidP="00497E4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97E4B" w:rsidRPr="00C23516" w14:paraId="0E0EEF61" w14:textId="77777777" w:rsidTr="00807A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83A97C" w14:textId="1DD6A91D" w:rsidR="00497E4B" w:rsidRPr="00C83841" w:rsidRDefault="00CE24B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9EE7C" w14:textId="779A86F4" w:rsidR="00497E4B" w:rsidRPr="000E7F0A" w:rsidRDefault="00497E4B" w:rsidP="00807A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</w:tc>
      </w:tr>
      <w:tr w:rsidR="00497E4B" w:rsidRPr="00C23516" w14:paraId="46645276" w14:textId="77777777" w:rsidTr="00807A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02181A" w14:textId="77777777" w:rsidR="00497E4B" w:rsidRPr="00C83841" w:rsidRDefault="00497E4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3A2AB" w14:textId="77777777" w:rsidR="00497E4B" w:rsidRPr="005A27EC" w:rsidRDefault="00497E4B" w:rsidP="00807A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497E4B" w:rsidRPr="00C23516" w14:paraId="1186CB5A" w14:textId="77777777" w:rsidTr="00807A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BC58A1" w14:textId="77777777" w:rsidR="00497E4B" w:rsidRPr="00C83841" w:rsidRDefault="00497E4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0D137" w14:textId="77777777" w:rsidR="00497E4B" w:rsidRPr="005A27EC" w:rsidRDefault="00497E4B" w:rsidP="00807A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497E4B" w:rsidRPr="00C23516" w14:paraId="1ABF545E" w14:textId="77777777" w:rsidTr="00807A0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340127" w14:textId="77777777" w:rsidR="00497E4B" w:rsidRPr="00C23516" w:rsidRDefault="00497E4B" w:rsidP="00807A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F3BA5" w14:textId="67547BD6" w:rsidR="00CE24BB" w:rsidRDefault="00CE24BB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24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a) 1615408/2022 (juízo de admissibilidade);</w:t>
            </w:r>
            <w:r w:rsidR="00D25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Con</w:t>
            </w:r>
            <w:r w:rsid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D25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elheira Relatora Claudia Elisa Poletto – Deliberação </w:t>
            </w:r>
            <w:r w:rsid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033</w:t>
            </w:r>
            <w:r w:rsidR="00D25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</w:t>
            </w:r>
          </w:p>
          <w:p w14:paraId="2F1FA11A" w14:textId="77777777" w:rsidR="00C9760A" w:rsidRPr="00CE24BB" w:rsidRDefault="00C9760A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B4FDEBE" w14:textId="1992E3F8" w:rsidR="00CE24BB" w:rsidRDefault="00CE24BB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24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b) 1620827/2022 (juízo de admissibilidade);</w:t>
            </w:r>
            <w:r w:rsidR="00D25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Conselheira Relatora </w:t>
            </w:r>
            <w:r w:rsidR="00D25A2D" w:rsidRP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– </w:t>
            </w:r>
            <w:r w:rsid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D25A2D" w:rsidRP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etermina-se a intimação do engenheiro denunciante para apresentar o projeto</w:t>
            </w:r>
            <w:r w:rsid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objeto da denúncia e o respectivo ART, bem como para </w:t>
            </w:r>
            <w:proofErr w:type="spellStart"/>
            <w:r w:rsid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proofErr w:type="spellEnd"/>
            <w:r w:rsid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informar a data da constatação dos fatos.</w:t>
            </w:r>
            <w:r w:rsidR="00D25A2D" w:rsidRP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Necessário constar a data dos fatos.</w:t>
            </w:r>
          </w:p>
          <w:p w14:paraId="33405F49" w14:textId="77777777" w:rsidR="00C9760A" w:rsidRPr="00CE24BB" w:rsidRDefault="00C9760A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220E289" w14:textId="5A849EEC" w:rsidR="00CE24BB" w:rsidRDefault="00CE24BB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24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c) 1631549/2022 (juízo de admissibilidade);</w:t>
            </w:r>
            <w:r w:rsidR="006B51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 w:rsidR="00E259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onselheira</w:t>
            </w:r>
            <w:r w:rsidR="006B51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</w:t>
            </w:r>
            <w:r w:rsidR="00E259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elatora</w:t>
            </w:r>
            <w:r w:rsidR="006B51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Juliana Córdula Dreher de Andrade</w:t>
            </w:r>
          </w:p>
          <w:p w14:paraId="2CD1B4A7" w14:textId="77777777" w:rsidR="00C9760A" w:rsidRPr="00CE24BB" w:rsidRDefault="00C9760A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29F6E80" w14:textId="2890F4AE" w:rsidR="00CE24BB" w:rsidRDefault="00CE24BB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24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d) 1630524/2022 (juízo de admissibilidade);</w:t>
            </w:r>
            <w:r w:rsidR="001C21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Conselheiro Relator Newton Marçal dos Santos – Deliberação </w:t>
            </w:r>
            <w:r w:rsid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034</w:t>
            </w:r>
            <w:r w:rsidR="001C21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</w:t>
            </w:r>
          </w:p>
          <w:p w14:paraId="5C0780DD" w14:textId="77777777" w:rsidR="00C9760A" w:rsidRPr="00CE24BB" w:rsidRDefault="00C9760A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95ED7FB" w14:textId="6AEE343F" w:rsidR="00CE24BB" w:rsidRDefault="00CE24BB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24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e) 1630095/2022 (juízo de admissibilidade);</w:t>
            </w:r>
            <w:r w:rsidR="001C21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Conselheiro Relator Newton Marçal dos Santos – Deliberação </w:t>
            </w:r>
            <w:r w:rsid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035</w:t>
            </w:r>
            <w:r w:rsidR="001C21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CED-CAU/SC</w:t>
            </w:r>
          </w:p>
          <w:p w14:paraId="4F57565D" w14:textId="77777777" w:rsidR="00C9760A" w:rsidRPr="00CE24BB" w:rsidRDefault="00C9760A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690637F" w14:textId="542973F5" w:rsidR="00CE24BB" w:rsidRDefault="00CE24BB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24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f) 1631405/2022 (juízo de admissibilidade);</w:t>
            </w:r>
            <w:r w:rsidR="007946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Conselheira Relatora Larissa Moreira</w:t>
            </w:r>
          </w:p>
          <w:p w14:paraId="55526FE5" w14:textId="77777777" w:rsidR="00C9760A" w:rsidRPr="00CE24BB" w:rsidRDefault="00C9760A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C45B22A" w14:textId="55F4E1F5" w:rsidR="00CE24BB" w:rsidRDefault="00CE24BB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24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g) 1630484/2022 (juízo de admissibilidade);</w:t>
            </w:r>
            <w:r w:rsidR="007946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E363FC" w:rsidRP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Claudia Elisa Poletto – Determina-se a </w:t>
            </w:r>
            <w:proofErr w:type="spellStart"/>
            <w:r w:rsidR="00E363FC" w:rsidRP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intimiação</w:t>
            </w:r>
            <w:proofErr w:type="spellEnd"/>
            <w:r w:rsidR="00E363FC" w:rsidRP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C9760A" w:rsidRP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denunciante para </w:t>
            </w:r>
            <w:r w:rsid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apresentar contrato firmado com o profissional denunciado e RRT elaborado pelo profissional, para o fim de comprovar a extensão das obrigações contratuais assumidas pelo profissional denunciado perante o denunciante.</w:t>
            </w:r>
          </w:p>
          <w:p w14:paraId="2E8D67D8" w14:textId="77777777" w:rsidR="00C9760A" w:rsidRPr="00CE24BB" w:rsidRDefault="00C9760A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8D0C37B" w14:textId="74E8242C" w:rsidR="00CE24BB" w:rsidRPr="00CE24BB" w:rsidRDefault="00CE24BB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24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h) 1635377/2022 (juízo de admissibilidade);</w:t>
            </w:r>
            <w:r w:rsidR="00E259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Conselheira Relatora Janete Sueli Krueger - Deliberação </w:t>
            </w:r>
            <w:r w:rsidR="00C976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037/</w:t>
            </w:r>
            <w:r w:rsidR="00E259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 CED-CAU/SC</w:t>
            </w:r>
          </w:p>
          <w:p w14:paraId="151D291F" w14:textId="77777777" w:rsidR="00497E4B" w:rsidRPr="00A47ACC" w:rsidRDefault="00497E4B" w:rsidP="00CE24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A0E935E" w14:textId="77CB82A0" w:rsidR="00791142" w:rsidRPr="00C23516" w:rsidRDefault="00791142" w:rsidP="00600E02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F3058" w:rsidRPr="00EC3052" w14:paraId="659CC5E6" w14:textId="77777777" w:rsidTr="007E5F7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179571" w14:textId="77777777" w:rsidR="00CF3058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52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  <w:p w14:paraId="2FCCF9ED" w14:textId="77777777" w:rsidR="00CF3058" w:rsidRPr="00EC3052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60E95D" w14:textId="77777777" w:rsidR="00CF3058" w:rsidRPr="00884C37" w:rsidRDefault="00CF3058" w:rsidP="00CF30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F3058" w:rsidRPr="00EC3052" w14:paraId="02E8B270" w14:textId="77777777" w:rsidTr="007E5F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56257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A5702" w14:textId="090200C9" w:rsidR="0060258F" w:rsidRPr="00F537BA" w:rsidRDefault="00AF3392" w:rsidP="00D1214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33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Alteração de Calendário</w:t>
            </w:r>
          </w:p>
        </w:tc>
      </w:tr>
      <w:tr w:rsidR="00CF3058" w:rsidRPr="00EC3052" w14:paraId="36AF15E9" w14:textId="77777777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121A7A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E7F1C" w14:textId="2BA43742" w:rsidR="00CF3058" w:rsidRPr="0040740A" w:rsidRDefault="00CD6063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CF3058" w:rsidRPr="00EC3052" w14:paraId="56EF8AE1" w14:textId="77777777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E86315" w14:textId="77777777" w:rsidR="00CF3058" w:rsidRPr="00BE1DBA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E1BDB" w14:textId="1E10437C" w:rsidR="00CF3058" w:rsidRPr="00BE1DBA" w:rsidRDefault="00CD6063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Janete Sueli Krueger</w:t>
            </w:r>
          </w:p>
        </w:tc>
      </w:tr>
      <w:tr w:rsidR="00CF3058" w:rsidRPr="00EC3052" w14:paraId="0E67A618" w14:textId="77777777" w:rsidTr="00E14305">
        <w:trPr>
          <w:trHeight w:val="64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AFD05A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6FB75" w14:textId="77777777" w:rsidR="00CF3058" w:rsidRDefault="00AF3392" w:rsidP="00497E4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Solicitar a mudança da reunião ordinária de 23 de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Agosto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o dia 16 de Agosto, no período matutino, devido à provável ida ao encontro da CED Nacional do dia 23 a 25 de Agosto, em Fortaleza/CE.</w:t>
            </w:r>
          </w:p>
          <w:p w14:paraId="42B55454" w14:textId="77777777" w:rsidR="00CB6DDD" w:rsidRDefault="00CB6DDD" w:rsidP="00497E4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9D8D4C6" w14:textId="5CEA7563" w:rsidR="00CB6DDD" w:rsidRPr="00DE71D3" w:rsidRDefault="00CB6DDD" w:rsidP="00497E4B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Deliberação 028/2023 CED-CAU/SC.</w:t>
            </w:r>
          </w:p>
        </w:tc>
      </w:tr>
    </w:tbl>
    <w:p w14:paraId="395BAB6E" w14:textId="77777777" w:rsidR="009C0D88" w:rsidRPr="00884C37" w:rsidRDefault="009C0D88" w:rsidP="009C0D88">
      <w:pPr>
        <w:pStyle w:val="SemEspaamento"/>
        <w:rPr>
          <w:rFonts w:ascii="Arial" w:hAnsi="Arial" w:cs="Arial"/>
          <w:sz w:val="22"/>
          <w:szCs w:val="22"/>
        </w:rPr>
      </w:pPr>
    </w:p>
    <w:p w14:paraId="7FF89B55" w14:textId="77777777" w:rsidR="009F6779" w:rsidRDefault="009F6779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7F6BFBAB" w14:textId="77777777" w:rsidR="009F6779" w:rsidRDefault="009F6779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6CA2CF9F" w14:textId="07551F52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4975E3">
        <w:rPr>
          <w:rFonts w:ascii="Arial" w:hAnsi="Arial" w:cs="Arial"/>
          <w:bCs/>
          <w:sz w:val="22"/>
          <w:szCs w:val="22"/>
        </w:rPr>
        <w:t>E</w:t>
      </w:r>
      <w:r w:rsidR="00FB1565" w:rsidRPr="004975E3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4975E3">
        <w:rPr>
          <w:rFonts w:ascii="Arial" w:hAnsi="Arial" w:cs="Arial"/>
          <w:bCs/>
          <w:sz w:val="22"/>
          <w:szCs w:val="22"/>
        </w:rPr>
        <w:t xml:space="preserve"> </w:t>
      </w:r>
      <w:r w:rsidR="00913C19">
        <w:rPr>
          <w:rFonts w:ascii="Arial" w:hAnsi="Arial" w:cs="Arial"/>
          <w:bCs/>
          <w:sz w:val="22"/>
          <w:szCs w:val="22"/>
        </w:rPr>
        <w:t>7</w:t>
      </w:r>
      <w:r w:rsidR="007E6B2A" w:rsidRPr="004975E3">
        <w:rPr>
          <w:rFonts w:ascii="Arial" w:hAnsi="Arial" w:cs="Arial"/>
          <w:bCs/>
          <w:sz w:val="22"/>
          <w:szCs w:val="22"/>
        </w:rPr>
        <w:t>ª</w:t>
      </w:r>
      <w:r w:rsidR="00FB1565" w:rsidRPr="004975E3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4975E3">
        <w:rPr>
          <w:rFonts w:ascii="Arial" w:hAnsi="Arial" w:cs="Arial"/>
          <w:bCs/>
          <w:sz w:val="22"/>
          <w:szCs w:val="22"/>
        </w:rPr>
        <w:t>R</w:t>
      </w:r>
      <w:r w:rsidR="00FB1565" w:rsidRPr="004975E3">
        <w:rPr>
          <w:rFonts w:ascii="Arial" w:hAnsi="Arial" w:cs="Arial"/>
          <w:bCs/>
          <w:sz w:val="22"/>
          <w:szCs w:val="22"/>
        </w:rPr>
        <w:t>eunião</w:t>
      </w:r>
      <w:r w:rsidR="00924ADA" w:rsidRPr="004975E3">
        <w:rPr>
          <w:rFonts w:ascii="Arial" w:hAnsi="Arial" w:cs="Arial"/>
          <w:bCs/>
          <w:sz w:val="22"/>
          <w:szCs w:val="22"/>
        </w:rPr>
        <w:t xml:space="preserve"> </w:t>
      </w:r>
      <w:r w:rsidR="0060258F" w:rsidRPr="004975E3">
        <w:rPr>
          <w:rFonts w:ascii="Arial" w:hAnsi="Arial" w:cs="Arial"/>
          <w:bCs/>
          <w:sz w:val="22"/>
          <w:szCs w:val="22"/>
        </w:rPr>
        <w:t>O</w:t>
      </w:r>
      <w:r w:rsidR="006F4D37" w:rsidRPr="004975E3">
        <w:rPr>
          <w:rFonts w:ascii="Arial" w:hAnsi="Arial" w:cs="Arial"/>
          <w:bCs/>
          <w:sz w:val="22"/>
          <w:szCs w:val="22"/>
        </w:rPr>
        <w:t>rdinária</w:t>
      </w:r>
      <w:r w:rsidR="00FB1565" w:rsidRPr="004975E3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4975E3">
        <w:rPr>
          <w:rFonts w:ascii="Arial" w:hAnsi="Arial" w:cs="Arial"/>
          <w:bCs/>
          <w:sz w:val="22"/>
          <w:szCs w:val="22"/>
        </w:rPr>
        <w:t>CED</w:t>
      </w:r>
      <w:r w:rsidR="00924ADA" w:rsidRPr="004975E3">
        <w:rPr>
          <w:rFonts w:ascii="Arial" w:hAnsi="Arial" w:cs="Arial"/>
          <w:bCs/>
          <w:sz w:val="22"/>
          <w:szCs w:val="22"/>
        </w:rPr>
        <w:t>-CAU/SC</w:t>
      </w:r>
      <w:r w:rsidR="00884C37" w:rsidRPr="004975E3">
        <w:rPr>
          <w:rFonts w:ascii="Arial" w:hAnsi="Arial" w:cs="Arial"/>
          <w:bCs/>
          <w:sz w:val="22"/>
          <w:szCs w:val="22"/>
        </w:rPr>
        <w:t>,</w:t>
      </w:r>
      <w:r w:rsidR="00FB1565" w:rsidRPr="004975E3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975E3">
        <w:rPr>
          <w:rFonts w:ascii="Arial" w:hAnsi="Arial" w:cs="Arial"/>
          <w:bCs/>
          <w:sz w:val="22"/>
          <w:szCs w:val="22"/>
        </w:rPr>
        <w:t xml:space="preserve">de </w:t>
      </w:r>
      <w:r w:rsidR="00913C19">
        <w:rPr>
          <w:rFonts w:ascii="Arial" w:hAnsi="Arial" w:cs="Arial"/>
          <w:bCs/>
          <w:sz w:val="22"/>
          <w:szCs w:val="22"/>
        </w:rPr>
        <w:t>19</w:t>
      </w:r>
      <w:r w:rsidR="006276D0" w:rsidRPr="004975E3">
        <w:rPr>
          <w:rFonts w:ascii="Arial" w:hAnsi="Arial" w:cs="Arial"/>
          <w:bCs/>
          <w:sz w:val="22"/>
          <w:szCs w:val="22"/>
        </w:rPr>
        <w:t>/</w:t>
      </w:r>
      <w:r w:rsidR="00913C19">
        <w:rPr>
          <w:rFonts w:ascii="Arial" w:hAnsi="Arial" w:cs="Arial"/>
          <w:bCs/>
          <w:sz w:val="22"/>
          <w:szCs w:val="22"/>
        </w:rPr>
        <w:t>07</w:t>
      </w:r>
      <w:r w:rsidR="006276D0" w:rsidRPr="004975E3">
        <w:rPr>
          <w:rFonts w:ascii="Arial" w:hAnsi="Arial" w:cs="Arial"/>
          <w:bCs/>
          <w:sz w:val="22"/>
          <w:szCs w:val="22"/>
        </w:rPr>
        <w:t>/2023</w:t>
      </w:r>
      <w:r w:rsidR="00FB1565" w:rsidRPr="004975E3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4975E3">
        <w:rPr>
          <w:rFonts w:ascii="Arial" w:hAnsi="Arial" w:cs="Arial"/>
          <w:bCs/>
          <w:sz w:val="22"/>
          <w:szCs w:val="22"/>
        </w:rPr>
        <w:t>votos favoráveis d</w:t>
      </w:r>
      <w:r w:rsidR="00720F86" w:rsidRPr="004975E3">
        <w:rPr>
          <w:rFonts w:ascii="Arial" w:hAnsi="Arial" w:cs="Arial"/>
          <w:bCs/>
          <w:sz w:val="22"/>
          <w:szCs w:val="22"/>
        </w:rPr>
        <w:t>o</w:t>
      </w:r>
      <w:r w:rsidR="00D85314" w:rsidRPr="004975E3">
        <w:rPr>
          <w:rFonts w:ascii="Arial" w:hAnsi="Arial" w:cs="Arial"/>
          <w:bCs/>
          <w:sz w:val="22"/>
          <w:szCs w:val="22"/>
        </w:rPr>
        <w:t>s Conselheir</w:t>
      </w:r>
      <w:r w:rsidR="00720F86" w:rsidRPr="004975E3">
        <w:rPr>
          <w:rFonts w:ascii="Arial" w:hAnsi="Arial" w:cs="Arial"/>
          <w:bCs/>
          <w:sz w:val="22"/>
          <w:szCs w:val="22"/>
        </w:rPr>
        <w:t>o</w:t>
      </w:r>
      <w:r w:rsidR="00487170" w:rsidRPr="004975E3">
        <w:rPr>
          <w:rFonts w:ascii="Arial" w:hAnsi="Arial" w:cs="Arial"/>
          <w:bCs/>
          <w:sz w:val="22"/>
          <w:szCs w:val="22"/>
        </w:rPr>
        <w:t>s</w:t>
      </w:r>
      <w:r w:rsidR="00720F86" w:rsidRPr="004975E3">
        <w:rPr>
          <w:rFonts w:ascii="Arial" w:hAnsi="Arial" w:cs="Arial"/>
          <w:bCs/>
          <w:sz w:val="22"/>
          <w:szCs w:val="22"/>
        </w:rPr>
        <w:t xml:space="preserve"> </w:t>
      </w:r>
      <w:r w:rsidR="00E06635" w:rsidRPr="004975E3">
        <w:rPr>
          <w:rFonts w:ascii="Arial" w:hAnsi="Arial" w:cs="Arial"/>
          <w:bCs/>
          <w:sz w:val="22"/>
          <w:szCs w:val="22"/>
        </w:rPr>
        <w:t>Janete Sueli Krueger, Larissa</w:t>
      </w:r>
      <w:r w:rsidR="004975E3" w:rsidRPr="004975E3">
        <w:rPr>
          <w:rFonts w:ascii="Arial" w:hAnsi="Arial" w:cs="Arial"/>
          <w:bCs/>
          <w:sz w:val="22"/>
          <w:szCs w:val="22"/>
        </w:rPr>
        <w:t xml:space="preserve"> Moreira, Newton Marçal Santos </w:t>
      </w:r>
      <w:r w:rsidR="00E06635" w:rsidRPr="004975E3">
        <w:rPr>
          <w:rFonts w:ascii="Arial" w:hAnsi="Arial" w:cs="Arial"/>
          <w:bCs/>
          <w:sz w:val="22"/>
          <w:szCs w:val="22"/>
        </w:rPr>
        <w:t>e Claudia Elisa Poletto.</w:t>
      </w:r>
    </w:p>
    <w:p w14:paraId="3D03F462" w14:textId="7AA429B5"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43ACA9EC" w14:textId="77777777" w:rsidR="003868D1" w:rsidRDefault="003868D1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BC3238C" w14:textId="01B7FE4B" w:rsidR="00B47A6D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Eduardo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Paulon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Fontes</w:t>
      </w:r>
    </w:p>
    <w:p w14:paraId="0AA3475C" w14:textId="1C6956CF" w:rsid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1033F495" w14:textId="58F385D7" w:rsid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3001A287" w14:textId="77777777" w:rsidR="00F3605E" w:rsidRPr="003868D1" w:rsidRDefault="00F3605E" w:rsidP="003868D1">
      <w:pPr>
        <w:jc w:val="center"/>
        <w:rPr>
          <w:rFonts w:ascii="Arial" w:hAnsi="Arial" w:cs="Arial"/>
          <w:bCs/>
          <w:sz w:val="22"/>
          <w:szCs w:val="22"/>
        </w:rPr>
      </w:pPr>
    </w:p>
    <w:p w14:paraId="6837AACB" w14:textId="633129C3"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14:paraId="7FB72990" w14:textId="77777777" w:rsidR="00F3605E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>COMISSÃO DE ÉTICA E DISCIPLINA</w:t>
      </w:r>
    </w:p>
    <w:p w14:paraId="701C08C3" w14:textId="563722A8" w:rsidR="0064262A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1C3977BA" w14:textId="63B2D53D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AB679D" w14:textId="70B2E5CC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26B54D" w14:textId="5A061DEB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B69D22" w14:textId="73B6F63E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11A102" w14:textId="385AA690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B4BE2E" w14:textId="4FCE08AE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2FED1A" w14:textId="7FA7DBE1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AB33FB" w14:textId="73F61E17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ED4680" w14:textId="00B676F1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FDB83D" w14:textId="0A920150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49108A" w14:textId="740C33A1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259BDB" w14:textId="24D8D77C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CF68FE" w14:textId="08FBB3EA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31D11B" w14:textId="012FBC06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4CE309" w14:textId="63AE943B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79771C" w14:textId="77777777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2B3D8B" w14:textId="75E4D5D5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EC5280" w14:textId="1325D7BD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D21BF8" w14:textId="7087B64F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69DDE7" w14:textId="75729B4A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BC64D0" w14:textId="7E744E02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E1A9BF" w14:textId="4239EA84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E69388" w14:textId="22B6B07C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9D43FC" w14:textId="0D460A91" w:rsidR="005152F7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10255B" w14:textId="77777777" w:rsidR="005152F7" w:rsidRPr="0064262A" w:rsidRDefault="005152F7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AC2E1A" w14:textId="4F9202B6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F714C5F" w14:textId="3362ABE5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615F83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488BC9CE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C9AFE4" w14:textId="3DDB3CE5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EBC0139" w14:textId="2D87ADFE" w:rsidR="005152F7" w:rsidRDefault="005152F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92AAB49" w14:textId="77777777" w:rsidR="005152F7" w:rsidRDefault="005152F7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20A72AC" w14:textId="5EB01735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35DDF80B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F818362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469A01B8" w14:textId="77777777" w:rsidR="00A4439F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p w14:paraId="1D40D5C0" w14:textId="77777777" w:rsidR="00855CFE" w:rsidRDefault="00855CFE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83D54AB" w14:textId="19145DE8" w:rsidR="00855CFE" w:rsidRDefault="00855CFE" w:rsidP="003868D1">
      <w:pPr>
        <w:rPr>
          <w:rFonts w:ascii="Arial" w:eastAsiaTheme="minorHAnsi" w:hAnsi="Arial" w:cs="Arial"/>
          <w:bCs/>
          <w:sz w:val="22"/>
          <w:szCs w:val="22"/>
        </w:rPr>
      </w:pPr>
    </w:p>
    <w:p w14:paraId="33E5D1FA" w14:textId="4896B8B2" w:rsidR="00855CFE" w:rsidRDefault="000E0FE8" w:rsidP="00C57509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0E0FE8">
        <w:rPr>
          <w:rFonts w:ascii="Arial" w:eastAsia="Times New Roman" w:hAnsi="Arial" w:cs="Arial"/>
          <w:b/>
          <w:bCs/>
          <w:noProof/>
          <w:color w:val="FF0000"/>
          <w:sz w:val="22"/>
          <w:szCs w:val="22"/>
          <w:lang w:eastAsia="pt-BR"/>
        </w:rPr>
        <w:lastRenderedPageBreak/>
        <w:drawing>
          <wp:inline distT="0" distB="0" distL="0" distR="0" wp14:anchorId="59385044" wp14:editId="606C251B">
            <wp:extent cx="5449060" cy="80973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80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CFE" w:rsidSect="00FB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C911" w14:textId="77777777" w:rsidR="005154D6" w:rsidRDefault="005154D6">
      <w:r>
        <w:separator/>
      </w:r>
    </w:p>
  </w:endnote>
  <w:endnote w:type="continuationSeparator" w:id="0">
    <w:p w14:paraId="431A9183" w14:textId="77777777" w:rsidR="005154D6" w:rsidRDefault="005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5C2F07FE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86AE0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14:paraId="7641A7B8" w14:textId="77777777" w:rsidR="00B36178" w:rsidRDefault="00B361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68E1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494B" w14:textId="77777777" w:rsidR="005154D6" w:rsidRDefault="005154D6">
      <w:r>
        <w:separator/>
      </w:r>
    </w:p>
  </w:footnote>
  <w:footnote w:type="continuationSeparator" w:id="0">
    <w:p w14:paraId="45AE3ECD" w14:textId="77777777" w:rsidR="005154D6" w:rsidRDefault="0051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37E5" w14:textId="77777777" w:rsidR="00B36178" w:rsidRDefault="00B361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C06"/>
    <w:multiLevelType w:val="hybridMultilevel"/>
    <w:tmpl w:val="06322180"/>
    <w:lvl w:ilvl="0" w:tplc="B672BFAC">
      <w:start w:val="1"/>
      <w:numFmt w:val="lowerLetter"/>
      <w:lvlText w:val="%1)"/>
      <w:lvlJc w:val="left"/>
      <w:pPr>
        <w:ind w:left="178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4FC9"/>
    <w:multiLevelType w:val="hybridMultilevel"/>
    <w:tmpl w:val="4008D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37131"/>
    <w:rsid w:val="00040535"/>
    <w:rsid w:val="00040616"/>
    <w:rsid w:val="00040A78"/>
    <w:rsid w:val="00040CDE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2AB"/>
    <w:rsid w:val="00052EC9"/>
    <w:rsid w:val="00053FA1"/>
    <w:rsid w:val="000553AB"/>
    <w:rsid w:val="00055623"/>
    <w:rsid w:val="0005734F"/>
    <w:rsid w:val="0005742D"/>
    <w:rsid w:val="00057610"/>
    <w:rsid w:val="00057F45"/>
    <w:rsid w:val="00060918"/>
    <w:rsid w:val="000616C9"/>
    <w:rsid w:val="00061FD9"/>
    <w:rsid w:val="00062F7F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ACB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A08"/>
    <w:rsid w:val="000A4F0A"/>
    <w:rsid w:val="000A6944"/>
    <w:rsid w:val="000A75AD"/>
    <w:rsid w:val="000B074E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6DC9"/>
    <w:rsid w:val="000C72D7"/>
    <w:rsid w:val="000D0502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E0FC2"/>
    <w:rsid w:val="000E0FE8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57D41"/>
    <w:rsid w:val="00160902"/>
    <w:rsid w:val="0016136D"/>
    <w:rsid w:val="0016201C"/>
    <w:rsid w:val="001633B6"/>
    <w:rsid w:val="00163914"/>
    <w:rsid w:val="00165F42"/>
    <w:rsid w:val="0016604F"/>
    <w:rsid w:val="00166A4B"/>
    <w:rsid w:val="00166E59"/>
    <w:rsid w:val="0016772A"/>
    <w:rsid w:val="00167D9C"/>
    <w:rsid w:val="00170D8E"/>
    <w:rsid w:val="001710A7"/>
    <w:rsid w:val="0017181C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0442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1C13"/>
    <w:rsid w:val="001A21EE"/>
    <w:rsid w:val="001A30D5"/>
    <w:rsid w:val="001A45DD"/>
    <w:rsid w:val="001A47AC"/>
    <w:rsid w:val="001A505A"/>
    <w:rsid w:val="001A5FE0"/>
    <w:rsid w:val="001A644B"/>
    <w:rsid w:val="001A6697"/>
    <w:rsid w:val="001A6DFC"/>
    <w:rsid w:val="001A7308"/>
    <w:rsid w:val="001B4539"/>
    <w:rsid w:val="001B581C"/>
    <w:rsid w:val="001B6635"/>
    <w:rsid w:val="001B7653"/>
    <w:rsid w:val="001B79AB"/>
    <w:rsid w:val="001C02AC"/>
    <w:rsid w:val="001C06BD"/>
    <w:rsid w:val="001C08BC"/>
    <w:rsid w:val="001C0B81"/>
    <w:rsid w:val="001C0BD4"/>
    <w:rsid w:val="001C21FD"/>
    <w:rsid w:val="001C2305"/>
    <w:rsid w:val="001C2851"/>
    <w:rsid w:val="001C29FC"/>
    <w:rsid w:val="001C2BB6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19EA"/>
    <w:rsid w:val="00202851"/>
    <w:rsid w:val="00203403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17ADD"/>
    <w:rsid w:val="00220740"/>
    <w:rsid w:val="002209C0"/>
    <w:rsid w:val="00221BD4"/>
    <w:rsid w:val="00222B0F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BDE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70018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7DA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C7A40"/>
    <w:rsid w:val="002D06BD"/>
    <w:rsid w:val="002D217C"/>
    <w:rsid w:val="002D24B2"/>
    <w:rsid w:val="002D24B5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27CC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4A4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46FF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7BB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416B"/>
    <w:rsid w:val="003867D3"/>
    <w:rsid w:val="003868D1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3BB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34FA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075A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49F1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EE2"/>
    <w:rsid w:val="003F7216"/>
    <w:rsid w:val="003F726E"/>
    <w:rsid w:val="003F762D"/>
    <w:rsid w:val="004022D6"/>
    <w:rsid w:val="00402A8E"/>
    <w:rsid w:val="00403559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37D1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6FFF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87AD9"/>
    <w:rsid w:val="004917E6"/>
    <w:rsid w:val="00491DAB"/>
    <w:rsid w:val="004929FB"/>
    <w:rsid w:val="00492C25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975E3"/>
    <w:rsid w:val="00497E4B"/>
    <w:rsid w:val="004A0585"/>
    <w:rsid w:val="004A0C9D"/>
    <w:rsid w:val="004A15BA"/>
    <w:rsid w:val="004A1B21"/>
    <w:rsid w:val="004A1DDE"/>
    <w:rsid w:val="004A2B7B"/>
    <w:rsid w:val="004A30F3"/>
    <w:rsid w:val="004A35E5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05F"/>
    <w:rsid w:val="004C0AF2"/>
    <w:rsid w:val="004C0D17"/>
    <w:rsid w:val="004C1F07"/>
    <w:rsid w:val="004C2B92"/>
    <w:rsid w:val="004C3137"/>
    <w:rsid w:val="004C3461"/>
    <w:rsid w:val="004C40B0"/>
    <w:rsid w:val="004C4A17"/>
    <w:rsid w:val="004C57A9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07AA"/>
    <w:rsid w:val="004E1B13"/>
    <w:rsid w:val="004E2A0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3DF8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700"/>
    <w:rsid w:val="00507DFC"/>
    <w:rsid w:val="00510A8C"/>
    <w:rsid w:val="0051101E"/>
    <w:rsid w:val="00511A58"/>
    <w:rsid w:val="00511E76"/>
    <w:rsid w:val="005121F7"/>
    <w:rsid w:val="00512239"/>
    <w:rsid w:val="0051225A"/>
    <w:rsid w:val="005125C1"/>
    <w:rsid w:val="00512E0C"/>
    <w:rsid w:val="005152F7"/>
    <w:rsid w:val="005154D6"/>
    <w:rsid w:val="00515C85"/>
    <w:rsid w:val="00516985"/>
    <w:rsid w:val="00516A98"/>
    <w:rsid w:val="00516F93"/>
    <w:rsid w:val="00517FC7"/>
    <w:rsid w:val="00521215"/>
    <w:rsid w:val="005212DB"/>
    <w:rsid w:val="005212E4"/>
    <w:rsid w:val="00523DF5"/>
    <w:rsid w:val="00525338"/>
    <w:rsid w:val="0052597D"/>
    <w:rsid w:val="005271B5"/>
    <w:rsid w:val="00530C6D"/>
    <w:rsid w:val="005310A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44"/>
    <w:rsid w:val="00552CF9"/>
    <w:rsid w:val="00553C46"/>
    <w:rsid w:val="005545FC"/>
    <w:rsid w:val="0055538D"/>
    <w:rsid w:val="00555945"/>
    <w:rsid w:val="00555B7C"/>
    <w:rsid w:val="005562D1"/>
    <w:rsid w:val="005574D8"/>
    <w:rsid w:val="005604DB"/>
    <w:rsid w:val="00560BD0"/>
    <w:rsid w:val="005623B3"/>
    <w:rsid w:val="00563951"/>
    <w:rsid w:val="00564B1F"/>
    <w:rsid w:val="005652F0"/>
    <w:rsid w:val="00566D9D"/>
    <w:rsid w:val="00567708"/>
    <w:rsid w:val="00570CA3"/>
    <w:rsid w:val="00571C6B"/>
    <w:rsid w:val="005729A5"/>
    <w:rsid w:val="00573DF8"/>
    <w:rsid w:val="00573FA8"/>
    <w:rsid w:val="00574696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339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2E4C"/>
    <w:rsid w:val="005A58EE"/>
    <w:rsid w:val="005A6E46"/>
    <w:rsid w:val="005A7CD6"/>
    <w:rsid w:val="005A7DA6"/>
    <w:rsid w:val="005B0DDB"/>
    <w:rsid w:val="005B1251"/>
    <w:rsid w:val="005B1ED1"/>
    <w:rsid w:val="005B1ED5"/>
    <w:rsid w:val="005B23D3"/>
    <w:rsid w:val="005B241A"/>
    <w:rsid w:val="005B2A58"/>
    <w:rsid w:val="005B328B"/>
    <w:rsid w:val="005B4160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3786"/>
    <w:rsid w:val="005E43D0"/>
    <w:rsid w:val="005E5125"/>
    <w:rsid w:val="005E6968"/>
    <w:rsid w:val="005E6ABD"/>
    <w:rsid w:val="005E750A"/>
    <w:rsid w:val="005E7E07"/>
    <w:rsid w:val="005F06B1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58F"/>
    <w:rsid w:val="006025BB"/>
    <w:rsid w:val="00602C1E"/>
    <w:rsid w:val="006046F5"/>
    <w:rsid w:val="00605183"/>
    <w:rsid w:val="00605EB8"/>
    <w:rsid w:val="00606061"/>
    <w:rsid w:val="00606CFC"/>
    <w:rsid w:val="00606E42"/>
    <w:rsid w:val="0061081F"/>
    <w:rsid w:val="00610A4D"/>
    <w:rsid w:val="00611574"/>
    <w:rsid w:val="00611944"/>
    <w:rsid w:val="00612322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15C"/>
    <w:rsid w:val="00640A23"/>
    <w:rsid w:val="0064252B"/>
    <w:rsid w:val="0064262A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4A33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5177"/>
    <w:rsid w:val="006B78C3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01A"/>
    <w:rsid w:val="006D1902"/>
    <w:rsid w:val="006D224F"/>
    <w:rsid w:val="006D2339"/>
    <w:rsid w:val="006D39E2"/>
    <w:rsid w:val="006D44FC"/>
    <w:rsid w:val="006D6C7D"/>
    <w:rsid w:val="006E195A"/>
    <w:rsid w:val="006E22B1"/>
    <w:rsid w:val="006E232A"/>
    <w:rsid w:val="006E2755"/>
    <w:rsid w:val="006E334E"/>
    <w:rsid w:val="006E4BD1"/>
    <w:rsid w:val="006E4BFB"/>
    <w:rsid w:val="006E6585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7877"/>
    <w:rsid w:val="00740175"/>
    <w:rsid w:val="00740BE4"/>
    <w:rsid w:val="00742331"/>
    <w:rsid w:val="0074313A"/>
    <w:rsid w:val="00746D6D"/>
    <w:rsid w:val="0074774B"/>
    <w:rsid w:val="00747C6A"/>
    <w:rsid w:val="0075111F"/>
    <w:rsid w:val="00752028"/>
    <w:rsid w:val="007541AB"/>
    <w:rsid w:val="00754248"/>
    <w:rsid w:val="00754607"/>
    <w:rsid w:val="00754C25"/>
    <w:rsid w:val="00754C32"/>
    <w:rsid w:val="0075615A"/>
    <w:rsid w:val="00757581"/>
    <w:rsid w:val="00757946"/>
    <w:rsid w:val="00760E8E"/>
    <w:rsid w:val="007623B5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142"/>
    <w:rsid w:val="0079184A"/>
    <w:rsid w:val="007926D4"/>
    <w:rsid w:val="00792A9F"/>
    <w:rsid w:val="00792C0C"/>
    <w:rsid w:val="00793244"/>
    <w:rsid w:val="007937AC"/>
    <w:rsid w:val="0079407D"/>
    <w:rsid w:val="007946F0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4E8F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6620"/>
    <w:rsid w:val="007B735D"/>
    <w:rsid w:val="007C13DE"/>
    <w:rsid w:val="007C300A"/>
    <w:rsid w:val="007C4464"/>
    <w:rsid w:val="007C62DC"/>
    <w:rsid w:val="007C630E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E91"/>
    <w:rsid w:val="008025C9"/>
    <w:rsid w:val="00802C7D"/>
    <w:rsid w:val="00802D60"/>
    <w:rsid w:val="008037B5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0B7A"/>
    <w:rsid w:val="00830BB8"/>
    <w:rsid w:val="00832747"/>
    <w:rsid w:val="008330F0"/>
    <w:rsid w:val="00833127"/>
    <w:rsid w:val="008335C4"/>
    <w:rsid w:val="00835CFD"/>
    <w:rsid w:val="00835ECC"/>
    <w:rsid w:val="00836558"/>
    <w:rsid w:val="0083691B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1257"/>
    <w:rsid w:val="0085220B"/>
    <w:rsid w:val="008538E9"/>
    <w:rsid w:val="0085425B"/>
    <w:rsid w:val="00854931"/>
    <w:rsid w:val="00855BF0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08DB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4441"/>
    <w:rsid w:val="00895B19"/>
    <w:rsid w:val="00895CFA"/>
    <w:rsid w:val="008A0A15"/>
    <w:rsid w:val="008A0D05"/>
    <w:rsid w:val="008A1737"/>
    <w:rsid w:val="008A1835"/>
    <w:rsid w:val="008A2E1E"/>
    <w:rsid w:val="008A5437"/>
    <w:rsid w:val="008A55D6"/>
    <w:rsid w:val="008A5A80"/>
    <w:rsid w:val="008A5DDC"/>
    <w:rsid w:val="008A6DAF"/>
    <w:rsid w:val="008A74FE"/>
    <w:rsid w:val="008A7A3F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C736D"/>
    <w:rsid w:val="008D0CB9"/>
    <w:rsid w:val="008D2851"/>
    <w:rsid w:val="008D2F87"/>
    <w:rsid w:val="008D37B9"/>
    <w:rsid w:val="008D49E7"/>
    <w:rsid w:val="008D4BE4"/>
    <w:rsid w:val="008D4EBA"/>
    <w:rsid w:val="008D6510"/>
    <w:rsid w:val="008D7665"/>
    <w:rsid w:val="008E07A7"/>
    <w:rsid w:val="008E1794"/>
    <w:rsid w:val="008E1A10"/>
    <w:rsid w:val="008E1EFB"/>
    <w:rsid w:val="008E2A15"/>
    <w:rsid w:val="008E2B2D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42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3C19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809"/>
    <w:rsid w:val="00923BA3"/>
    <w:rsid w:val="00924ADA"/>
    <w:rsid w:val="00924BFE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78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8D"/>
    <w:rsid w:val="009569C2"/>
    <w:rsid w:val="009611DA"/>
    <w:rsid w:val="009613B9"/>
    <w:rsid w:val="009615BF"/>
    <w:rsid w:val="009616AD"/>
    <w:rsid w:val="009621AF"/>
    <w:rsid w:val="009641B4"/>
    <w:rsid w:val="00964D23"/>
    <w:rsid w:val="00964EF8"/>
    <w:rsid w:val="00965775"/>
    <w:rsid w:val="00967F67"/>
    <w:rsid w:val="009707E2"/>
    <w:rsid w:val="009713D7"/>
    <w:rsid w:val="00971756"/>
    <w:rsid w:val="00971B6E"/>
    <w:rsid w:val="009720C8"/>
    <w:rsid w:val="0097276A"/>
    <w:rsid w:val="00972B0B"/>
    <w:rsid w:val="009737AD"/>
    <w:rsid w:val="00973CAF"/>
    <w:rsid w:val="00973DB0"/>
    <w:rsid w:val="0097577E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68F6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14F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0D88"/>
    <w:rsid w:val="009C1B39"/>
    <w:rsid w:val="009C3127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B7C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6301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6AE"/>
    <w:rsid w:val="00A0381A"/>
    <w:rsid w:val="00A04587"/>
    <w:rsid w:val="00A063D2"/>
    <w:rsid w:val="00A07436"/>
    <w:rsid w:val="00A07C3A"/>
    <w:rsid w:val="00A10688"/>
    <w:rsid w:val="00A10A48"/>
    <w:rsid w:val="00A119A5"/>
    <w:rsid w:val="00A11A0A"/>
    <w:rsid w:val="00A132C1"/>
    <w:rsid w:val="00A155D8"/>
    <w:rsid w:val="00A160DD"/>
    <w:rsid w:val="00A16C10"/>
    <w:rsid w:val="00A17D9D"/>
    <w:rsid w:val="00A20409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5F4F"/>
    <w:rsid w:val="00A3626D"/>
    <w:rsid w:val="00A3782C"/>
    <w:rsid w:val="00A404B9"/>
    <w:rsid w:val="00A407C6"/>
    <w:rsid w:val="00A410F4"/>
    <w:rsid w:val="00A412C4"/>
    <w:rsid w:val="00A41762"/>
    <w:rsid w:val="00A41F9E"/>
    <w:rsid w:val="00A422D1"/>
    <w:rsid w:val="00A4350F"/>
    <w:rsid w:val="00A437CB"/>
    <w:rsid w:val="00A437EC"/>
    <w:rsid w:val="00A43C48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837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75D"/>
    <w:rsid w:val="00A802B4"/>
    <w:rsid w:val="00A80FDA"/>
    <w:rsid w:val="00A82622"/>
    <w:rsid w:val="00A833ED"/>
    <w:rsid w:val="00A848C6"/>
    <w:rsid w:val="00A850AF"/>
    <w:rsid w:val="00A86EB0"/>
    <w:rsid w:val="00A8744D"/>
    <w:rsid w:val="00A8756F"/>
    <w:rsid w:val="00A87967"/>
    <w:rsid w:val="00A87E32"/>
    <w:rsid w:val="00A925CB"/>
    <w:rsid w:val="00A9332A"/>
    <w:rsid w:val="00A93C49"/>
    <w:rsid w:val="00A95FDC"/>
    <w:rsid w:val="00AA03D2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2F18"/>
    <w:rsid w:val="00AF31D7"/>
    <w:rsid w:val="00AF3392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3855"/>
    <w:rsid w:val="00B45626"/>
    <w:rsid w:val="00B46F88"/>
    <w:rsid w:val="00B47018"/>
    <w:rsid w:val="00B4728C"/>
    <w:rsid w:val="00B47A6D"/>
    <w:rsid w:val="00B5125B"/>
    <w:rsid w:val="00B517EC"/>
    <w:rsid w:val="00B5181A"/>
    <w:rsid w:val="00B51DB0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1558"/>
    <w:rsid w:val="00B7254B"/>
    <w:rsid w:val="00B72A6E"/>
    <w:rsid w:val="00B74EDC"/>
    <w:rsid w:val="00B75462"/>
    <w:rsid w:val="00B76791"/>
    <w:rsid w:val="00B76E94"/>
    <w:rsid w:val="00B76F7B"/>
    <w:rsid w:val="00B77B91"/>
    <w:rsid w:val="00B77C01"/>
    <w:rsid w:val="00B82956"/>
    <w:rsid w:val="00B83E32"/>
    <w:rsid w:val="00B85209"/>
    <w:rsid w:val="00B86D94"/>
    <w:rsid w:val="00B86F01"/>
    <w:rsid w:val="00B879F4"/>
    <w:rsid w:val="00B912AF"/>
    <w:rsid w:val="00B913C5"/>
    <w:rsid w:val="00B9148F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4C5D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7CB"/>
    <w:rsid w:val="00C01994"/>
    <w:rsid w:val="00C026CD"/>
    <w:rsid w:val="00C0396B"/>
    <w:rsid w:val="00C045E1"/>
    <w:rsid w:val="00C055A7"/>
    <w:rsid w:val="00C10646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47AEB"/>
    <w:rsid w:val="00C50AE5"/>
    <w:rsid w:val="00C50DDC"/>
    <w:rsid w:val="00C514E6"/>
    <w:rsid w:val="00C5221B"/>
    <w:rsid w:val="00C54262"/>
    <w:rsid w:val="00C54702"/>
    <w:rsid w:val="00C55481"/>
    <w:rsid w:val="00C564FA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E60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60A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70"/>
    <w:rsid w:val="00CB46B0"/>
    <w:rsid w:val="00CB65FB"/>
    <w:rsid w:val="00CB6DDD"/>
    <w:rsid w:val="00CC0076"/>
    <w:rsid w:val="00CC10A8"/>
    <w:rsid w:val="00CC226C"/>
    <w:rsid w:val="00CC2F3C"/>
    <w:rsid w:val="00CC37CF"/>
    <w:rsid w:val="00CC3B82"/>
    <w:rsid w:val="00CC6685"/>
    <w:rsid w:val="00CC66D4"/>
    <w:rsid w:val="00CC6956"/>
    <w:rsid w:val="00CC7194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5371"/>
    <w:rsid w:val="00CD6063"/>
    <w:rsid w:val="00CD72EB"/>
    <w:rsid w:val="00CD7C79"/>
    <w:rsid w:val="00CE0917"/>
    <w:rsid w:val="00CE1487"/>
    <w:rsid w:val="00CE1B1E"/>
    <w:rsid w:val="00CE23CC"/>
    <w:rsid w:val="00CE24BB"/>
    <w:rsid w:val="00CE2912"/>
    <w:rsid w:val="00CE2F96"/>
    <w:rsid w:val="00CE421A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246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A2D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304"/>
    <w:rsid w:val="00D404CB"/>
    <w:rsid w:val="00D406DB"/>
    <w:rsid w:val="00D408F4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3EB0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262A"/>
    <w:rsid w:val="00D82AE0"/>
    <w:rsid w:val="00D838C0"/>
    <w:rsid w:val="00D84960"/>
    <w:rsid w:val="00D850D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82"/>
    <w:rsid w:val="00DA66C1"/>
    <w:rsid w:val="00DB037A"/>
    <w:rsid w:val="00DB1D02"/>
    <w:rsid w:val="00DB266C"/>
    <w:rsid w:val="00DB2CED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159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6635"/>
    <w:rsid w:val="00E07B2A"/>
    <w:rsid w:val="00E10E38"/>
    <w:rsid w:val="00E11383"/>
    <w:rsid w:val="00E11392"/>
    <w:rsid w:val="00E1177C"/>
    <w:rsid w:val="00E11B1C"/>
    <w:rsid w:val="00E130C8"/>
    <w:rsid w:val="00E13FF5"/>
    <w:rsid w:val="00E14305"/>
    <w:rsid w:val="00E145F6"/>
    <w:rsid w:val="00E14E3C"/>
    <w:rsid w:val="00E15269"/>
    <w:rsid w:val="00E15395"/>
    <w:rsid w:val="00E155EB"/>
    <w:rsid w:val="00E15652"/>
    <w:rsid w:val="00E158E5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5909"/>
    <w:rsid w:val="00E264B6"/>
    <w:rsid w:val="00E26F4B"/>
    <w:rsid w:val="00E27109"/>
    <w:rsid w:val="00E3270B"/>
    <w:rsid w:val="00E32BBE"/>
    <w:rsid w:val="00E35141"/>
    <w:rsid w:val="00E353E8"/>
    <w:rsid w:val="00E363FC"/>
    <w:rsid w:val="00E372FD"/>
    <w:rsid w:val="00E40325"/>
    <w:rsid w:val="00E40F84"/>
    <w:rsid w:val="00E4241A"/>
    <w:rsid w:val="00E42B6C"/>
    <w:rsid w:val="00E4432B"/>
    <w:rsid w:val="00E44709"/>
    <w:rsid w:val="00E47E5F"/>
    <w:rsid w:val="00E50F29"/>
    <w:rsid w:val="00E51A28"/>
    <w:rsid w:val="00E522FA"/>
    <w:rsid w:val="00E52752"/>
    <w:rsid w:val="00E5313E"/>
    <w:rsid w:val="00E53775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67DBB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86AE0"/>
    <w:rsid w:val="00E877E5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3654"/>
    <w:rsid w:val="00EA4111"/>
    <w:rsid w:val="00EA46B0"/>
    <w:rsid w:val="00EA5A44"/>
    <w:rsid w:val="00EA6059"/>
    <w:rsid w:val="00EA715E"/>
    <w:rsid w:val="00EA7C5C"/>
    <w:rsid w:val="00EA7F4B"/>
    <w:rsid w:val="00EB1FA9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994"/>
    <w:rsid w:val="00EC5E83"/>
    <w:rsid w:val="00EC6627"/>
    <w:rsid w:val="00EC6E71"/>
    <w:rsid w:val="00ED0BFB"/>
    <w:rsid w:val="00ED0E8A"/>
    <w:rsid w:val="00ED1833"/>
    <w:rsid w:val="00ED1C9C"/>
    <w:rsid w:val="00ED1F45"/>
    <w:rsid w:val="00ED3D4A"/>
    <w:rsid w:val="00EE20B7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6A93"/>
    <w:rsid w:val="00EF795C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4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05E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46B02"/>
    <w:rsid w:val="00F503C3"/>
    <w:rsid w:val="00F5119C"/>
    <w:rsid w:val="00F52F40"/>
    <w:rsid w:val="00F53359"/>
    <w:rsid w:val="00F537BA"/>
    <w:rsid w:val="00F54772"/>
    <w:rsid w:val="00F5682E"/>
    <w:rsid w:val="00F57495"/>
    <w:rsid w:val="00F57668"/>
    <w:rsid w:val="00F576F1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5DE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A1E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0C9"/>
    <w:rsid w:val="00FB5373"/>
    <w:rsid w:val="00FB5CFA"/>
    <w:rsid w:val="00FB6500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4CA"/>
    <w:rsid w:val="00FC7D7D"/>
    <w:rsid w:val="00FD07DF"/>
    <w:rsid w:val="00FD0F6C"/>
    <w:rsid w:val="00FD285B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376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E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B0C2-C89A-435A-AED4-60D7D839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4</Pages>
  <Words>581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785</cp:revision>
  <cp:lastPrinted>2021-03-01T18:36:00Z</cp:lastPrinted>
  <dcterms:created xsi:type="dcterms:W3CDTF">2022-08-24T11:57:00Z</dcterms:created>
  <dcterms:modified xsi:type="dcterms:W3CDTF">2023-07-26T14:04:00Z</dcterms:modified>
</cp:coreProperties>
</file>