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566" w:rsidRDefault="00C37566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AE074F">
        <w:rPr>
          <w:rFonts w:ascii="Arial" w:hAnsi="Arial" w:cs="Arial"/>
          <w:b/>
          <w:sz w:val="22"/>
          <w:szCs w:val="22"/>
        </w:rPr>
        <w:t xml:space="preserve">SÚMULA DA </w:t>
      </w:r>
      <w:r w:rsidR="001D5FD4">
        <w:rPr>
          <w:rFonts w:ascii="Arial" w:hAnsi="Arial" w:cs="Arial"/>
          <w:b/>
          <w:sz w:val="22"/>
          <w:szCs w:val="22"/>
        </w:rPr>
        <w:t>6</w:t>
      </w:r>
      <w:r w:rsidRPr="00AE074F">
        <w:rPr>
          <w:rFonts w:ascii="Arial" w:hAnsi="Arial" w:cs="Arial"/>
          <w:b/>
          <w:sz w:val="22"/>
          <w:szCs w:val="22"/>
        </w:rPr>
        <w:t xml:space="preserve">ª REUNIÃO </w:t>
      </w:r>
      <w:r w:rsidR="00F26438" w:rsidRPr="00AE074F">
        <w:rPr>
          <w:rFonts w:ascii="Arial" w:hAnsi="Arial" w:cs="Arial"/>
          <w:b/>
          <w:sz w:val="22"/>
          <w:szCs w:val="22"/>
        </w:rPr>
        <w:t>ORDINÁRIA CEP</w:t>
      </w:r>
      <w:r w:rsidRPr="00AE074F">
        <w:rPr>
          <w:rFonts w:ascii="Arial" w:hAnsi="Arial" w:cs="Arial"/>
          <w:b/>
          <w:sz w:val="22"/>
          <w:szCs w:val="22"/>
        </w:rPr>
        <w:t>-CAU/SC</w:t>
      </w:r>
    </w:p>
    <w:p w:rsidR="008B1D9E" w:rsidRDefault="008B1D9E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AE074F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E074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AE074F" w:rsidRDefault="00055074" w:rsidP="001D5FD4">
            <w:pPr>
              <w:rPr>
                <w:rFonts w:ascii="Symbol" w:eastAsia="Times New Roman" w:hAnsi="Symbo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1D5FD4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BE7EAF">
              <w:rPr>
                <w:rFonts w:ascii="Arial" w:hAnsi="Arial" w:cs="Arial"/>
                <w:bCs/>
                <w:sz w:val="22"/>
                <w:szCs w:val="22"/>
              </w:rPr>
              <w:t>/0</w:t>
            </w:r>
            <w:r w:rsidR="001D5FD4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="006E7189" w:rsidRPr="00AE074F">
              <w:rPr>
                <w:rFonts w:ascii="Arial" w:hAnsi="Arial" w:cs="Arial"/>
                <w:bCs/>
                <w:sz w:val="22"/>
                <w:szCs w:val="22"/>
              </w:rPr>
              <w:t>/2021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AE074F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E074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AE074F" w:rsidRDefault="00BE7EAF" w:rsidP="001D5FD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="001D5FD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4:0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0h às 1</w:t>
            </w:r>
            <w:r w:rsidR="001D5FD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8:0</w:t>
            </w:r>
            <w:r w:rsidR="0005507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E53BEE" w:rsidRPr="00AE07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</w:tr>
      <w:tr w:rsidR="0097276A" w:rsidRPr="0097276A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AE074F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E074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AE074F" w:rsidRDefault="006E7189" w:rsidP="006E718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E07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Reunião v</w:t>
            </w:r>
            <w:r w:rsidR="00783543" w:rsidRPr="00AE07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irtual </w:t>
            </w:r>
          </w:p>
        </w:tc>
      </w:tr>
    </w:tbl>
    <w:p w:rsidR="00BD49D9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2126"/>
        <w:gridCol w:w="2693"/>
        <w:gridCol w:w="1134"/>
        <w:gridCol w:w="1127"/>
        <w:gridCol w:w="7"/>
      </w:tblGrid>
      <w:tr w:rsidR="00F45C2C" w:rsidTr="001215A2">
        <w:trPr>
          <w:gridAfter w:val="1"/>
          <w:wAfter w:w="7" w:type="dxa"/>
        </w:trPr>
        <w:tc>
          <w:tcPr>
            <w:tcW w:w="6799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F45C2C" w:rsidRPr="00553E1B" w:rsidRDefault="00F45C2C" w:rsidP="006E718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27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E53BEE" w:rsidTr="00F83B27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</w:tcPr>
          <w:p w:rsidR="00E53BEE" w:rsidRPr="00976A1A" w:rsidRDefault="00E53BEE" w:rsidP="00E53BEE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976A1A">
              <w:rPr>
                <w:rFonts w:ascii="Arial" w:hAnsi="Arial" w:cs="Arial"/>
                <w:sz w:val="22"/>
                <w:szCs w:val="22"/>
              </w:rPr>
              <w:t>Eliane De Queiroz Gomes Castro</w:t>
            </w:r>
          </w:p>
        </w:tc>
        <w:tc>
          <w:tcPr>
            <w:tcW w:w="2693" w:type="dxa"/>
            <w:vAlign w:val="center"/>
          </w:tcPr>
          <w:p w:rsidR="00E53BEE" w:rsidRPr="00976A1A" w:rsidRDefault="00E53BEE" w:rsidP="00E53BE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6A1A">
              <w:rPr>
                <w:rFonts w:ascii="Arial" w:hAnsi="Arial" w:cs="Arial"/>
                <w:sz w:val="22"/>
                <w:szCs w:val="22"/>
              </w:rPr>
              <w:t>Coordenador (a)</w:t>
            </w:r>
          </w:p>
        </w:tc>
        <w:tc>
          <w:tcPr>
            <w:tcW w:w="1134" w:type="dxa"/>
          </w:tcPr>
          <w:p w:rsidR="00E53BEE" w:rsidRPr="00C25AA7" w:rsidRDefault="00E80136" w:rsidP="000368E8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="00BE7EAF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BE7EA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27" w:type="dxa"/>
            <w:tcBorders>
              <w:right w:val="nil"/>
            </w:tcBorders>
          </w:tcPr>
          <w:p w:rsidR="00E53BEE" w:rsidRPr="00C25AA7" w:rsidRDefault="00202A40" w:rsidP="000368E8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18:00</w:t>
            </w:r>
          </w:p>
        </w:tc>
      </w:tr>
      <w:tr w:rsidR="00E53BEE" w:rsidTr="003D7DEB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</w:tcPr>
          <w:p w:rsidR="00E53BEE" w:rsidRPr="00976A1A" w:rsidRDefault="000368E8" w:rsidP="0005507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Camila Gonçalves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Abad</w:t>
            </w:r>
            <w:proofErr w:type="spellEnd"/>
          </w:p>
        </w:tc>
        <w:tc>
          <w:tcPr>
            <w:tcW w:w="2693" w:type="dxa"/>
          </w:tcPr>
          <w:p w:rsidR="00E53BEE" w:rsidRPr="00976A1A" w:rsidRDefault="00E53BEE" w:rsidP="000368E8">
            <w:pPr>
              <w:tabs>
                <w:tab w:val="left" w:pos="1418"/>
              </w:tabs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976A1A">
              <w:rPr>
                <w:rFonts w:ascii="Arial" w:eastAsia="MS Mincho" w:hAnsi="Arial" w:cs="Arial"/>
                <w:sz w:val="22"/>
                <w:szCs w:val="22"/>
              </w:rPr>
              <w:t>Membro</w:t>
            </w:r>
          </w:p>
        </w:tc>
        <w:tc>
          <w:tcPr>
            <w:tcW w:w="1134" w:type="dxa"/>
          </w:tcPr>
          <w:p w:rsidR="00E53BEE" w:rsidRPr="00F95F03" w:rsidRDefault="00E80136" w:rsidP="000368E8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14:00</w:t>
            </w:r>
          </w:p>
        </w:tc>
        <w:tc>
          <w:tcPr>
            <w:tcW w:w="1127" w:type="dxa"/>
            <w:tcBorders>
              <w:right w:val="nil"/>
            </w:tcBorders>
          </w:tcPr>
          <w:p w:rsidR="00E53BEE" w:rsidRPr="00B7254B" w:rsidRDefault="00202A40" w:rsidP="000368E8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18:00</w:t>
            </w:r>
          </w:p>
        </w:tc>
      </w:tr>
      <w:tr w:rsidR="00E53BEE" w:rsidTr="003D7DEB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</w:tcPr>
          <w:p w:rsidR="00E53BEE" w:rsidRPr="00976A1A" w:rsidRDefault="000368E8" w:rsidP="00E53BEE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José Alberto Gebara</w:t>
            </w:r>
          </w:p>
        </w:tc>
        <w:tc>
          <w:tcPr>
            <w:tcW w:w="2693" w:type="dxa"/>
          </w:tcPr>
          <w:p w:rsidR="00E53BEE" w:rsidRPr="00976A1A" w:rsidRDefault="00E53BEE" w:rsidP="00E53BEE">
            <w:pPr>
              <w:tabs>
                <w:tab w:val="left" w:pos="1418"/>
              </w:tabs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976A1A">
              <w:rPr>
                <w:rFonts w:ascii="Arial" w:eastAsia="MS Mincho" w:hAnsi="Arial" w:cs="Arial"/>
                <w:sz w:val="22"/>
                <w:szCs w:val="22"/>
              </w:rPr>
              <w:t>Membro</w:t>
            </w:r>
            <w:r w:rsidR="00BE7EAF">
              <w:rPr>
                <w:rFonts w:ascii="Arial" w:eastAsia="MS Mincho" w:hAnsi="Arial" w:cs="Arial"/>
                <w:sz w:val="22"/>
                <w:szCs w:val="22"/>
              </w:rPr>
              <w:t xml:space="preserve"> Suplente</w:t>
            </w:r>
          </w:p>
        </w:tc>
        <w:tc>
          <w:tcPr>
            <w:tcW w:w="1134" w:type="dxa"/>
          </w:tcPr>
          <w:p w:rsidR="00E53BEE" w:rsidRPr="00F95F03" w:rsidRDefault="00E80136" w:rsidP="000368E8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14:00</w:t>
            </w:r>
          </w:p>
        </w:tc>
        <w:tc>
          <w:tcPr>
            <w:tcW w:w="1127" w:type="dxa"/>
            <w:tcBorders>
              <w:right w:val="nil"/>
            </w:tcBorders>
          </w:tcPr>
          <w:p w:rsidR="00E53BEE" w:rsidRPr="00B7254B" w:rsidRDefault="00202A40" w:rsidP="000368E8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18:00</w:t>
            </w:r>
          </w:p>
        </w:tc>
      </w:tr>
      <w:tr w:rsidR="000368E8" w:rsidTr="003D7DEB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</w:tcPr>
          <w:p w:rsidR="000368E8" w:rsidRPr="00976A1A" w:rsidRDefault="000368E8" w:rsidP="000368E8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976A1A">
              <w:rPr>
                <w:rFonts w:ascii="Arial" w:hAnsi="Arial" w:cs="Arial"/>
                <w:sz w:val="22"/>
                <w:szCs w:val="22"/>
              </w:rPr>
              <w:t>Silvana Maria Hall</w:t>
            </w:r>
          </w:p>
        </w:tc>
        <w:tc>
          <w:tcPr>
            <w:tcW w:w="2693" w:type="dxa"/>
          </w:tcPr>
          <w:p w:rsidR="000368E8" w:rsidRPr="00976A1A" w:rsidRDefault="000368E8" w:rsidP="000368E8">
            <w:pPr>
              <w:tabs>
                <w:tab w:val="left" w:pos="1418"/>
              </w:tabs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Membro Suplente</w:t>
            </w:r>
          </w:p>
        </w:tc>
        <w:tc>
          <w:tcPr>
            <w:tcW w:w="1134" w:type="dxa"/>
          </w:tcPr>
          <w:p w:rsidR="000368E8" w:rsidRDefault="000368E8" w:rsidP="000368E8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14:00</w:t>
            </w:r>
          </w:p>
        </w:tc>
        <w:tc>
          <w:tcPr>
            <w:tcW w:w="1127" w:type="dxa"/>
            <w:tcBorders>
              <w:right w:val="nil"/>
            </w:tcBorders>
          </w:tcPr>
          <w:p w:rsidR="000368E8" w:rsidRPr="00B7254B" w:rsidRDefault="00202A40" w:rsidP="000368E8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18:00</w:t>
            </w:r>
          </w:p>
        </w:tc>
      </w:tr>
      <w:tr w:rsidR="000368E8" w:rsidRPr="00E039FC" w:rsidTr="006E7189">
        <w:trPr>
          <w:trHeight w:val="301"/>
        </w:trPr>
        <w:tc>
          <w:tcPr>
            <w:tcW w:w="906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0368E8" w:rsidRPr="00E039FC" w:rsidRDefault="000368E8" w:rsidP="000368E8">
            <w:pPr>
              <w:pStyle w:val="SemEspaamento"/>
              <w:tabs>
                <w:tab w:val="left" w:pos="5393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0368E8" w:rsidTr="006E7189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0368E8" w:rsidRPr="00E039FC" w:rsidRDefault="000368E8" w:rsidP="000368E8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87" w:type="dxa"/>
            <w:gridSpan w:val="5"/>
            <w:tcBorders>
              <w:left w:val="nil"/>
              <w:right w:val="nil"/>
            </w:tcBorders>
          </w:tcPr>
          <w:p w:rsidR="000368E8" w:rsidRPr="00E55758" w:rsidRDefault="000368E8" w:rsidP="000368E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Fernando Augusto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Yudyro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Hayashi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– Assessor – Arquiteto Fiscal</w:t>
            </w:r>
          </w:p>
        </w:tc>
      </w:tr>
      <w:tr w:rsidR="000368E8" w:rsidTr="006E7189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0368E8" w:rsidRDefault="000368E8" w:rsidP="000368E8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7" w:type="dxa"/>
            <w:gridSpan w:val="5"/>
            <w:tcBorders>
              <w:left w:val="nil"/>
              <w:right w:val="nil"/>
            </w:tcBorders>
          </w:tcPr>
          <w:p w:rsidR="000368E8" w:rsidRPr="00E55758" w:rsidRDefault="000368E8" w:rsidP="00AB5590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Fernando Volkmer – Secretári</w:t>
            </w:r>
            <w:r w:rsidR="00AB5590"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/>
                <w:sz w:val="22"/>
                <w:szCs w:val="22"/>
              </w:rPr>
              <w:t xml:space="preserve"> – Assistente Adm.</w:t>
            </w:r>
          </w:p>
        </w:tc>
      </w:tr>
    </w:tbl>
    <w:p w:rsidR="00F45C2C" w:rsidRDefault="00E80136" w:rsidP="0097276A">
      <w:pPr>
        <w:pStyle w:val="SemEspaamen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E53BEE" w:rsidRPr="00E039FC" w:rsidTr="008D73ED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E53BEE" w:rsidRPr="00E039FC" w:rsidRDefault="00E53BEE" w:rsidP="00E53BEE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E53BEE" w:rsidRPr="005E0004" w:rsidRDefault="00777AF1" w:rsidP="00E53BEE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Marina L</w:t>
            </w:r>
            <w:r w:rsidR="00E80136">
              <w:rPr>
                <w:rFonts w:ascii="Arial" w:hAnsi="Arial" w:cs="Arial"/>
                <w:sz w:val="22"/>
                <w:szCs w:val="22"/>
              </w:rPr>
              <w:t>ameiras – GERTEC</w:t>
            </w:r>
            <w:r w:rsidR="000B09BF">
              <w:rPr>
                <w:rFonts w:ascii="Arial" w:hAnsi="Arial" w:cs="Arial"/>
                <w:sz w:val="22"/>
                <w:szCs w:val="22"/>
              </w:rPr>
              <w:t xml:space="preserve"> – CAU/SC</w:t>
            </w:r>
          </w:p>
        </w:tc>
      </w:tr>
      <w:tr w:rsidR="00E53BEE" w:rsidRPr="00E039FC" w:rsidTr="008D73ED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E53BEE" w:rsidRDefault="00E53BEE" w:rsidP="00E53BEE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E53BEE" w:rsidRPr="005E0004" w:rsidRDefault="00777AF1" w:rsidP="00E53BEE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Mayara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Spengler</w:t>
            </w:r>
            <w:proofErr w:type="spellEnd"/>
            <w:r w:rsidR="00E80136">
              <w:rPr>
                <w:rFonts w:ascii="Arial" w:hAnsi="Arial" w:cs="Arial"/>
                <w:sz w:val="22"/>
                <w:szCs w:val="22"/>
              </w:rPr>
              <w:t xml:space="preserve"> - GERFIS</w:t>
            </w:r>
            <w:r w:rsidR="0031066E">
              <w:rPr>
                <w:rFonts w:ascii="Arial" w:hAnsi="Arial" w:cs="Arial"/>
                <w:sz w:val="22"/>
                <w:szCs w:val="22"/>
              </w:rPr>
              <w:t>C</w:t>
            </w:r>
            <w:r w:rsidR="000B09BF">
              <w:rPr>
                <w:rFonts w:ascii="Arial" w:hAnsi="Arial" w:cs="Arial"/>
                <w:sz w:val="22"/>
                <w:szCs w:val="22"/>
              </w:rPr>
              <w:t xml:space="preserve"> – CAU/SC</w:t>
            </w:r>
          </w:p>
        </w:tc>
      </w:tr>
      <w:tr w:rsidR="00E53BEE" w:rsidRPr="00E039FC" w:rsidTr="008D73ED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E53BEE" w:rsidRDefault="00E53BEE" w:rsidP="00E53BEE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E53BEE" w:rsidRDefault="000B09BF" w:rsidP="00497285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Dra. Isabela Borba – ASJUR – CAU/SC</w:t>
            </w:r>
          </w:p>
        </w:tc>
      </w:tr>
      <w:tr w:rsidR="00777AF1" w:rsidRPr="00E039FC" w:rsidTr="008D73ED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777AF1" w:rsidRDefault="00777AF1" w:rsidP="00E53BEE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777AF1" w:rsidRDefault="00777AF1" w:rsidP="00777AF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Maria Tereza Falcão –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Arq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Fiscal - GERFISC</w:t>
            </w:r>
          </w:p>
        </w:tc>
      </w:tr>
    </w:tbl>
    <w:p w:rsidR="006E7189" w:rsidRDefault="006E718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6B78C3" w:rsidRPr="00E039FC" w:rsidTr="00613208">
        <w:trPr>
          <w:trHeight w:hRule="exact" w:val="301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6B78C3" w:rsidRPr="00E039FC" w:rsidRDefault="006B78C3" w:rsidP="0006394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039F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  <w:r w:rsidR="0006394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C25AA7" w:rsidRPr="009062EB" w:rsidTr="00613208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C25AA7" w:rsidRPr="009062EB" w:rsidRDefault="001B4E2B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Conselheiros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5AA7" w:rsidRPr="009062EB" w:rsidRDefault="00055074" w:rsidP="00C25AA7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Dalana</w:t>
            </w:r>
            <w:proofErr w:type="spellEnd"/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Matos Vianna</w:t>
            </w:r>
          </w:p>
          <w:p w:rsidR="00497285" w:rsidRPr="009062EB" w:rsidRDefault="00497285" w:rsidP="00C25AA7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497285" w:rsidRPr="009062EB" w:rsidTr="00613208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497285" w:rsidRPr="009062EB" w:rsidRDefault="00497285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7285" w:rsidRPr="009062EB" w:rsidRDefault="001B4E2B" w:rsidP="00C25AA7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Felipe </w:t>
            </w: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Braibante</w:t>
            </w:r>
            <w:proofErr w:type="spellEnd"/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Kaspary</w:t>
            </w:r>
            <w:proofErr w:type="spellEnd"/>
          </w:p>
        </w:tc>
      </w:tr>
      <w:tr w:rsidR="00C25AA7" w:rsidRPr="009062EB" w:rsidTr="00055074">
        <w:trPr>
          <w:trHeight w:hRule="exact" w:val="336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C25AA7" w:rsidRPr="009062EB" w:rsidRDefault="00C25AA7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062E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5AA7" w:rsidRPr="009062EB" w:rsidRDefault="00497285" w:rsidP="00C25AA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062E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Motivo profissional</w:t>
            </w:r>
          </w:p>
        </w:tc>
      </w:tr>
    </w:tbl>
    <w:p w:rsidR="003140EC" w:rsidRPr="009062EB" w:rsidRDefault="003140EC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833127" w:rsidRPr="009062EB" w:rsidTr="002B1A47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Pr="009062EB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9062EB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833127" w:rsidTr="002B1A47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Pr="009062EB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9062EB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833127" w:rsidRPr="00E039FC" w:rsidRDefault="00833127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7301" w:rsidTr="002B1A47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D7301" w:rsidRPr="009062EB" w:rsidRDefault="008D7301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8D7301" w:rsidRDefault="008D7301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Kelly Correia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Sychoski</w:t>
            </w:r>
            <w:proofErr w:type="spellEnd"/>
          </w:p>
        </w:tc>
      </w:tr>
    </w:tbl>
    <w:p w:rsidR="00BD49D9" w:rsidRPr="00074F58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Tr="00950EEB">
        <w:trPr>
          <w:trHeight w:hRule="exact" w:val="664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845AF6" w:rsidRPr="0097276A" w:rsidRDefault="00845AF6" w:rsidP="0025584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45AF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Le</w:t>
            </w:r>
            <w:r w:rsidR="008D0CB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itura e aprovação da </w:t>
            </w:r>
            <w:r w:rsidR="008D0CB9" w:rsidRPr="0049728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Súmula</w:t>
            </w:r>
            <w:r w:rsidR="006E7189" w:rsidRPr="0049728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da</w:t>
            </w:r>
            <w:r w:rsidR="00497285" w:rsidRPr="0049728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BE695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  <w:r w:rsidR="00497285" w:rsidRPr="0049728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ª</w:t>
            </w:r>
            <w:r w:rsidR="006E7189" w:rsidRPr="0049728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497285" w:rsidRPr="0049728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Reunião Ordinária</w:t>
            </w:r>
            <w:r w:rsidRPr="0049728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BD49D9" w:rsidRPr="00074F58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97276A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497285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9728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497285" w:rsidRDefault="00E96F7B" w:rsidP="00C87D8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972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Aprovada. Encaminhar para publicação no Portal da Transparência</w:t>
            </w:r>
          </w:p>
        </w:tc>
      </w:tr>
    </w:tbl>
    <w:p w:rsidR="0097276A" w:rsidRDefault="0097276A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2072EB">
        <w:trPr>
          <w:trHeight w:hRule="exact" w:val="2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:rsidR="00BD49D9" w:rsidRPr="00631047" w:rsidRDefault="00BD49D9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074F58" w:rsidRPr="00074F58" w:rsidTr="00282B09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104549" w:rsidP="00383575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0454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Fernando Augusto </w:t>
            </w:r>
            <w:proofErr w:type="spellStart"/>
            <w:r w:rsidRPr="0010454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Yudyro</w:t>
            </w:r>
            <w:proofErr w:type="spellEnd"/>
            <w:r w:rsidRPr="0010454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10454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Hayashi</w:t>
            </w:r>
            <w:proofErr w:type="spellEnd"/>
          </w:p>
        </w:tc>
      </w:tr>
      <w:tr w:rsidR="00074F58" w:rsidRPr="00074F58" w:rsidTr="00055074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4549" w:rsidRDefault="00642009" w:rsidP="00E0661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Informou que </w:t>
            </w:r>
            <w:r w:rsidR="00900DC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</w:t>
            </w:r>
            <w:r w:rsidR="00900DCF" w:rsidRPr="00900DC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DELIBERAÇÃO PLENÁRIA N 599</w:t>
            </w:r>
            <w:r w:rsidR="00BD4CA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="00900DCF" w:rsidRPr="00900DC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11 de </w:t>
            </w:r>
            <w:proofErr w:type="gramStart"/>
            <w:r w:rsidR="00900DCF" w:rsidRPr="00900DC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Junho</w:t>
            </w:r>
            <w:proofErr w:type="gramEnd"/>
            <w:r w:rsidR="00900DCF" w:rsidRPr="00900DC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2021</w:t>
            </w:r>
            <w:r w:rsidR="00900DC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="00900DCF" w:rsidRPr="00900DC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NÃO aprovo</w:t>
            </w:r>
            <w:r w:rsidR="0010454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 a Deliberação CEP-CAUSC n 022/</w:t>
            </w:r>
            <w:r w:rsidR="00900DCF" w:rsidRPr="00900DC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2021</w:t>
            </w:r>
            <w:r w:rsidR="0010454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  <w:p w:rsidR="00104549" w:rsidRDefault="00104549" w:rsidP="00E0661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="0064200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</w:t>
            </w:r>
            <w:r w:rsidR="00C516C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ordenadora esclareceu: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Assjur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CAU/SC orientou </w:t>
            </w:r>
            <w:r w:rsidR="00C516C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que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normativa atual do CAU/BR</w:t>
            </w:r>
            <w:r w:rsidR="00C516C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impede Arquitetos e Urbanistas de ocupar cargo e função que não cumpre o piso salarial, mesmo que seja aproximado.</w:t>
            </w:r>
          </w:p>
          <w:p w:rsidR="00C516C0" w:rsidRDefault="00C516C0" w:rsidP="00E0661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Gerente Técnica informou que a proposta para a Deliberação Plenária seria a inclusão de “empregados públicos”, junto com os “servidores públicos”. Desse modo somente o RRT de cargo e função de servidores públicos, que não cumpre o salário mínimo, poderão ser aprovados.</w:t>
            </w:r>
          </w:p>
          <w:p w:rsidR="00C516C0" w:rsidRDefault="00C516C0" w:rsidP="00E0661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>O Conselheiro José Alberto observou que na Reunião Plenária houve confusão no entendimento sobre o posicionamento da CEP-CAU/SC</w:t>
            </w:r>
            <w:r w:rsidR="006D2EE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e a discussão permaneceu no âmbito da defesa do salário mínimo, mas a intenção seria evitar possível ação contra o CAU nos casos em que a normativa impede o profissional de assumir cargo e função.</w:t>
            </w:r>
          </w:p>
          <w:p w:rsidR="008F5AB3" w:rsidRDefault="00642009" w:rsidP="00E0661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Gerente de Fiscalização informou sobre ação do CAU/SC contra concurso público do município de Imbituba com vaga para Arquiteto e Urbanista, descumprindo o salário mínimo profissional, em 2020, ainda tramitan</w:t>
            </w:r>
            <w:r w:rsidR="008F5AB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do.</w:t>
            </w:r>
          </w:p>
          <w:p w:rsidR="00CD1A26" w:rsidRDefault="00F933F0" w:rsidP="00CD1A2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Decidiu-se aguardar</w:t>
            </w:r>
            <w:r w:rsidR="000E467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</w:t>
            </w:r>
            <w:r w:rsidR="0064200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decisão final </w:t>
            </w:r>
            <w:r w:rsidR="008F5AB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dessa ação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na Justiça</w:t>
            </w:r>
            <w:r w:rsidR="008F5AB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</w:t>
            </w:r>
            <w:r w:rsidR="00073F1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podendo auxiliar no entendimento sobre o tema, </w:t>
            </w:r>
            <w:r w:rsidR="0064200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para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retomar o assunto </w:t>
            </w:r>
            <w:r w:rsidR="008F5AB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</w:t>
            </w:r>
            <w:r w:rsidR="00181D9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também</w:t>
            </w:r>
            <w:r w:rsidR="008F5AB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elaborar documento que esclareça a posição da CEP-CAU/SC</w:t>
            </w:r>
            <w:r w:rsidR="000E467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no momento da proposta encaminhada à Plenária</w:t>
            </w:r>
            <w:r w:rsidR="00CD1A2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  <w:p w:rsidR="0019370D" w:rsidRPr="009062EB" w:rsidRDefault="00642009" w:rsidP="00CD1A2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Decidiu-se n</w:t>
            </w:r>
            <w:r w:rsidR="0019370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ão aprovar o RRT de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cargo e função da profissional, pelas questões acima expostas.</w:t>
            </w:r>
          </w:p>
        </w:tc>
      </w:tr>
    </w:tbl>
    <w:p w:rsidR="002B0F77" w:rsidRDefault="002B0F77" w:rsidP="00074F58">
      <w:pPr>
        <w:pStyle w:val="SemEspaamento"/>
        <w:rPr>
          <w:sz w:val="12"/>
          <w:szCs w:val="12"/>
        </w:rPr>
      </w:pPr>
    </w:p>
    <w:p w:rsidR="002B0F77" w:rsidRDefault="002B0F77" w:rsidP="00074F58">
      <w:pPr>
        <w:pStyle w:val="SemEspaamento"/>
        <w:rPr>
          <w:sz w:val="12"/>
          <w:szCs w:val="12"/>
        </w:rPr>
      </w:pPr>
    </w:p>
    <w:p w:rsidR="00967919" w:rsidRDefault="00967919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3544E8" w:rsidRPr="00074F58" w:rsidTr="00A869B9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544E8" w:rsidRPr="00074F58" w:rsidRDefault="003544E8" w:rsidP="00A869B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44E8" w:rsidRPr="00074F58" w:rsidRDefault="008E6606" w:rsidP="00A869B9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E660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Fernando Augusto </w:t>
            </w:r>
            <w:proofErr w:type="spellStart"/>
            <w:r w:rsidRPr="008E660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Yudyro</w:t>
            </w:r>
            <w:proofErr w:type="spellEnd"/>
            <w:r w:rsidRPr="008E660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8E660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Hayashi</w:t>
            </w:r>
            <w:proofErr w:type="spellEnd"/>
          </w:p>
        </w:tc>
      </w:tr>
      <w:tr w:rsidR="003544E8" w:rsidRPr="00074F58" w:rsidTr="00A869B9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544E8" w:rsidRPr="00074F58" w:rsidRDefault="003544E8" w:rsidP="00A869B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44E8" w:rsidRPr="009062EB" w:rsidRDefault="003D3E9B" w:rsidP="003544E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Informou sobre a </w:t>
            </w:r>
            <w:r w:rsidR="00814F9D" w:rsidRPr="00814F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Deliberação CEP CAU BR N 17 2021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="00814F9D" w:rsidRPr="00814F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resposta a Deliberação 14 2021 CEP CAU SC</w:t>
            </w:r>
            <w:r w:rsidR="002D490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 O documento será compartilhado com a Gerência Técnica para discussão na próxima reunião ordinária.</w:t>
            </w:r>
          </w:p>
        </w:tc>
      </w:tr>
    </w:tbl>
    <w:p w:rsidR="003544E8" w:rsidRDefault="003544E8" w:rsidP="00074F58">
      <w:pPr>
        <w:pStyle w:val="SemEspaamento"/>
        <w:rPr>
          <w:sz w:val="12"/>
          <w:szCs w:val="12"/>
        </w:rPr>
      </w:pPr>
    </w:p>
    <w:p w:rsidR="003544E8" w:rsidRDefault="003544E8" w:rsidP="00074F58">
      <w:pPr>
        <w:pStyle w:val="SemEspaamento"/>
        <w:rPr>
          <w:sz w:val="12"/>
          <w:szCs w:val="12"/>
        </w:rPr>
      </w:pPr>
    </w:p>
    <w:p w:rsidR="00814F9D" w:rsidRDefault="00814F9D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814F9D" w:rsidRPr="00074F58" w:rsidTr="00994A40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14F9D" w:rsidRPr="00074F58" w:rsidRDefault="00814F9D" w:rsidP="00994A4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4F9D" w:rsidRPr="00074F58" w:rsidRDefault="00546DC1" w:rsidP="00994A40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6A1A">
              <w:rPr>
                <w:rFonts w:ascii="Arial" w:hAnsi="Arial" w:cs="Arial"/>
                <w:sz w:val="22"/>
                <w:szCs w:val="22"/>
              </w:rPr>
              <w:t>Eliane De Queiroz Gomes Castro</w:t>
            </w:r>
          </w:p>
        </w:tc>
      </w:tr>
      <w:tr w:rsidR="00814F9D" w:rsidRPr="00074F58" w:rsidTr="00994A40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14F9D" w:rsidRPr="00074F58" w:rsidRDefault="00814F9D" w:rsidP="00994A4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708CF" w:rsidRPr="00C708CF" w:rsidRDefault="00C708CF" w:rsidP="00C50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</w:t>
            </w:r>
            <w:r w:rsidR="003F750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eseja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b</w:t>
            </w:r>
            <w:r w:rsidR="003F750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oas vindas</w:t>
            </w:r>
            <w:proofErr w:type="spellEnd"/>
            <w:r w:rsidR="00546DC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3F750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à </w:t>
            </w:r>
            <w:r w:rsidR="00546DC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Conselheira </w:t>
            </w:r>
            <w:r>
              <w:rPr>
                <w:rFonts w:ascii="Arial" w:hAnsi="Arial" w:cs="Arial"/>
                <w:sz w:val="22"/>
                <w:szCs w:val="22"/>
              </w:rPr>
              <w:t>Camila G.</w:t>
            </w:r>
            <w:r w:rsidR="00546DC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546DC1">
              <w:rPr>
                <w:rFonts w:ascii="Arial" w:hAnsi="Arial" w:cs="Arial"/>
                <w:sz w:val="22"/>
                <w:szCs w:val="22"/>
              </w:rPr>
              <w:t>Abad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A Conselheira Camila informou que está melhorando de saúde, talvez não entenda alguns assuntos e talvez se abstenha para não atrasar o andamento dos trabalhos</w:t>
            </w:r>
            <w:r w:rsidR="003F7506">
              <w:rPr>
                <w:rFonts w:ascii="Arial" w:hAnsi="Arial" w:cs="Arial"/>
                <w:sz w:val="22"/>
                <w:szCs w:val="22"/>
              </w:rPr>
              <w:t>, pedindo</w:t>
            </w:r>
            <w:r>
              <w:rPr>
                <w:rFonts w:ascii="Arial" w:hAnsi="Arial" w:cs="Arial"/>
                <w:sz w:val="22"/>
                <w:szCs w:val="22"/>
              </w:rPr>
              <w:t xml:space="preserve"> a compreens</w:t>
            </w:r>
            <w:r w:rsidR="003F7506">
              <w:rPr>
                <w:rFonts w:ascii="Arial" w:hAnsi="Arial" w:cs="Arial"/>
                <w:sz w:val="22"/>
                <w:szCs w:val="22"/>
              </w:rPr>
              <w:t>ão de</w:t>
            </w:r>
            <w:r>
              <w:rPr>
                <w:rFonts w:ascii="Arial" w:hAnsi="Arial" w:cs="Arial"/>
                <w:sz w:val="22"/>
                <w:szCs w:val="22"/>
              </w:rPr>
              <w:t xml:space="preserve"> colegas e agradecendo.</w:t>
            </w:r>
            <w:r w:rsidR="00BA2846">
              <w:rPr>
                <w:rFonts w:ascii="Arial" w:hAnsi="Arial" w:cs="Arial"/>
                <w:sz w:val="22"/>
                <w:szCs w:val="22"/>
              </w:rPr>
              <w:t xml:space="preserve"> Conselheiros José Alberto e S</w:t>
            </w:r>
            <w:r w:rsidR="003F7506">
              <w:rPr>
                <w:rFonts w:ascii="Arial" w:hAnsi="Arial" w:cs="Arial"/>
                <w:sz w:val="22"/>
                <w:szCs w:val="22"/>
              </w:rPr>
              <w:t>ilvana desejam</w:t>
            </w:r>
            <w:r w:rsidR="00BA284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BA2846">
              <w:rPr>
                <w:rFonts w:ascii="Arial" w:hAnsi="Arial" w:cs="Arial"/>
                <w:sz w:val="22"/>
                <w:szCs w:val="22"/>
              </w:rPr>
              <w:t>boas vindas</w:t>
            </w:r>
            <w:proofErr w:type="spellEnd"/>
            <w:r w:rsidR="00DC3D6B">
              <w:rPr>
                <w:rFonts w:ascii="Arial" w:hAnsi="Arial" w:cs="Arial"/>
                <w:sz w:val="22"/>
                <w:szCs w:val="22"/>
              </w:rPr>
              <w:t xml:space="preserve"> à </w:t>
            </w:r>
            <w:r w:rsidR="00C5065D">
              <w:rPr>
                <w:rFonts w:ascii="Arial" w:hAnsi="Arial" w:cs="Arial"/>
                <w:sz w:val="22"/>
                <w:szCs w:val="22"/>
              </w:rPr>
              <w:t>Camila</w:t>
            </w:r>
            <w:r w:rsidR="00BA2846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814F9D" w:rsidRDefault="00814F9D" w:rsidP="00074F58">
      <w:pPr>
        <w:pStyle w:val="SemEspaamento"/>
        <w:rPr>
          <w:sz w:val="12"/>
          <w:szCs w:val="12"/>
        </w:rPr>
      </w:pPr>
    </w:p>
    <w:p w:rsidR="00814F9D" w:rsidRDefault="00814F9D" w:rsidP="00074F58">
      <w:pPr>
        <w:pStyle w:val="SemEspaamento"/>
        <w:rPr>
          <w:sz w:val="12"/>
          <w:szCs w:val="12"/>
        </w:rPr>
      </w:pPr>
    </w:p>
    <w:p w:rsidR="00814F9D" w:rsidRDefault="00814F9D" w:rsidP="00074F58">
      <w:pPr>
        <w:pStyle w:val="SemEspaamento"/>
        <w:rPr>
          <w:sz w:val="12"/>
          <w:szCs w:val="1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072EB" w:rsidTr="002072EB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074F58" w:rsidRDefault="00074F58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072EB" w:rsidRPr="00074F58" w:rsidTr="008D37B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074F58" w:rsidRDefault="002B3A78" w:rsidP="0025584F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Homologação de </w:t>
            </w:r>
            <w:r w:rsidR="001725B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30 </w:t>
            </w:r>
            <w:r w:rsidR="00C43484" w:rsidRPr="00C4348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solicitações de Registro de Pessoa Jurídica</w:t>
            </w:r>
          </w:p>
        </w:tc>
      </w:tr>
      <w:tr w:rsidR="002072EB" w:rsidRPr="00074F58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074F58" w:rsidRDefault="00814F9D" w:rsidP="004A2C9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</w:t>
            </w:r>
            <w:r w:rsidR="004A2C9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ERTEC</w:t>
            </w:r>
          </w:p>
        </w:tc>
      </w:tr>
      <w:tr w:rsidR="00C43484" w:rsidRPr="00074F58" w:rsidTr="003C15B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43484" w:rsidRPr="00074F58" w:rsidRDefault="00C43484" w:rsidP="00C4348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43484" w:rsidRPr="00976A1A" w:rsidRDefault="004A2C9B" w:rsidP="00C4348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CEP</w:t>
            </w:r>
          </w:p>
        </w:tc>
      </w:tr>
      <w:tr w:rsidR="00C43484" w:rsidRPr="00074F58" w:rsidTr="00D6215F">
        <w:trPr>
          <w:trHeight w:val="50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43484" w:rsidRPr="00074F58" w:rsidRDefault="00C43484" w:rsidP="00C4348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43484" w:rsidRPr="00074F58" w:rsidRDefault="00A93C16" w:rsidP="00A93C1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comissão deliberou por deferir 30 registros de pessoas jurídicas, conforme publicado na DELIBERAÇÃO Nº 037</w:t>
            </w:r>
            <w:r w:rsidRPr="0063117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/2021 – CEP-CAU/SC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1215A2" w:rsidRDefault="001215A2" w:rsidP="00074F58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24ADA" w:rsidRPr="00386A40" w:rsidTr="007A230B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074F58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074F58" w:rsidRDefault="00B03FF5" w:rsidP="00AB559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03FF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Homologação de </w:t>
            </w:r>
            <w:r w:rsidR="004A2C9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  <w:r w:rsidR="00814F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solicita</w:t>
            </w:r>
            <w:r w:rsidR="00AB559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ç</w:t>
            </w:r>
            <w:r w:rsidR="00814F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ões</w:t>
            </w:r>
            <w:r w:rsidRPr="00B03FF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de </w:t>
            </w:r>
            <w:r w:rsidR="00AB559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interrupção</w:t>
            </w:r>
            <w:r w:rsidR="00E6012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de Pessoa Jurídica</w:t>
            </w:r>
          </w:p>
        </w:tc>
      </w:tr>
      <w:tr w:rsidR="00924ADA" w:rsidRPr="00386A40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074F58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074F58" w:rsidRDefault="004A2C9B" w:rsidP="00DD5F3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924ADA" w:rsidRPr="00386A40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074F58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074F58" w:rsidRDefault="004A2C9B" w:rsidP="00924AD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E81AE6" w:rsidRPr="00386A40" w:rsidTr="00D6215F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81AE6" w:rsidRPr="00386A40" w:rsidRDefault="00E81AE6" w:rsidP="00E81A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1E2F" w:rsidRPr="00386A40" w:rsidRDefault="00E6012D" w:rsidP="002C041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comissão deliberou por deferir 3 interrupções de pessoas jurídicas, conforme publicado na </w:t>
            </w:r>
            <w:r w:rsidR="00814F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Deliberação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39/2021</w:t>
            </w:r>
            <w:r w:rsidR="002C041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2C041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– CEP-CAU/SC.</w:t>
            </w:r>
          </w:p>
        </w:tc>
      </w:tr>
    </w:tbl>
    <w:p w:rsidR="00AE074F" w:rsidRDefault="00AE074F" w:rsidP="00074F58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D42F0" w:rsidRPr="00074F58" w:rsidTr="008D37B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D42F0" w:rsidRPr="00074F58" w:rsidRDefault="009D42F0" w:rsidP="009D42F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42F0" w:rsidRPr="00074F58" w:rsidRDefault="009D42F0" w:rsidP="00E6012D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03FF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Homologação de </w:t>
            </w:r>
            <w:r w:rsidRPr="002B3A7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  <w:r w:rsidR="004A2C9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E6012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solicitação de baixa de P</w:t>
            </w:r>
            <w:r w:rsidR="00413E5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essoa </w:t>
            </w:r>
            <w:r w:rsidR="00E6012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</w:t>
            </w:r>
            <w:r w:rsidR="00413E5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urídica</w:t>
            </w:r>
          </w:p>
        </w:tc>
      </w:tr>
      <w:tr w:rsidR="009D42F0" w:rsidRPr="00074F58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D42F0" w:rsidRPr="00074F58" w:rsidRDefault="009D42F0" w:rsidP="009D42F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42F0" w:rsidRPr="00074F58" w:rsidRDefault="009D42F0" w:rsidP="009D42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9D42F0" w:rsidRPr="00074F58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D42F0" w:rsidRPr="00074F58" w:rsidRDefault="009D42F0" w:rsidP="009D42F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42F0" w:rsidRPr="00074F58" w:rsidRDefault="004A2C9B" w:rsidP="00413E5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CEP</w:t>
            </w:r>
          </w:p>
        </w:tc>
      </w:tr>
      <w:tr w:rsidR="009D42F0" w:rsidRPr="00074F58" w:rsidTr="001A505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D42F0" w:rsidRPr="00074F58" w:rsidRDefault="009D42F0" w:rsidP="009D42F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42F0" w:rsidRPr="00386A40" w:rsidRDefault="00E6012D" w:rsidP="009D42F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comissão deliberou por deferir 1 baixa de pessoa jurídica, conforme publicado na </w:t>
            </w:r>
            <w:r w:rsidR="00413E5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Deliberação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38/</w:t>
            </w:r>
            <w:r w:rsidR="002C041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2021 </w:t>
            </w:r>
            <w:r w:rsidR="002C041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– CEP-CAU/SC.</w:t>
            </w:r>
          </w:p>
        </w:tc>
      </w:tr>
      <w:tr w:rsidR="00A404B9" w:rsidRPr="00074F58" w:rsidTr="00A404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074F" w:rsidRPr="00074F58" w:rsidRDefault="00AE074F" w:rsidP="00955A1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404B9" w:rsidRDefault="00A404B9" w:rsidP="00D02D12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924ADA" w:rsidRPr="00074F58" w:rsidTr="00895B1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074F58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074F58" w:rsidRDefault="00AC5D43" w:rsidP="00924AD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Homologação de 19</w:t>
            </w:r>
            <w:r w:rsidR="00413E5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solicitações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de interrupções de registro de Pessoa F</w:t>
            </w:r>
            <w:r w:rsidR="00413E5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ísica</w:t>
            </w:r>
          </w:p>
        </w:tc>
      </w:tr>
      <w:tr w:rsidR="00924ADA" w:rsidRPr="00074F58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074F58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074F58" w:rsidRDefault="00AC5D43" w:rsidP="00924AD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924ADA" w:rsidRPr="00074F58" w:rsidTr="00FA4B1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074F58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074F58" w:rsidRDefault="00AC5D43" w:rsidP="00924AD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D6215F" w:rsidRPr="00C23625" w:rsidTr="00D8496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6215F" w:rsidRPr="00C23625" w:rsidRDefault="00D6215F" w:rsidP="00D6215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5916" w:rsidRPr="00386A40" w:rsidRDefault="00AC5D43" w:rsidP="00AC5D4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comissão deliberou por deferir 19 interrupções de pessoa física, conforme publicado na </w:t>
            </w:r>
            <w:r w:rsidR="00413E5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Deliberação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40/2021</w:t>
            </w:r>
            <w:r w:rsidR="004C319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4C319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– CEP-CAU/SC.</w:t>
            </w:r>
          </w:p>
        </w:tc>
      </w:tr>
    </w:tbl>
    <w:p w:rsidR="00FA6847" w:rsidRDefault="00FA6847" w:rsidP="00074F58">
      <w:pPr>
        <w:pStyle w:val="SemEspaamento"/>
        <w:rPr>
          <w:sz w:val="12"/>
          <w:szCs w:val="22"/>
        </w:rPr>
      </w:pPr>
    </w:p>
    <w:p w:rsidR="00AE074F" w:rsidRPr="00C23625" w:rsidRDefault="00AE074F" w:rsidP="00074F58">
      <w:pPr>
        <w:pStyle w:val="SemEspaamento"/>
        <w:rPr>
          <w:sz w:val="1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E074F" w:rsidRPr="00386A40" w:rsidTr="00CD7F1F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E074F" w:rsidRPr="00074F58" w:rsidRDefault="00AE074F" w:rsidP="00CD7F1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074F" w:rsidRPr="00074F58" w:rsidRDefault="00CD6F2A" w:rsidP="00D343AD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Apreciação de assunto sobre atribuição profissional</w:t>
            </w:r>
          </w:p>
        </w:tc>
      </w:tr>
      <w:tr w:rsidR="00AE074F" w:rsidRPr="00386A40" w:rsidTr="00CD7F1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E074F" w:rsidRPr="00074F58" w:rsidRDefault="00AE074F" w:rsidP="00CD7F1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074F" w:rsidRPr="00074F58" w:rsidRDefault="00A404D8" w:rsidP="00D343A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AE074F" w:rsidRPr="00386A40" w:rsidTr="00CD7F1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E074F" w:rsidRPr="00074F58" w:rsidRDefault="00AE074F" w:rsidP="00CD7F1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074F" w:rsidRPr="00074F58" w:rsidRDefault="00A404D8" w:rsidP="00CD7F1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AE074F" w:rsidRPr="00386A40" w:rsidTr="009D42F0">
        <w:trPr>
          <w:trHeight w:val="274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E074F" w:rsidRPr="00386A40" w:rsidRDefault="00AE074F" w:rsidP="00CD7F1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2BE8" w:rsidRDefault="00CD6F2A" w:rsidP="00482BE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Gerência Técnica </w:t>
            </w:r>
            <w:r w:rsidR="00482BE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apresentou, a fim de exemplificar demandas, pedido</w:t>
            </w:r>
            <w:r w:rsidR="003B503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482BE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 </w:t>
            </w:r>
            <w:r w:rsidR="003B503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CAT e </w:t>
            </w:r>
            <w:r w:rsidR="00FD3A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 </w:t>
            </w:r>
            <w:r w:rsidR="00482BE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RRT</w:t>
            </w:r>
            <w:r w:rsidR="003B503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contendo</w:t>
            </w:r>
            <w:r w:rsidR="00482BE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:</w:t>
            </w:r>
            <w:r w:rsidR="003B503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482BE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drenagem da</w:t>
            </w:r>
            <w:r w:rsidR="00BC46A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482BE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área de </w:t>
            </w:r>
            <w:r w:rsidR="00BC46A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stacionamento</w:t>
            </w:r>
            <w:r w:rsidR="00482BE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 da rodoviária de Joinville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;</w:t>
            </w:r>
            <w:r w:rsidR="00BC46A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renagem de campo de futebol</w:t>
            </w:r>
            <w:r w:rsidR="00482BE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com grama sintética; e drenagem de calçadas.</w:t>
            </w:r>
          </w:p>
          <w:p w:rsidR="00AE074F" w:rsidRPr="00386A40" w:rsidRDefault="00052361" w:rsidP="00FD3A9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Gerente Técnica informou que segundo entendimento do CAU/BR a atividade de </w:t>
            </w:r>
            <w:r w:rsidR="001535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Redes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 Drenagem não pode ser registrada; segundo entendimento da CEP-CAU/SC, d</w:t>
            </w:r>
            <w:r w:rsidR="001535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renagem superficial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podia ser registrada, mas atualmente </w:t>
            </w:r>
            <w:r w:rsidR="00FD3A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essa atividade de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</w:t>
            </w:r>
            <w:r w:rsidR="001535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renagem urbana n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ão pode ser registrada,</w:t>
            </w:r>
            <w:r w:rsidR="001535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somente d</w:t>
            </w:r>
            <w:r w:rsidR="001535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renagem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predial</w:t>
            </w:r>
            <w:r w:rsidR="001535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Considerando indefinição</w:t>
            </w:r>
            <w:r w:rsidR="00CD6F2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</w:t>
            </w:r>
            <w:r w:rsidR="00CD6F2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entendimento sobre quais são as atividades relacionadas à atividade de drenagem elenca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da na Resolução N. 21 do CAU/BR, </w:t>
            </w:r>
            <w:r w:rsidR="001C68D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verificar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 retorno do CAU/BR</w:t>
            </w:r>
            <w:r w:rsidR="001C68D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e elaborar minuta de deliberação para reiterar o questionamento ao CAU/BR, incluindo mais exemplos </w:t>
            </w:r>
            <w:r w:rsidR="00FD3A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oriundos do</w:t>
            </w:r>
            <w:r w:rsidR="001C68D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atendimento técnico.</w:t>
            </w:r>
          </w:p>
        </w:tc>
      </w:tr>
    </w:tbl>
    <w:p w:rsidR="007E248B" w:rsidRDefault="002B3A78" w:rsidP="00074F58">
      <w:pPr>
        <w:pStyle w:val="SemEspaamen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D343AD" w:rsidRPr="00386A40" w:rsidTr="00CD7F1F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343AD" w:rsidRPr="00074F58" w:rsidRDefault="00D343AD" w:rsidP="00CD7F1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43AD" w:rsidRPr="00074F58" w:rsidRDefault="00CD6F2A" w:rsidP="002D35F8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Processo de Fiscalização</w:t>
            </w:r>
            <w:r w:rsidR="00AB559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AB5590" w:rsidRPr="00AB559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1000075642/2018</w:t>
            </w:r>
          </w:p>
        </w:tc>
      </w:tr>
      <w:tr w:rsidR="00D343AD" w:rsidRPr="00386A40" w:rsidTr="00CD7F1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343AD" w:rsidRPr="00074F58" w:rsidRDefault="00D343AD" w:rsidP="00CD7F1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43AD" w:rsidRPr="00074F58" w:rsidRDefault="00D45D54" w:rsidP="00CD7F1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CEP-CAU/SC</w:t>
            </w:r>
          </w:p>
        </w:tc>
      </w:tr>
      <w:tr w:rsidR="00D343AD" w:rsidRPr="00386A40" w:rsidTr="00CD7F1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343AD" w:rsidRPr="00074F58" w:rsidRDefault="00D343AD" w:rsidP="00CD7F1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43AD" w:rsidRPr="00074F58" w:rsidRDefault="00D45D54" w:rsidP="00CD7F1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José Alberto Gebara</w:t>
            </w:r>
          </w:p>
        </w:tc>
      </w:tr>
      <w:tr w:rsidR="00D343AD" w:rsidRPr="00386A40" w:rsidTr="009D42F0">
        <w:trPr>
          <w:trHeight w:val="285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343AD" w:rsidRPr="00386A40" w:rsidRDefault="00D343AD" w:rsidP="00CD7F1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35F1" w:rsidRPr="00386A40" w:rsidRDefault="008563E3" w:rsidP="008563E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comissão deliberou por acompanhar o relato e voto fundamentado do relator do processo de fiscalização 1000075642/2018, conforme publicado na </w:t>
            </w:r>
            <w:r w:rsidR="00AB559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Del</w:t>
            </w:r>
            <w:r w:rsidR="00FD3A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iberação 41/2021, arquivamento.</w:t>
            </w:r>
          </w:p>
        </w:tc>
      </w:tr>
    </w:tbl>
    <w:p w:rsidR="00D343AD" w:rsidRDefault="00D343AD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B5590" w:rsidRPr="00386A40" w:rsidTr="00CD7F1F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B5590" w:rsidRPr="00074F58" w:rsidRDefault="00AB5590" w:rsidP="00AB559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B5590" w:rsidRPr="00074F58" w:rsidRDefault="00AB5590" w:rsidP="00AB559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Processo de Fiscalização </w:t>
            </w:r>
            <w:r w:rsidR="00ED2835" w:rsidRPr="00ED28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1000119176/2021</w:t>
            </w:r>
          </w:p>
        </w:tc>
      </w:tr>
      <w:tr w:rsidR="00AB5590" w:rsidRPr="00386A40" w:rsidTr="00CD7F1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B5590" w:rsidRPr="00074F58" w:rsidRDefault="00AB5590" w:rsidP="00AB559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B5590" w:rsidRPr="009630A8" w:rsidRDefault="00AB5590" w:rsidP="00AB559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D45D5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CEP-CAU/SC</w:t>
            </w:r>
          </w:p>
        </w:tc>
      </w:tr>
      <w:tr w:rsidR="00AB5590" w:rsidRPr="00386A40" w:rsidTr="00CD7F1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B5590" w:rsidRPr="00074F58" w:rsidRDefault="00AB5590" w:rsidP="00AB559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B5590" w:rsidRPr="007201C9" w:rsidRDefault="00AB5590" w:rsidP="00AB559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Kelly Correia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Sychoski</w:t>
            </w:r>
            <w:proofErr w:type="spellEnd"/>
          </w:p>
        </w:tc>
      </w:tr>
      <w:tr w:rsidR="00AB5590" w:rsidRPr="00386A40" w:rsidTr="009D42F0">
        <w:trPr>
          <w:trHeight w:val="295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B5590" w:rsidRPr="00386A40" w:rsidRDefault="00AB5590" w:rsidP="00AB559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B5590" w:rsidRPr="00072D12" w:rsidRDefault="008563E3" w:rsidP="00AB55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comissão deliberou por acompanhar o relato e voto fundamentado do relator do processo de fiscalização 1000119176/2021, conforme publicado na Del</w:t>
            </w:r>
            <w:r w:rsidR="00FD3A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iberação 41/2021, manutenção do auto.</w:t>
            </w:r>
          </w:p>
        </w:tc>
      </w:tr>
    </w:tbl>
    <w:p w:rsidR="00D343AD" w:rsidRDefault="00D343AD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D2835" w:rsidRPr="00386A40" w:rsidTr="00CD7F1F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2835" w:rsidRPr="00074F58" w:rsidRDefault="00ED2835" w:rsidP="00ED283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D2835" w:rsidRPr="00074F58" w:rsidRDefault="00ED2835" w:rsidP="00ED2835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Processo de Fiscalização </w:t>
            </w:r>
            <w:r w:rsidRPr="00ED28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1000119973/2021</w:t>
            </w:r>
          </w:p>
        </w:tc>
      </w:tr>
      <w:tr w:rsidR="00ED2835" w:rsidRPr="00386A40" w:rsidTr="00CD7F1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2835" w:rsidRPr="00074F58" w:rsidRDefault="00ED2835" w:rsidP="00ED283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D2835" w:rsidRPr="00074F58" w:rsidRDefault="00ED2835" w:rsidP="00ED283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CEP-CAU/SC</w:t>
            </w:r>
          </w:p>
        </w:tc>
      </w:tr>
      <w:tr w:rsidR="00ED2835" w:rsidRPr="00386A40" w:rsidTr="006840A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2835" w:rsidRPr="00074F58" w:rsidRDefault="00ED2835" w:rsidP="00ED283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D2835" w:rsidRPr="00074F58" w:rsidRDefault="00ED2835" w:rsidP="00ED283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Silvana Maria Hall</w:t>
            </w:r>
          </w:p>
        </w:tc>
      </w:tr>
      <w:tr w:rsidR="00ED2835" w:rsidRPr="00386A40" w:rsidTr="006840A8">
        <w:trPr>
          <w:trHeight w:val="321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2835" w:rsidRPr="00386A40" w:rsidRDefault="00ED2835" w:rsidP="00ED283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D2835" w:rsidRPr="00D960CC" w:rsidRDefault="008563E3" w:rsidP="00ED283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comissão deliberou por acompanhar o relato e voto fundamentado do relator do processo de fiscalização 1000119973/2021, conforme publicado na Del</w:t>
            </w:r>
            <w:r w:rsidR="00FD3A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iberação 41/2021, arquivamento.</w:t>
            </w:r>
          </w:p>
        </w:tc>
      </w:tr>
    </w:tbl>
    <w:p w:rsidR="00AE074F" w:rsidRDefault="00AE074F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185431" w:rsidRPr="002072EB" w:rsidTr="00DC4FFF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185431" w:rsidRDefault="00924ADA" w:rsidP="00DC4FFF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551A0">
              <w:rPr>
                <w:rFonts w:ascii="Arial" w:hAnsi="Arial" w:cs="Arial"/>
                <w:b/>
                <w:sz w:val="22"/>
                <w:szCs w:val="22"/>
              </w:rPr>
              <w:t>EXTRA</w:t>
            </w:r>
            <w:r w:rsidR="00185431" w:rsidRPr="009551A0">
              <w:rPr>
                <w:rFonts w:ascii="Arial" w:hAnsi="Arial" w:cs="Arial"/>
                <w:b/>
                <w:sz w:val="22"/>
                <w:szCs w:val="22"/>
              </w:rPr>
              <w:t>PAUTA</w:t>
            </w:r>
          </w:p>
        </w:tc>
      </w:tr>
    </w:tbl>
    <w:p w:rsidR="00F97FD9" w:rsidRDefault="00F97F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24ADA" w:rsidRPr="00074F58" w:rsidTr="00DC4FFF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074F58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074F58" w:rsidRDefault="00ED2835" w:rsidP="00924AD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Não houve</w:t>
            </w:r>
          </w:p>
        </w:tc>
      </w:tr>
      <w:tr w:rsidR="00924ADA" w:rsidRPr="00074F58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074F58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074F58" w:rsidRDefault="00924ADA" w:rsidP="00062C3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924ADA" w:rsidRPr="00074F58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074F58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074F58" w:rsidRDefault="00924ADA" w:rsidP="00924AD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185431" w:rsidRPr="00C23625" w:rsidTr="00DC4FF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85431" w:rsidRPr="00C23625" w:rsidRDefault="00185431" w:rsidP="00DC4FF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5431" w:rsidRPr="00E81AE6" w:rsidRDefault="00185431" w:rsidP="009A15FE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:rsidR="00DF5284" w:rsidRPr="00924ADA" w:rsidRDefault="00DF5284" w:rsidP="00C6020A">
      <w:pPr>
        <w:jc w:val="both"/>
        <w:rPr>
          <w:rFonts w:ascii="Arial" w:hAnsi="Arial" w:cs="Arial"/>
          <w:bCs/>
        </w:rPr>
      </w:pPr>
    </w:p>
    <w:p w:rsidR="00924ADA" w:rsidRPr="00FF1345" w:rsidRDefault="00DF5284" w:rsidP="00C6020A">
      <w:pPr>
        <w:jc w:val="both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  <w:r w:rsidRPr="006B08FB">
        <w:rPr>
          <w:rFonts w:ascii="Arial" w:hAnsi="Arial" w:cs="Arial"/>
          <w:bCs/>
          <w:sz w:val="22"/>
          <w:szCs w:val="22"/>
        </w:rPr>
        <w:t>E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sta Súmula foi </w:t>
      </w:r>
      <w:r w:rsidR="00FB1565" w:rsidRPr="00FF1345">
        <w:rPr>
          <w:rFonts w:ascii="Arial" w:hAnsi="Arial" w:cs="Arial"/>
          <w:bCs/>
          <w:sz w:val="22"/>
          <w:szCs w:val="22"/>
        </w:rPr>
        <w:t>aprovada na</w:t>
      </w:r>
      <w:r w:rsidR="00875AEC" w:rsidRPr="00FF1345">
        <w:rPr>
          <w:rFonts w:ascii="Arial" w:hAnsi="Arial" w:cs="Arial"/>
          <w:bCs/>
          <w:sz w:val="22"/>
          <w:szCs w:val="22"/>
        </w:rPr>
        <w:t xml:space="preserve"> </w:t>
      </w:r>
      <w:r w:rsidR="00D872B0">
        <w:rPr>
          <w:rFonts w:ascii="Arial" w:hAnsi="Arial" w:cs="Arial"/>
          <w:bCs/>
          <w:sz w:val="22"/>
          <w:szCs w:val="22"/>
        </w:rPr>
        <w:t>7</w:t>
      </w:r>
      <w:r w:rsidR="008E21ED" w:rsidRPr="00FF1345">
        <w:rPr>
          <w:rFonts w:ascii="Arial" w:hAnsi="Arial" w:cs="Arial"/>
          <w:bCs/>
          <w:sz w:val="22"/>
          <w:szCs w:val="22"/>
        </w:rPr>
        <w:t>ª</w:t>
      </w:r>
      <w:r w:rsidR="00FB1565" w:rsidRPr="00FF1345">
        <w:rPr>
          <w:rFonts w:ascii="Arial" w:hAnsi="Arial" w:cs="Arial"/>
          <w:bCs/>
          <w:sz w:val="22"/>
          <w:szCs w:val="22"/>
        </w:rPr>
        <w:t xml:space="preserve"> reunião</w:t>
      </w:r>
      <w:r w:rsidR="00924ADA" w:rsidRPr="008E21ED">
        <w:rPr>
          <w:rFonts w:ascii="Arial" w:hAnsi="Arial" w:cs="Arial"/>
          <w:bCs/>
          <w:sz w:val="22"/>
          <w:szCs w:val="22"/>
        </w:rPr>
        <w:t xml:space="preserve"> </w:t>
      </w:r>
      <w:r w:rsidR="008E21ED" w:rsidRPr="00C6417E">
        <w:rPr>
          <w:rFonts w:ascii="Arial" w:hAnsi="Arial" w:cs="Arial"/>
          <w:bCs/>
          <w:sz w:val="22"/>
          <w:szCs w:val="22"/>
        </w:rPr>
        <w:t>ordinária</w:t>
      </w:r>
      <w:r w:rsidR="00FB1565" w:rsidRPr="00C6417E">
        <w:rPr>
          <w:rFonts w:ascii="Arial" w:hAnsi="Arial" w:cs="Arial"/>
          <w:bCs/>
          <w:sz w:val="22"/>
          <w:szCs w:val="22"/>
        </w:rPr>
        <w:t xml:space="preserve"> da </w:t>
      </w:r>
      <w:r w:rsidR="008E21ED" w:rsidRPr="00C6417E">
        <w:rPr>
          <w:rFonts w:ascii="Arial" w:hAnsi="Arial" w:cs="Arial"/>
          <w:bCs/>
          <w:sz w:val="22"/>
          <w:szCs w:val="22"/>
        </w:rPr>
        <w:t>CEP</w:t>
      </w:r>
      <w:r w:rsidR="00924ADA" w:rsidRPr="00C6417E">
        <w:rPr>
          <w:rFonts w:ascii="Arial" w:hAnsi="Arial" w:cs="Arial"/>
          <w:bCs/>
          <w:sz w:val="22"/>
          <w:szCs w:val="22"/>
        </w:rPr>
        <w:t>-CAU/SC</w:t>
      </w:r>
      <w:r w:rsidR="00FB1565" w:rsidRPr="00C6417E">
        <w:rPr>
          <w:rFonts w:ascii="Arial" w:hAnsi="Arial" w:cs="Arial"/>
          <w:bCs/>
          <w:sz w:val="22"/>
          <w:szCs w:val="22"/>
        </w:rPr>
        <w:t xml:space="preserve"> </w:t>
      </w:r>
      <w:r w:rsidR="00924ADA" w:rsidRPr="00C6417E">
        <w:rPr>
          <w:rFonts w:ascii="Arial" w:hAnsi="Arial" w:cs="Arial"/>
          <w:bCs/>
          <w:sz w:val="22"/>
          <w:szCs w:val="22"/>
        </w:rPr>
        <w:t xml:space="preserve">de </w:t>
      </w:r>
      <w:r w:rsidR="00360BD1" w:rsidRPr="00C6417E">
        <w:rPr>
          <w:rFonts w:ascii="Arial" w:hAnsi="Arial" w:cs="Arial"/>
          <w:bCs/>
          <w:sz w:val="22"/>
          <w:szCs w:val="22"/>
        </w:rPr>
        <w:t>2</w:t>
      </w:r>
      <w:r w:rsidR="00D872B0" w:rsidRPr="00C6417E">
        <w:rPr>
          <w:rFonts w:ascii="Arial" w:hAnsi="Arial" w:cs="Arial"/>
          <w:bCs/>
          <w:sz w:val="22"/>
          <w:szCs w:val="22"/>
        </w:rPr>
        <w:t>7</w:t>
      </w:r>
      <w:r w:rsidR="00C11BDA" w:rsidRPr="00C6417E">
        <w:rPr>
          <w:rFonts w:ascii="Arial" w:hAnsi="Arial" w:cs="Arial"/>
          <w:bCs/>
          <w:sz w:val="22"/>
          <w:szCs w:val="22"/>
        </w:rPr>
        <w:t>/0</w:t>
      </w:r>
      <w:r w:rsidR="00D872B0" w:rsidRPr="00C6417E">
        <w:rPr>
          <w:rFonts w:ascii="Arial" w:hAnsi="Arial" w:cs="Arial"/>
          <w:bCs/>
          <w:sz w:val="22"/>
          <w:szCs w:val="22"/>
        </w:rPr>
        <w:t>7</w:t>
      </w:r>
      <w:r w:rsidR="00D2226F" w:rsidRPr="00C6417E">
        <w:rPr>
          <w:rFonts w:ascii="Arial" w:hAnsi="Arial" w:cs="Arial"/>
          <w:bCs/>
          <w:sz w:val="22"/>
          <w:szCs w:val="22"/>
        </w:rPr>
        <w:t>/2021</w:t>
      </w:r>
      <w:r w:rsidR="00FB1565" w:rsidRPr="00C6417E">
        <w:rPr>
          <w:rFonts w:ascii="Arial" w:hAnsi="Arial" w:cs="Arial"/>
          <w:bCs/>
          <w:sz w:val="22"/>
          <w:szCs w:val="22"/>
        </w:rPr>
        <w:t>, com os votos favoráveis dos Conselheiros</w:t>
      </w:r>
      <w:r w:rsidR="00D2226F" w:rsidRPr="00C6417E">
        <w:rPr>
          <w:rFonts w:ascii="Arial" w:hAnsi="Arial" w:cs="Arial"/>
          <w:bCs/>
          <w:sz w:val="22"/>
          <w:szCs w:val="22"/>
        </w:rPr>
        <w:t xml:space="preserve"> </w:t>
      </w:r>
      <w:r w:rsidR="00C6417E" w:rsidRPr="00C6417E">
        <w:rPr>
          <w:rFonts w:ascii="Arial" w:hAnsi="Arial" w:cs="Arial"/>
          <w:bCs/>
          <w:sz w:val="22"/>
          <w:szCs w:val="22"/>
        </w:rPr>
        <w:t xml:space="preserve">Eliane </w:t>
      </w:r>
      <w:r w:rsidR="004C319C">
        <w:rPr>
          <w:rFonts w:ascii="Arial" w:hAnsi="Arial" w:cs="Arial"/>
          <w:bCs/>
          <w:sz w:val="22"/>
          <w:szCs w:val="22"/>
        </w:rPr>
        <w:t>De Queiroz Gomes C</w:t>
      </w:r>
      <w:r w:rsidR="00C6417E" w:rsidRPr="00C6417E">
        <w:rPr>
          <w:rFonts w:ascii="Arial" w:hAnsi="Arial" w:cs="Arial"/>
          <w:bCs/>
          <w:sz w:val="22"/>
          <w:szCs w:val="22"/>
        </w:rPr>
        <w:t xml:space="preserve">astro, Camila </w:t>
      </w:r>
      <w:r w:rsidR="004C319C">
        <w:rPr>
          <w:rFonts w:ascii="Arial" w:hAnsi="Arial" w:cs="Arial"/>
          <w:bCs/>
          <w:sz w:val="22"/>
          <w:szCs w:val="22"/>
        </w:rPr>
        <w:t xml:space="preserve">Gonçalves </w:t>
      </w:r>
      <w:r w:rsidR="00C6417E" w:rsidRPr="00C6417E">
        <w:rPr>
          <w:rFonts w:ascii="Arial" w:hAnsi="Arial" w:cs="Arial"/>
          <w:bCs/>
          <w:sz w:val="22"/>
          <w:szCs w:val="22"/>
        </w:rPr>
        <w:t>Abada e José Alberto Gebara</w:t>
      </w:r>
      <w:r w:rsidR="00360BD1" w:rsidRPr="00C6417E">
        <w:rPr>
          <w:rFonts w:ascii="Arial" w:hAnsi="Arial" w:cs="Arial"/>
          <w:bCs/>
          <w:sz w:val="22"/>
          <w:szCs w:val="22"/>
        </w:rPr>
        <w:t>.</w:t>
      </w:r>
    </w:p>
    <w:p w:rsidR="00360BD1" w:rsidRDefault="00360BD1" w:rsidP="008E21ED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8E21ED" w:rsidRDefault="008E21ED" w:rsidP="008E21ED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8E21ED" w:rsidRDefault="008E21ED" w:rsidP="008E21ED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8E21ED" w:rsidRDefault="008E21ED" w:rsidP="008E21ED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8E21ED" w:rsidRPr="00E34B8A" w:rsidRDefault="007669A5" w:rsidP="008E21ED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Fernando Volkmer</w:t>
      </w:r>
    </w:p>
    <w:p w:rsidR="008E21ED" w:rsidRPr="00E34B8A" w:rsidRDefault="008E21ED" w:rsidP="008E21ED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E34B8A">
        <w:rPr>
          <w:rFonts w:ascii="Arial" w:eastAsiaTheme="minorHAnsi" w:hAnsi="Arial" w:cs="Arial"/>
          <w:b/>
          <w:bCs/>
          <w:sz w:val="22"/>
          <w:szCs w:val="22"/>
        </w:rPr>
        <w:t>Assistente Administrativ</w:t>
      </w:r>
      <w:r w:rsidR="006F2641">
        <w:rPr>
          <w:rFonts w:ascii="Arial" w:eastAsiaTheme="minorHAnsi" w:hAnsi="Arial" w:cs="Arial"/>
          <w:b/>
          <w:bCs/>
          <w:sz w:val="22"/>
          <w:szCs w:val="22"/>
        </w:rPr>
        <w:t>o</w:t>
      </w:r>
    </w:p>
    <w:p w:rsidR="00F8709C" w:rsidRPr="00360BD1" w:rsidRDefault="008E21ED" w:rsidP="00360BD1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E34B8A">
        <w:rPr>
          <w:rFonts w:ascii="Arial" w:eastAsiaTheme="minorHAnsi" w:hAnsi="Arial" w:cs="Arial"/>
          <w:b/>
          <w:bCs/>
          <w:sz w:val="22"/>
          <w:szCs w:val="22"/>
        </w:rPr>
        <w:t>Secretári</w:t>
      </w:r>
      <w:r w:rsidR="007669A5">
        <w:rPr>
          <w:rFonts w:ascii="Arial" w:eastAsiaTheme="minorHAnsi" w:hAnsi="Arial" w:cs="Arial"/>
          <w:b/>
          <w:bCs/>
          <w:sz w:val="22"/>
          <w:szCs w:val="22"/>
        </w:rPr>
        <w:t>o</w:t>
      </w:r>
      <w:r w:rsidRPr="00E34B8A">
        <w:rPr>
          <w:rFonts w:ascii="Arial" w:eastAsiaTheme="minorHAnsi" w:hAnsi="Arial" w:cs="Arial"/>
          <w:b/>
          <w:bCs/>
          <w:sz w:val="22"/>
          <w:szCs w:val="22"/>
        </w:rPr>
        <w:t xml:space="preserve"> da CEP-CAU/SC</w:t>
      </w:r>
    </w:p>
    <w:p w:rsidR="006B08FB" w:rsidRDefault="006B08FB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360BD1" w:rsidRPr="006B08FB" w:rsidRDefault="00360BD1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924ADA" w:rsidRPr="006B08FB" w:rsidRDefault="006B08FB" w:rsidP="006B08FB">
      <w:pPr>
        <w:jc w:val="both"/>
        <w:rPr>
          <w:rFonts w:ascii="Arial" w:hAnsi="Arial" w:cs="Arial"/>
          <w:bCs/>
          <w:sz w:val="22"/>
          <w:szCs w:val="22"/>
        </w:rPr>
      </w:pPr>
      <w:r w:rsidRPr="006B08FB">
        <w:rPr>
          <w:rFonts w:ascii="Arial" w:hAnsi="Arial" w:cs="Arial"/>
          <w:bCs/>
          <w:sz w:val="22"/>
          <w:szCs w:val="22"/>
        </w:rPr>
        <w:t>Considerando o estabelecido no item 1.3 da Deliberação Plenária CAU/SC nº 583,</w:t>
      </w:r>
      <w:r w:rsidR="001F3481">
        <w:rPr>
          <w:rFonts w:ascii="Arial" w:hAnsi="Arial" w:cs="Arial"/>
          <w:bCs/>
          <w:sz w:val="22"/>
          <w:szCs w:val="22"/>
        </w:rPr>
        <w:t xml:space="preserve"> de 12 de março de 2021,</w:t>
      </w:r>
      <w:r w:rsidRPr="006B08FB">
        <w:rPr>
          <w:rFonts w:ascii="Arial" w:hAnsi="Arial" w:cs="Arial"/>
          <w:bCs/>
          <w:sz w:val="22"/>
          <w:szCs w:val="22"/>
        </w:rPr>
        <w:t xml:space="preserve"> que trata dos termos das reuniões virtuais dos órgãos colegiados do CAU/SC, atesto a veracidade das informações prestadas. 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Publique-se. </w:t>
      </w:r>
    </w:p>
    <w:p w:rsidR="006B08FB" w:rsidRPr="006B08FB" w:rsidRDefault="006B08FB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:rsidR="006B08FB" w:rsidRDefault="006B08FB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360BD1" w:rsidRDefault="00360BD1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360BD1" w:rsidRPr="006B08FB" w:rsidRDefault="00360BD1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6B08FB" w:rsidRPr="006B08FB" w:rsidRDefault="006B08FB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 xml:space="preserve">Larissa </w:t>
      </w:r>
      <w:proofErr w:type="spellStart"/>
      <w:r>
        <w:rPr>
          <w:rFonts w:ascii="Arial" w:eastAsiaTheme="minorHAnsi" w:hAnsi="Arial" w:cs="Arial"/>
          <w:b/>
          <w:bCs/>
          <w:sz w:val="22"/>
          <w:szCs w:val="22"/>
        </w:rPr>
        <w:t>Milioli</w:t>
      </w:r>
      <w:proofErr w:type="spellEnd"/>
    </w:p>
    <w:p w:rsidR="00FB1565" w:rsidRPr="00924ADA" w:rsidRDefault="006B08FB" w:rsidP="00010F2C">
      <w:pPr>
        <w:jc w:val="center"/>
        <w:rPr>
          <w:rFonts w:ascii="Arial" w:hAnsi="Arial" w:cs="Arial"/>
          <w:bCs/>
        </w:rPr>
      </w:pPr>
      <w:r w:rsidRPr="006B08FB">
        <w:rPr>
          <w:rFonts w:ascii="Arial" w:hAnsi="Arial" w:cs="Arial"/>
          <w:b/>
          <w:bCs/>
          <w:sz w:val="22"/>
          <w:szCs w:val="22"/>
        </w:rPr>
        <w:t>Assessor Especial da Presidência</w:t>
      </w:r>
      <w:r w:rsidR="00875AEC">
        <w:rPr>
          <w:rFonts w:ascii="Arial" w:hAnsi="Arial" w:cs="Arial"/>
          <w:b/>
          <w:bCs/>
          <w:sz w:val="22"/>
          <w:szCs w:val="22"/>
        </w:rPr>
        <w:t xml:space="preserve"> do CAU/SC</w:t>
      </w:r>
    </w:p>
    <w:p w:rsidR="00FB1565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Sect="009F69AA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00" w:h="16840" w:code="9"/>
          <w:pgMar w:top="1843" w:right="1134" w:bottom="1701" w:left="1701" w:header="1327" w:footer="584" w:gutter="0"/>
          <w:cols w:space="708"/>
          <w:docGrid w:linePitch="326"/>
        </w:sectPr>
      </w:pPr>
    </w:p>
    <w:p w:rsidR="00A4439F" w:rsidRPr="0042032D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3AF" w:rsidRDefault="007763AF">
      <w:r>
        <w:separator/>
      </w:r>
    </w:p>
  </w:endnote>
  <w:endnote w:type="continuationSeparator" w:id="0">
    <w:p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6D18D5">
          <w:rPr>
            <w:rFonts w:ascii="Arial" w:hAnsi="Arial" w:cs="Arial"/>
            <w:noProof/>
            <w:sz w:val="18"/>
            <w:szCs w:val="18"/>
          </w:rPr>
          <w:t>4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360BD1">
          <w:rPr>
            <w:rFonts w:ascii="Arial" w:hAnsi="Arial" w:cs="Arial"/>
            <w:sz w:val="18"/>
            <w:szCs w:val="18"/>
          </w:rPr>
          <w:t>4</w:t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3AF" w:rsidRDefault="007763AF">
      <w:r>
        <w:separator/>
      </w:r>
    </w:p>
  </w:footnote>
  <w:footnote w:type="continuationSeparator" w:id="0">
    <w:p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9" name="Imagem 9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43F1"/>
    <w:rsid w:val="000368E8"/>
    <w:rsid w:val="00036917"/>
    <w:rsid w:val="00040616"/>
    <w:rsid w:val="00044F27"/>
    <w:rsid w:val="00046954"/>
    <w:rsid w:val="00047AB7"/>
    <w:rsid w:val="00052125"/>
    <w:rsid w:val="00052361"/>
    <w:rsid w:val="00052EC9"/>
    <w:rsid w:val="00053FA1"/>
    <w:rsid w:val="00055074"/>
    <w:rsid w:val="000553AB"/>
    <w:rsid w:val="00055623"/>
    <w:rsid w:val="0005742D"/>
    <w:rsid w:val="00057610"/>
    <w:rsid w:val="00061FD9"/>
    <w:rsid w:val="00062C37"/>
    <w:rsid w:val="0006394C"/>
    <w:rsid w:val="00064F5C"/>
    <w:rsid w:val="00066D9E"/>
    <w:rsid w:val="0007053A"/>
    <w:rsid w:val="000725A8"/>
    <w:rsid w:val="00072600"/>
    <w:rsid w:val="00072D12"/>
    <w:rsid w:val="00073F1F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24A9"/>
    <w:rsid w:val="000A6944"/>
    <w:rsid w:val="000A75AD"/>
    <w:rsid w:val="000B09BF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46E6"/>
    <w:rsid w:val="000D5609"/>
    <w:rsid w:val="000D60DE"/>
    <w:rsid w:val="000D6599"/>
    <w:rsid w:val="000D7304"/>
    <w:rsid w:val="000E0FC2"/>
    <w:rsid w:val="000E2205"/>
    <w:rsid w:val="000E24E6"/>
    <w:rsid w:val="000E467A"/>
    <w:rsid w:val="000F0008"/>
    <w:rsid w:val="000F32CB"/>
    <w:rsid w:val="00101336"/>
    <w:rsid w:val="00101B9F"/>
    <w:rsid w:val="00102BE2"/>
    <w:rsid w:val="00103D1B"/>
    <w:rsid w:val="00104549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541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25BA"/>
    <w:rsid w:val="001730CD"/>
    <w:rsid w:val="00173485"/>
    <w:rsid w:val="00176A22"/>
    <w:rsid w:val="00177391"/>
    <w:rsid w:val="00177BC8"/>
    <w:rsid w:val="00181D91"/>
    <w:rsid w:val="0018218E"/>
    <w:rsid w:val="0018241A"/>
    <w:rsid w:val="00182EF1"/>
    <w:rsid w:val="00183EFB"/>
    <w:rsid w:val="00185431"/>
    <w:rsid w:val="001865DE"/>
    <w:rsid w:val="00187ADB"/>
    <w:rsid w:val="001923F4"/>
    <w:rsid w:val="0019370D"/>
    <w:rsid w:val="00193D21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086F"/>
    <w:rsid w:val="001B4E2B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8D3"/>
    <w:rsid w:val="001C6C86"/>
    <w:rsid w:val="001C6CCB"/>
    <w:rsid w:val="001D1067"/>
    <w:rsid w:val="001D14B0"/>
    <w:rsid w:val="001D5FD4"/>
    <w:rsid w:val="001D73FC"/>
    <w:rsid w:val="001D7A1A"/>
    <w:rsid w:val="001E08F2"/>
    <w:rsid w:val="001E0BDD"/>
    <w:rsid w:val="001E153C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2A40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84F"/>
    <w:rsid w:val="00255B69"/>
    <w:rsid w:val="002571BA"/>
    <w:rsid w:val="002578F6"/>
    <w:rsid w:val="00260D27"/>
    <w:rsid w:val="00261A51"/>
    <w:rsid w:val="00261C96"/>
    <w:rsid w:val="00266B70"/>
    <w:rsid w:val="0026716C"/>
    <w:rsid w:val="0026768E"/>
    <w:rsid w:val="00267EC2"/>
    <w:rsid w:val="002705F6"/>
    <w:rsid w:val="00270F0D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A78"/>
    <w:rsid w:val="002B3E62"/>
    <w:rsid w:val="002B5AA9"/>
    <w:rsid w:val="002B5BFD"/>
    <w:rsid w:val="002B7BDF"/>
    <w:rsid w:val="002C0410"/>
    <w:rsid w:val="002C178E"/>
    <w:rsid w:val="002C2A72"/>
    <w:rsid w:val="002C3E6B"/>
    <w:rsid w:val="002C54B8"/>
    <w:rsid w:val="002C60F8"/>
    <w:rsid w:val="002C6726"/>
    <w:rsid w:val="002C775D"/>
    <w:rsid w:val="002C7C9C"/>
    <w:rsid w:val="002D35F8"/>
    <w:rsid w:val="002D3AC4"/>
    <w:rsid w:val="002D3FA4"/>
    <w:rsid w:val="002D4907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066E"/>
    <w:rsid w:val="003140EC"/>
    <w:rsid w:val="0031546D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4470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314"/>
    <w:rsid w:val="00347A60"/>
    <w:rsid w:val="003544E8"/>
    <w:rsid w:val="00354587"/>
    <w:rsid w:val="0036061C"/>
    <w:rsid w:val="00360BD1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5EF"/>
    <w:rsid w:val="003B2935"/>
    <w:rsid w:val="003B31E0"/>
    <w:rsid w:val="003B5039"/>
    <w:rsid w:val="003B6BF1"/>
    <w:rsid w:val="003C0863"/>
    <w:rsid w:val="003C1309"/>
    <w:rsid w:val="003C1FEC"/>
    <w:rsid w:val="003C29F6"/>
    <w:rsid w:val="003C73AD"/>
    <w:rsid w:val="003D30A6"/>
    <w:rsid w:val="003D3E9B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506"/>
    <w:rsid w:val="003F762D"/>
    <w:rsid w:val="00402A8E"/>
    <w:rsid w:val="00407AE2"/>
    <w:rsid w:val="00411573"/>
    <w:rsid w:val="0041378A"/>
    <w:rsid w:val="00413824"/>
    <w:rsid w:val="00413E51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7701B"/>
    <w:rsid w:val="00481201"/>
    <w:rsid w:val="00482BE8"/>
    <w:rsid w:val="00483B9A"/>
    <w:rsid w:val="004917E6"/>
    <w:rsid w:val="00491DAB"/>
    <w:rsid w:val="00495DD0"/>
    <w:rsid w:val="00496E11"/>
    <w:rsid w:val="00497285"/>
    <w:rsid w:val="004974AD"/>
    <w:rsid w:val="00497542"/>
    <w:rsid w:val="004A15BA"/>
    <w:rsid w:val="004A1B21"/>
    <w:rsid w:val="004A1DDE"/>
    <w:rsid w:val="004A2B7B"/>
    <w:rsid w:val="004A2C9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2D2"/>
    <w:rsid w:val="004C0AF2"/>
    <w:rsid w:val="004C1F07"/>
    <w:rsid w:val="004C2B92"/>
    <w:rsid w:val="004C319C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AB7"/>
    <w:rsid w:val="00511E76"/>
    <w:rsid w:val="00512239"/>
    <w:rsid w:val="00512E0C"/>
    <w:rsid w:val="00515C85"/>
    <w:rsid w:val="00516F93"/>
    <w:rsid w:val="00521215"/>
    <w:rsid w:val="005212DB"/>
    <w:rsid w:val="005212E4"/>
    <w:rsid w:val="005212F7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6DC1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1A0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9448E"/>
    <w:rsid w:val="005A4E4E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66BB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10AA"/>
    <w:rsid w:val="005F3EF6"/>
    <w:rsid w:val="005F4E33"/>
    <w:rsid w:val="005F5333"/>
    <w:rsid w:val="006008D8"/>
    <w:rsid w:val="00601523"/>
    <w:rsid w:val="0060162D"/>
    <w:rsid w:val="006016C3"/>
    <w:rsid w:val="00602308"/>
    <w:rsid w:val="00602C1E"/>
    <w:rsid w:val="006046F5"/>
    <w:rsid w:val="00605183"/>
    <w:rsid w:val="0061081F"/>
    <w:rsid w:val="00612D46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173"/>
    <w:rsid w:val="0063124F"/>
    <w:rsid w:val="00631DE4"/>
    <w:rsid w:val="0063470C"/>
    <w:rsid w:val="00635F1E"/>
    <w:rsid w:val="00636AE3"/>
    <w:rsid w:val="00637CAA"/>
    <w:rsid w:val="00640A23"/>
    <w:rsid w:val="00642009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35F1"/>
    <w:rsid w:val="00666216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40A8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D5"/>
    <w:rsid w:val="006D1902"/>
    <w:rsid w:val="006D224F"/>
    <w:rsid w:val="006D2EEC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2641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1C9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9A5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AF1"/>
    <w:rsid w:val="00777C64"/>
    <w:rsid w:val="00777DAC"/>
    <w:rsid w:val="00777E83"/>
    <w:rsid w:val="007811A6"/>
    <w:rsid w:val="007814DE"/>
    <w:rsid w:val="00781A5F"/>
    <w:rsid w:val="00781B53"/>
    <w:rsid w:val="0078230D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5C4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4F9D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3E3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1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3A81"/>
    <w:rsid w:val="008D4EBA"/>
    <w:rsid w:val="008D7301"/>
    <w:rsid w:val="008D7665"/>
    <w:rsid w:val="008E07A7"/>
    <w:rsid w:val="008E1794"/>
    <w:rsid w:val="008E1EFB"/>
    <w:rsid w:val="008E21ED"/>
    <w:rsid w:val="008E2B2D"/>
    <w:rsid w:val="008E4392"/>
    <w:rsid w:val="008E5A28"/>
    <w:rsid w:val="008E6606"/>
    <w:rsid w:val="008E6BC5"/>
    <w:rsid w:val="008E7C1B"/>
    <w:rsid w:val="008F26C3"/>
    <w:rsid w:val="008F2B25"/>
    <w:rsid w:val="008F3E90"/>
    <w:rsid w:val="008F4D5E"/>
    <w:rsid w:val="008F5AB3"/>
    <w:rsid w:val="00900A1A"/>
    <w:rsid w:val="00900B26"/>
    <w:rsid w:val="00900DCF"/>
    <w:rsid w:val="00901588"/>
    <w:rsid w:val="0090306A"/>
    <w:rsid w:val="00905A38"/>
    <w:rsid w:val="009062EB"/>
    <w:rsid w:val="00906F63"/>
    <w:rsid w:val="00907741"/>
    <w:rsid w:val="00907814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5BBD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551A0"/>
    <w:rsid w:val="009613B9"/>
    <w:rsid w:val="009616AD"/>
    <w:rsid w:val="009621AF"/>
    <w:rsid w:val="009630A8"/>
    <w:rsid w:val="00964D23"/>
    <w:rsid w:val="00964EF8"/>
    <w:rsid w:val="00965775"/>
    <w:rsid w:val="00967919"/>
    <w:rsid w:val="00967F67"/>
    <w:rsid w:val="009707E2"/>
    <w:rsid w:val="00971756"/>
    <w:rsid w:val="00971B6E"/>
    <w:rsid w:val="0097276A"/>
    <w:rsid w:val="00972B0B"/>
    <w:rsid w:val="00973CAF"/>
    <w:rsid w:val="00974A6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5ED4"/>
    <w:rsid w:val="009961E2"/>
    <w:rsid w:val="00996815"/>
    <w:rsid w:val="00997BF3"/>
    <w:rsid w:val="009A0865"/>
    <w:rsid w:val="009A0A0F"/>
    <w:rsid w:val="009A15FE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38F5"/>
    <w:rsid w:val="009D42DE"/>
    <w:rsid w:val="009D42F0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69AA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343A"/>
    <w:rsid w:val="00A34C0B"/>
    <w:rsid w:val="00A35F09"/>
    <w:rsid w:val="00A3626D"/>
    <w:rsid w:val="00A404B9"/>
    <w:rsid w:val="00A404D8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16"/>
    <w:rsid w:val="00A93C49"/>
    <w:rsid w:val="00AA2073"/>
    <w:rsid w:val="00AA2085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590"/>
    <w:rsid w:val="00AB5908"/>
    <w:rsid w:val="00AB6211"/>
    <w:rsid w:val="00AB7C0F"/>
    <w:rsid w:val="00AC062B"/>
    <w:rsid w:val="00AC0DF6"/>
    <w:rsid w:val="00AC1587"/>
    <w:rsid w:val="00AC4C47"/>
    <w:rsid w:val="00AC4F93"/>
    <w:rsid w:val="00AC5D43"/>
    <w:rsid w:val="00AC77E8"/>
    <w:rsid w:val="00AC7BD0"/>
    <w:rsid w:val="00AD2C35"/>
    <w:rsid w:val="00AD3757"/>
    <w:rsid w:val="00AD47F0"/>
    <w:rsid w:val="00AD4B94"/>
    <w:rsid w:val="00AE074F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5D6"/>
    <w:rsid w:val="00B00D3F"/>
    <w:rsid w:val="00B01C53"/>
    <w:rsid w:val="00B03FF5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A2846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6A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4CA5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6957"/>
    <w:rsid w:val="00BE6DBF"/>
    <w:rsid w:val="00BE795A"/>
    <w:rsid w:val="00BE7EAF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1BDA"/>
    <w:rsid w:val="00C12D29"/>
    <w:rsid w:val="00C130C5"/>
    <w:rsid w:val="00C143F2"/>
    <w:rsid w:val="00C20441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3484"/>
    <w:rsid w:val="00C45D60"/>
    <w:rsid w:val="00C4636A"/>
    <w:rsid w:val="00C46602"/>
    <w:rsid w:val="00C46AA8"/>
    <w:rsid w:val="00C5065D"/>
    <w:rsid w:val="00C50AE5"/>
    <w:rsid w:val="00C50DDC"/>
    <w:rsid w:val="00C514E6"/>
    <w:rsid w:val="00C516C0"/>
    <w:rsid w:val="00C5221B"/>
    <w:rsid w:val="00C54262"/>
    <w:rsid w:val="00C54702"/>
    <w:rsid w:val="00C56F2D"/>
    <w:rsid w:val="00C57C42"/>
    <w:rsid w:val="00C6020A"/>
    <w:rsid w:val="00C611FB"/>
    <w:rsid w:val="00C636FC"/>
    <w:rsid w:val="00C6417E"/>
    <w:rsid w:val="00C648C3"/>
    <w:rsid w:val="00C652A9"/>
    <w:rsid w:val="00C67B26"/>
    <w:rsid w:val="00C708CF"/>
    <w:rsid w:val="00C70D82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19D1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6BF"/>
    <w:rsid w:val="00CB3D74"/>
    <w:rsid w:val="00CB46B0"/>
    <w:rsid w:val="00CC0076"/>
    <w:rsid w:val="00CC22DB"/>
    <w:rsid w:val="00CC281D"/>
    <w:rsid w:val="00CC2F3C"/>
    <w:rsid w:val="00CC37CF"/>
    <w:rsid w:val="00CC3B82"/>
    <w:rsid w:val="00CC6685"/>
    <w:rsid w:val="00CD1A26"/>
    <w:rsid w:val="00CD41C7"/>
    <w:rsid w:val="00CD6F2A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5B97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3AD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5D54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2B0"/>
    <w:rsid w:val="00D87ADE"/>
    <w:rsid w:val="00D931CD"/>
    <w:rsid w:val="00D9358B"/>
    <w:rsid w:val="00D93935"/>
    <w:rsid w:val="00D93DD0"/>
    <w:rsid w:val="00D95C52"/>
    <w:rsid w:val="00D95E59"/>
    <w:rsid w:val="00D960CC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1B0A"/>
    <w:rsid w:val="00DC3D6B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5F39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27A7"/>
    <w:rsid w:val="00E039FC"/>
    <w:rsid w:val="00E04082"/>
    <w:rsid w:val="00E045F3"/>
    <w:rsid w:val="00E04FBA"/>
    <w:rsid w:val="00E0661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33A4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BEE"/>
    <w:rsid w:val="00E53CA8"/>
    <w:rsid w:val="00E54886"/>
    <w:rsid w:val="00E555E8"/>
    <w:rsid w:val="00E5642E"/>
    <w:rsid w:val="00E6012D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278"/>
    <w:rsid w:val="00E76E26"/>
    <w:rsid w:val="00E7721B"/>
    <w:rsid w:val="00E8009F"/>
    <w:rsid w:val="00E80136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5007"/>
    <w:rsid w:val="00E96F7B"/>
    <w:rsid w:val="00E97098"/>
    <w:rsid w:val="00E97CCC"/>
    <w:rsid w:val="00EA025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2835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438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33F0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3A93"/>
    <w:rsid w:val="00FD536C"/>
    <w:rsid w:val="00FD7007"/>
    <w:rsid w:val="00FE1622"/>
    <w:rsid w:val="00FE29F7"/>
    <w:rsid w:val="00FE6245"/>
    <w:rsid w:val="00FE78F0"/>
    <w:rsid w:val="00FF1345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5D6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334470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6D18D5"/>
    <w:rPr>
      <w:rFonts w:ascii="Cambria" w:eastAsia="Cambria" w:hAnsi="Cambri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316D1-49BF-4616-BBC5-A78C3EAB3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2736</TotalTime>
  <Pages>4</Pages>
  <Words>1026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Fernando de Oliveira Volkmer</cp:lastModifiedBy>
  <cp:revision>75</cp:revision>
  <cp:lastPrinted>2021-08-02T17:40:00Z</cp:lastPrinted>
  <dcterms:created xsi:type="dcterms:W3CDTF">2021-05-24T15:57:00Z</dcterms:created>
  <dcterms:modified xsi:type="dcterms:W3CDTF">2021-08-02T17:40:00Z</dcterms:modified>
</cp:coreProperties>
</file>