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C06C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5A2EE3">
        <w:rPr>
          <w:rFonts w:ascii="Arial" w:hAnsi="Arial" w:cs="Arial"/>
          <w:b/>
          <w:sz w:val="22"/>
          <w:szCs w:val="22"/>
        </w:rPr>
        <w:t>1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31A7B2E5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5507B34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6D5DC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0429" w14:textId="77777777" w:rsidR="0097276A" w:rsidRPr="00AE074F" w:rsidRDefault="00CF5108" w:rsidP="00A9019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25/01/2022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744F4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16FC" w14:textId="77777777" w:rsidR="0097276A" w:rsidRPr="00AE074F" w:rsidRDefault="00BE7EAF" w:rsidP="00CF51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F51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CF51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30h às 17:3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1FF66100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75ED89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5777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6544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irtual</w:t>
            </w:r>
          </w:p>
        </w:tc>
      </w:tr>
    </w:tbl>
    <w:p w14:paraId="49F3FEB6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4DDC9068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07F716C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2F05E4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01C4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18E2F294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219CD62D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18D14182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2ECAE4CE" w14:textId="77777777" w:rsidR="00E53BEE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0B2E5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B2E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right w:val="nil"/>
            </w:tcBorders>
          </w:tcPr>
          <w:p w14:paraId="38B87EBD" w14:textId="77777777" w:rsidR="00E53BEE" w:rsidRPr="00C25AA7" w:rsidRDefault="00BF2D57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F5108">
              <w:rPr>
                <w:rFonts w:ascii="Arial" w:hAnsi="Arial" w:cs="Arial"/>
                <w:sz w:val="22"/>
                <w:szCs w:val="22"/>
              </w:rPr>
              <w:t>7:3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F5108" w14:paraId="2CF2B86A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5580CA0B" w14:textId="77777777" w:rsidR="00CF5108" w:rsidRPr="00976A1A" w:rsidRDefault="00CF5108" w:rsidP="00CF510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2693" w:type="dxa"/>
          </w:tcPr>
          <w:p w14:paraId="48D3DD44" w14:textId="77777777" w:rsidR="00CF5108" w:rsidRPr="00976A1A" w:rsidRDefault="00CF5108" w:rsidP="00CF510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14:paraId="02DC484F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57CEA091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CF5108" w14:paraId="1400C07F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6998DE6" w14:textId="77777777" w:rsidR="00CF5108" w:rsidRPr="00976A1A" w:rsidRDefault="00CF5108" w:rsidP="00CF510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2693" w:type="dxa"/>
          </w:tcPr>
          <w:p w14:paraId="7BE5B71F" w14:textId="77777777" w:rsidR="00CF5108" w:rsidRPr="00976A1A" w:rsidRDefault="00CF5108" w:rsidP="00CF510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14:paraId="36AF2928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78CAB7F9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CF5108" w14:paraId="13D02DED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7BE5977C" w14:textId="77777777" w:rsidR="00CF5108" w:rsidRPr="00BB2D8A" w:rsidRDefault="00CF5108" w:rsidP="00CF510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2693" w:type="dxa"/>
          </w:tcPr>
          <w:p w14:paraId="31F15799" w14:textId="77777777" w:rsidR="00CF5108" w:rsidRPr="00976A1A" w:rsidRDefault="00CF5108" w:rsidP="00CF510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12BA639F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138C98D7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CF5108" w14:paraId="1A9A22DB" w14:textId="77777777" w:rsidTr="003A7988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14:paraId="347E8AF4" w14:textId="77777777" w:rsidR="00CF5108" w:rsidRPr="00C449A1" w:rsidRDefault="00CF5108" w:rsidP="00CF51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40324">
              <w:rPr>
                <w:rFonts w:ascii="Arial" w:hAnsi="Arial" w:cs="Arial"/>
              </w:rPr>
              <w:t>Kelly Correia Sychoski</w:t>
            </w:r>
          </w:p>
        </w:tc>
        <w:tc>
          <w:tcPr>
            <w:tcW w:w="2693" w:type="dxa"/>
          </w:tcPr>
          <w:p w14:paraId="75A592C5" w14:textId="77777777" w:rsidR="00CF5108" w:rsidRPr="00976A1A" w:rsidRDefault="00CF5108" w:rsidP="00CF5108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6BFC917D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5366676A" w14:textId="77777777" w:rsidR="00CF5108" w:rsidRPr="00C25AA7" w:rsidRDefault="00CF5108" w:rsidP="00CF510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CF5108" w:rsidRPr="00E039FC" w14:paraId="47D05550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637DAC4" w14:textId="77777777" w:rsidR="00CF5108" w:rsidRPr="00E039FC" w:rsidRDefault="00CF5108" w:rsidP="00CF5108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F5108" w14:paraId="127E100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65BC2D" w14:textId="77777777" w:rsidR="00CF5108" w:rsidRPr="00E039FC" w:rsidRDefault="00CF5108" w:rsidP="00CF51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FF0C338" w14:textId="77777777" w:rsidR="00CF5108" w:rsidRPr="00E55758" w:rsidRDefault="00CF5108" w:rsidP="00CF51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CF5108" w14:paraId="795BBF86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926AC" w14:textId="77777777" w:rsidR="00CF5108" w:rsidRDefault="00CF5108" w:rsidP="00CF51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708D5751" w14:textId="77777777" w:rsidR="00CF5108" w:rsidRPr="00E55758" w:rsidRDefault="00CF5108" w:rsidP="00CF51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Adm.</w:t>
            </w:r>
          </w:p>
        </w:tc>
      </w:tr>
    </w:tbl>
    <w:p w14:paraId="4FCF76AF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1BAA89A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8ECEA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275C8F1" w14:textId="77777777" w:rsidR="00E53BEE" w:rsidRPr="005E0004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</w:p>
        </w:tc>
      </w:tr>
      <w:tr w:rsidR="00E53BEE" w:rsidRPr="00E039FC" w14:paraId="00019DD5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FF680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A509218" w14:textId="77777777" w:rsidR="00E53BEE" w:rsidRPr="005E0004" w:rsidRDefault="00F3145A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Franciani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Rosália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Rigoni</w:t>
            </w:r>
            <w:proofErr w:type="spellEnd"/>
            <w:r w:rsidR="00381A67">
              <w:rPr>
                <w:rFonts w:ascii="Arial" w:hAnsi="Arial" w:cs="Arial"/>
                <w:sz w:val="22"/>
                <w:szCs w:val="22"/>
              </w:rPr>
              <w:t xml:space="preserve"> – Analista Técnica</w:t>
            </w:r>
          </w:p>
        </w:tc>
      </w:tr>
      <w:tr w:rsidR="00F3145A" w:rsidRPr="00E039FC" w14:paraId="0402F42E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09246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BC8737A" w14:textId="77777777" w:rsidR="00F3145A" w:rsidRPr="005E0004" w:rsidRDefault="00F3145A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381A67">
              <w:rPr>
                <w:rFonts w:ascii="Arial" w:hAnsi="Arial" w:cs="Arial"/>
                <w:sz w:val="22"/>
                <w:szCs w:val="22"/>
              </w:rPr>
              <w:t xml:space="preserve"> – Gerente Técnica</w:t>
            </w:r>
          </w:p>
        </w:tc>
      </w:tr>
      <w:tr w:rsidR="00F3145A" w:rsidRPr="00E039FC" w14:paraId="0A8DB2FE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5E28B6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74C70BC" w14:textId="77777777" w:rsidR="00CF5108" w:rsidRDefault="00F3145A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381A67">
              <w:rPr>
                <w:rFonts w:ascii="Arial" w:hAnsi="Arial" w:cs="Arial"/>
                <w:sz w:val="22"/>
                <w:szCs w:val="22"/>
              </w:rPr>
              <w:t xml:space="preserve"> – Gerente de Fiscalização</w:t>
            </w:r>
          </w:p>
        </w:tc>
      </w:tr>
      <w:tr w:rsidR="00CF5108" w:rsidRPr="00E039FC" w14:paraId="2E6064D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88234" w14:textId="77777777" w:rsidR="00CF5108" w:rsidRDefault="00CF5108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C47ED1E" w14:textId="77777777" w:rsidR="00CF5108" w:rsidRDefault="00CF5108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381A67"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</w:tr>
      <w:tr w:rsidR="00CF5108" w:rsidRPr="00E039FC" w14:paraId="7A6C396A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9C794" w14:textId="77777777" w:rsidR="00CF5108" w:rsidRDefault="00CF5108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93A3E12" w14:textId="77777777" w:rsidR="00CF5108" w:rsidRDefault="00CF5108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38189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10EA7903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ED1925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4B908B8F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311008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AF44" w14:textId="77777777"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14:paraId="111AB6A8" w14:textId="77777777" w:rsidTr="004D4829">
        <w:trPr>
          <w:trHeight w:hRule="exact" w:val="8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346CE36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19840" w14:textId="77777777" w:rsidR="00497285" w:rsidRPr="00DE3AF2" w:rsidRDefault="004D4829" w:rsidP="000F0A6E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Kelly Correia Sychoski,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Dalana </w:t>
            </w:r>
            <w:r w:rsidR="00302845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="005A2EE3" w:rsidRPr="00B369A2">
              <w:rPr>
                <w:rFonts w:ascii="Arial" w:hAnsi="Arial" w:cs="Arial"/>
                <w:b w:val="0"/>
                <w:sz w:val="22"/>
                <w:szCs w:val="22"/>
              </w:rPr>
              <w:t>Matos Vianna</w:t>
            </w:r>
          </w:p>
        </w:tc>
      </w:tr>
      <w:tr w:rsidR="00C25AA7" w:rsidRPr="009062EB" w14:paraId="05273230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DE089F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DA171" w14:textId="77777777" w:rsidR="00C25AA7" w:rsidRPr="00DE3AF2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97961" w:rsidRPr="009062EB" w14:paraId="061153BB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BBD0F83" w14:textId="77777777"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8F7A5" w14:textId="77777777" w:rsidR="00597961" w:rsidRPr="00DE3AF2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3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759CD" w:rsidRPr="009062EB" w14:paraId="2294B2E4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1C5D7CA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45CAF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395497C1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D9F9E7C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FC3BB" w14:textId="77777777" w:rsidR="007759CD" w:rsidRDefault="007759CD" w:rsidP="007759C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59CD" w:rsidRPr="009062EB" w14:paraId="3B67C999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D4E9124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2FD9A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4E3551D7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7ADC575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CC8F0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E9176DA" w14:textId="77777777"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14:paraId="7D5B02F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897504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3C12C08D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E1992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77CD7C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14:paraId="484DA09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1A509" w14:textId="77777777"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D50C82" w14:textId="77777777" w:rsidR="00597961" w:rsidRPr="00597961" w:rsidRDefault="00597961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516474C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59750C53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BA2047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A669F65" w14:textId="77777777" w:rsidR="00074F58" w:rsidRPr="00713577" w:rsidRDefault="00074F58" w:rsidP="00074F58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02011777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DDE53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70114" w14:textId="77777777" w:rsidR="00394E7E" w:rsidRPr="00394E7E" w:rsidRDefault="0016049F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dos Registros de Pessoa Jurídica</w:t>
            </w:r>
          </w:p>
        </w:tc>
      </w:tr>
      <w:tr w:rsidR="00394E7E" w:rsidRPr="00074F58" w14:paraId="69CD5646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DD05F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FC9CC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14:paraId="4D97C029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7399FE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76197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394E7E" w:rsidRPr="00074F58" w14:paraId="160C48FE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B3CAB9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74EF46" w14:textId="77777777" w:rsidR="00394E7E" w:rsidRPr="00394E7E" w:rsidRDefault="0016049F" w:rsidP="00CD5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deferir 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publicado na DELIBERAÇÃO Nº 001/2022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94E7E" w:rsidRPr="00074F58" w14:paraId="0ECDD3FA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7058F5C9" w14:textId="77777777" w:rsidR="00394E7E" w:rsidRDefault="00394E7E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A2518" w14:textId="77777777" w:rsidR="00394E7E" w:rsidRPr="00394E7E" w:rsidRDefault="00394E7E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812153" w:rsidRPr="00074F58" w14:paraId="4BAAA2B1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49D186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7C1E4" w14:textId="77777777" w:rsidR="00812153" w:rsidRDefault="00812153" w:rsidP="00D126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ED63B39" w14:textId="77777777" w:rsidR="005D7F28" w:rsidRPr="00394E7E" w:rsidRDefault="00D126A0" w:rsidP="00D126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e baixa de registro das pessoas jurídicas</w:t>
            </w:r>
          </w:p>
        </w:tc>
      </w:tr>
      <w:tr w:rsidR="00812153" w:rsidRPr="00074F58" w14:paraId="4BD07935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047D9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15116" w14:textId="77777777"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14:paraId="5D925C6A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C6B348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8A081" w14:textId="77777777"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74F58" w14:paraId="216EBA39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F02965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0EE31" w14:textId="77777777" w:rsidR="007240AD" w:rsidRPr="00394E7E" w:rsidRDefault="00D126A0" w:rsidP="00CD5E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deliberou por deferir 0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0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jurídicas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04</w:t>
            </w:r>
            <w:r w:rsidR="00C067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baixas de registro de pessoas jurídicas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publicado na Deliberações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002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003/2022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 w:rsidR="008051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2EC1" w:rsidRPr="00074F58" w14:paraId="7E685416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FEAF02E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CD586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092EC1" w:rsidRPr="00074F58" w14:paraId="5C27AD7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36ECB1A" w14:textId="77777777" w:rsidR="00092EC1" w:rsidRPr="00074F58" w:rsidRDefault="00092EC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268B4" w14:textId="77777777" w:rsidR="00092EC1" w:rsidRPr="00394E7E" w:rsidRDefault="00092EC1" w:rsidP="00F024F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2072EB" w:rsidRPr="00074F58" w14:paraId="6B4A7D06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3578AD" w14:textId="77777777" w:rsidR="002072EB" w:rsidRPr="00074F58" w:rsidRDefault="007240AD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380A2" w14:textId="77777777" w:rsidR="00394E7E" w:rsidRPr="007240AD" w:rsidRDefault="00C06784" w:rsidP="00C06784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Apreciação e deliberação das solicitações de interrupção e cancelamento de registro das pessoas físicas</w:t>
            </w:r>
          </w:p>
        </w:tc>
      </w:tr>
      <w:tr w:rsidR="002072EB" w:rsidRPr="00074F58" w14:paraId="58304648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AB3589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1810A" w14:textId="77777777" w:rsidR="002072EB" w:rsidRPr="00074F58" w:rsidRDefault="00C06784" w:rsidP="004A2C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43484" w:rsidRPr="00074F58" w14:paraId="5FDAC287" w14:textId="77777777" w:rsidTr="003C15B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05167E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3CAD8D" w14:textId="77777777" w:rsidR="00C43484" w:rsidRPr="00976A1A" w:rsidRDefault="00C06784" w:rsidP="00C4348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</w:t>
            </w:r>
          </w:p>
        </w:tc>
      </w:tr>
      <w:tr w:rsidR="00C43484" w:rsidRPr="00074F58" w14:paraId="308E9077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6599BF" w14:textId="77777777" w:rsidR="00C43484" w:rsidRPr="00074F58" w:rsidRDefault="00C43484" w:rsidP="00C434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81305" w14:textId="77777777" w:rsidR="00C43484" w:rsidRPr="00074F58" w:rsidRDefault="00C06784" w:rsidP="00CD5E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deferir 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91 interrupções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pessoas físicas, conform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publicado na Deliberação Nº 004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</w:t>
            </w:r>
            <w:r w:rsidR="00CD5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14:paraId="6849036A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9A1D37" w14:paraId="3A0072B6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4DFB6" w14:textId="77777777" w:rsidR="00924ADA" w:rsidRPr="009A1D37" w:rsidRDefault="007240AD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719AA" w14:textId="77777777" w:rsidR="00924ADA" w:rsidRPr="009A1D37" w:rsidRDefault="00C06784" w:rsidP="007240A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924ADA" w:rsidRPr="009A1D37" w14:paraId="694019F6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D95CC" w14:textId="77777777" w:rsidR="00924ADA" w:rsidRPr="009A1D37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8793E" w14:textId="77777777" w:rsidR="00924ADA" w:rsidRPr="009A1D37" w:rsidRDefault="004A2C9B" w:rsidP="00DD5F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4ADA" w:rsidRPr="009A1D37" w14:paraId="5647E40A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30D56C" w14:textId="77777777" w:rsidR="00924ADA" w:rsidRPr="009A1D37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786F04" w14:textId="77777777" w:rsidR="00924ADA" w:rsidRPr="009A1D37" w:rsidRDefault="004A2C9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1AE6" w:rsidRPr="009A1D37" w14:paraId="29A81391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42994" w14:textId="77777777" w:rsidR="00E81AE6" w:rsidRPr="009A1D37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D35A" w14:textId="77777777" w:rsidR="00681E2F" w:rsidRPr="009A1D37" w:rsidRDefault="008051D7" w:rsidP="00CB18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 a </w:t>
            </w:r>
            <w:r w:rsidR="00304B92"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distribuição dos questionamentos ao Membro José Alberto Gebara: a) Caixa Separadora de água e óleo, Protocolo nº 1472751/2022, b) </w:t>
            </w:r>
            <w:r w:rsidR="00CB18D5"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Elevadores e escadas estreitas, Protocolo nº 1472759/2022. À Conselheira Rosana Silveira, distribuir o questionamento sobre estação elevatória de esgoto, Protocolo nº 1472780/2022</w:t>
            </w:r>
          </w:p>
        </w:tc>
      </w:tr>
    </w:tbl>
    <w:p w14:paraId="30035C7F" w14:textId="77777777" w:rsidR="00AE074F" w:rsidRPr="009A1D37" w:rsidRDefault="00AE074F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6371" w:rsidRPr="009A1D37" w14:paraId="2720113C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C003E2B" w14:textId="77777777" w:rsidR="00FF6371" w:rsidRPr="009A1D37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DBCC9" w14:textId="77777777" w:rsidR="00FF6371" w:rsidRPr="009A1D37" w:rsidRDefault="00CB18D5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hAnsi="Arial" w:cs="Arial"/>
                <w:b/>
                <w:sz w:val="22"/>
                <w:szCs w:val="22"/>
              </w:rPr>
              <w:t>Interrupção em data passada</w:t>
            </w:r>
          </w:p>
        </w:tc>
      </w:tr>
      <w:tr w:rsidR="00FF6371" w:rsidRPr="009A1D37" w14:paraId="02B27F5D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441F6B4" w14:textId="77777777" w:rsidR="00FF6371" w:rsidRPr="009A1D37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21954" w14:textId="77777777" w:rsidR="00FF6371" w:rsidRPr="009A1D37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F6371" w:rsidRPr="009A1D37" w14:paraId="0200F52A" w14:textId="77777777" w:rsidTr="007240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4CCD014" w14:textId="77777777" w:rsidR="00FF6371" w:rsidRPr="009A1D37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575913" w14:textId="77777777" w:rsidR="00FF6371" w:rsidRPr="009A1D37" w:rsidRDefault="00FF6371" w:rsidP="00FF63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F6371" w:rsidRPr="009A1D37" w14:paraId="45EB3707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9F5C4" w14:textId="77777777" w:rsidR="00FF6371" w:rsidRPr="009A1D37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6522C" w14:textId="77777777" w:rsidR="00FF6371" w:rsidRPr="009A1D37" w:rsidRDefault="00CB18D5" w:rsidP="00021E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D37">
              <w:rPr>
                <w:rFonts w:ascii="Arial" w:hAnsi="Arial" w:cs="Arial"/>
                <w:sz w:val="22"/>
                <w:szCs w:val="22"/>
              </w:rPr>
              <w:t xml:space="preserve">Aprovar a distribuição </w:t>
            </w:r>
            <w:r w:rsidR="00021E0C" w:rsidRPr="009A1D37">
              <w:rPr>
                <w:rFonts w:ascii="Arial" w:hAnsi="Arial" w:cs="Arial"/>
                <w:sz w:val="22"/>
                <w:szCs w:val="22"/>
              </w:rPr>
              <w:t>do</w:t>
            </w:r>
            <w:r w:rsidRPr="009A1D37">
              <w:rPr>
                <w:rFonts w:ascii="Arial" w:hAnsi="Arial" w:cs="Arial"/>
                <w:sz w:val="22"/>
                <w:szCs w:val="22"/>
              </w:rPr>
              <w:t xml:space="preserve"> questionamento ao Coordenador Adjunto Henrique Rafael de Lima Conforme Protocolo nº 1334628/2021</w:t>
            </w:r>
          </w:p>
        </w:tc>
      </w:tr>
      <w:tr w:rsidR="00FF6371" w:rsidRPr="009A1D37" w14:paraId="5A5731D1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BAAE799" w14:textId="77777777" w:rsidR="00FF6371" w:rsidRPr="009A1D37" w:rsidRDefault="00FF6371" w:rsidP="00FF63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3D38B" w14:textId="77777777" w:rsidR="00FF6371" w:rsidRPr="009A1D37" w:rsidRDefault="00FF6371" w:rsidP="00FF637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E1F1337" w14:textId="77777777" w:rsidR="00E723FB" w:rsidRPr="009A1D37" w:rsidRDefault="00E723F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23FB" w:rsidRPr="009A1D37" w14:paraId="24E7CF02" w14:textId="77777777" w:rsidTr="00925C0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30FB39" w14:textId="77777777" w:rsidR="00E723FB" w:rsidRPr="009A1D37" w:rsidRDefault="006872D1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2962C" w14:textId="77777777" w:rsidR="00E723FB" w:rsidRPr="009A1D37" w:rsidRDefault="00021E0C" w:rsidP="00F024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hAnsi="Arial" w:cs="Arial"/>
                <w:b/>
                <w:sz w:val="22"/>
                <w:szCs w:val="22"/>
              </w:rPr>
              <w:t>Encaminhamento de indício(s) de descumprimento da Res. 52 do CAU/BR</w:t>
            </w:r>
          </w:p>
        </w:tc>
      </w:tr>
      <w:tr w:rsidR="00E723FB" w:rsidRPr="009A1D37" w14:paraId="2C6989FC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FD3BF7" w14:textId="77777777" w:rsidR="00E723FB" w:rsidRPr="009A1D37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2746E" w14:textId="77777777" w:rsidR="00E723FB" w:rsidRPr="009A1D37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23FB" w:rsidRPr="009A1D37" w14:paraId="5205DA4B" w14:textId="77777777" w:rsidTr="00925C0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DF6348" w14:textId="77777777" w:rsidR="00E723FB" w:rsidRPr="009A1D37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0C015" w14:textId="77777777" w:rsidR="00E723FB" w:rsidRPr="009A1D37" w:rsidRDefault="00D779F9" w:rsidP="00925C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723FB" w:rsidRPr="009A1D37" w14:paraId="1A4865F9" w14:textId="77777777" w:rsidTr="00E545FD">
        <w:trPr>
          <w:trHeight w:val="44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94420B" w14:textId="77777777" w:rsidR="00E723FB" w:rsidRPr="009A1D37" w:rsidRDefault="00E723FB" w:rsidP="00925C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66ED2" w14:textId="77777777" w:rsidR="00461278" w:rsidRPr="009A1D37" w:rsidRDefault="00461278" w:rsidP="00D77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D37">
              <w:rPr>
                <w:rFonts w:ascii="Arial" w:hAnsi="Arial" w:cs="Arial"/>
                <w:sz w:val="22"/>
                <w:szCs w:val="22"/>
              </w:rPr>
              <w:t>Em análise ao exposto, o entendimento da comissão foi pelo encaminhamento de um e-mail com as devidas orientações à Arquiteta e Urbanista, explicitando as proibições de contratação de profissionais formados para vaga de estágio oferecida, sem a necessidade de outros encaminhamentos no presente momento.</w:t>
            </w:r>
          </w:p>
          <w:p w14:paraId="68C64B6C" w14:textId="77777777" w:rsidR="00461278" w:rsidRPr="009A1D37" w:rsidRDefault="00461278" w:rsidP="00D77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651" w:rsidRPr="009A1D37" w14:paraId="417F7CE0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67CBEF9" w14:textId="77777777" w:rsidR="00A97651" w:rsidRPr="009A1D37" w:rsidRDefault="002B3A78" w:rsidP="00A97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7352A" w14:textId="77777777" w:rsidR="00A97651" w:rsidRPr="009A1D37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97651" w:rsidRPr="009A1D37" w14:paraId="62A7FFBA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E67770" w14:textId="77777777" w:rsidR="00A97651" w:rsidRPr="009A1D37" w:rsidRDefault="006872D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0EA43" w14:textId="77777777" w:rsidR="00A97651" w:rsidRPr="009A1D37" w:rsidRDefault="00067FCB" w:rsidP="00D779F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A1D37">
              <w:rPr>
                <w:rFonts w:ascii="Arial" w:hAnsi="Arial" w:cs="Arial"/>
                <w:b/>
              </w:rPr>
              <w:t>Projeto dos Vídeos</w:t>
            </w:r>
          </w:p>
        </w:tc>
      </w:tr>
      <w:tr w:rsidR="00A97651" w:rsidRPr="009A1D37" w14:paraId="33D97FA5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0A7848" w14:textId="77777777" w:rsidR="00A97651" w:rsidRPr="009A1D37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549B5" w14:textId="77777777" w:rsidR="00A97651" w:rsidRPr="009A1D37" w:rsidRDefault="003F399D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1D37">
              <w:rPr>
                <w:rFonts w:ascii="Arial" w:hAnsi="Arial" w:cs="Arial"/>
              </w:rPr>
              <w:t>CEP</w:t>
            </w:r>
          </w:p>
        </w:tc>
      </w:tr>
      <w:tr w:rsidR="00A97651" w:rsidRPr="009A1D37" w14:paraId="69C7D768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29D15" w14:textId="77777777" w:rsidR="00A97651" w:rsidRPr="009A1D37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0F4B1" w14:textId="77777777" w:rsidR="00A97651" w:rsidRPr="009A1D37" w:rsidRDefault="00B62BBA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1D37">
              <w:rPr>
                <w:rFonts w:ascii="Arial" w:hAnsi="Arial" w:cs="Arial"/>
              </w:rPr>
              <w:t>CEP</w:t>
            </w:r>
          </w:p>
        </w:tc>
      </w:tr>
      <w:tr w:rsidR="00A97651" w:rsidRPr="00FF6371" w14:paraId="77B3ECCC" w14:textId="77777777" w:rsidTr="00A97651">
        <w:trPr>
          <w:trHeight w:val="27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9F97F5" w14:textId="77777777" w:rsidR="00A97651" w:rsidRPr="009A1D37" w:rsidRDefault="00A97651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1D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5706A" w14:textId="77777777" w:rsidR="00D779F9" w:rsidRPr="006D188D" w:rsidRDefault="00D779F9" w:rsidP="00D779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1D37">
              <w:rPr>
                <w:rFonts w:ascii="Arial" w:hAnsi="Arial" w:cs="Arial"/>
                <w:sz w:val="22"/>
                <w:szCs w:val="22"/>
              </w:rPr>
              <w:t xml:space="preserve">Solicitar a </w:t>
            </w:r>
            <w:r w:rsidR="00067FCB" w:rsidRPr="009A1D37">
              <w:rPr>
                <w:rFonts w:ascii="Arial" w:hAnsi="Arial" w:cs="Arial"/>
                <w:sz w:val="22"/>
                <w:szCs w:val="22"/>
              </w:rPr>
              <w:t>reformulação do Termo de Referência, diminuindo-se a quantidade de vídeos a serem elaborados, a fim de possibilitar a execução dentro do orçamento disponível.</w:t>
            </w:r>
          </w:p>
          <w:p w14:paraId="13066741" w14:textId="77777777" w:rsidR="00A97651" w:rsidRPr="00A97651" w:rsidRDefault="00A97651" w:rsidP="00A976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C903330" w14:textId="77777777" w:rsidR="00AE074F" w:rsidRDefault="00AE074F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30893A0" w14:textId="77777777" w:rsidR="00FA67BA" w:rsidRDefault="00FA67BA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0B143D24" w14:textId="77777777" w:rsidR="00A90198" w:rsidRPr="00924ADA" w:rsidRDefault="00A90198" w:rsidP="00C6020A">
      <w:pPr>
        <w:jc w:val="both"/>
        <w:rPr>
          <w:rFonts w:ascii="Arial" w:hAnsi="Arial" w:cs="Arial"/>
          <w:bCs/>
        </w:rPr>
      </w:pPr>
    </w:p>
    <w:p w14:paraId="227A43A7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97F0C">
        <w:rPr>
          <w:rFonts w:ascii="Arial" w:hAnsi="Arial" w:cs="Arial"/>
          <w:bCs/>
          <w:sz w:val="22"/>
          <w:szCs w:val="22"/>
        </w:rPr>
        <w:t>E</w:t>
      </w:r>
      <w:r w:rsidR="00FB1565" w:rsidRPr="00E97F0C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97F0C">
        <w:rPr>
          <w:rFonts w:ascii="Arial" w:hAnsi="Arial" w:cs="Arial"/>
          <w:bCs/>
          <w:sz w:val="22"/>
          <w:szCs w:val="22"/>
        </w:rPr>
        <w:t xml:space="preserve"> </w:t>
      </w:r>
      <w:r w:rsidR="00E97F0C" w:rsidRPr="00E97F0C">
        <w:rPr>
          <w:rFonts w:ascii="Arial" w:hAnsi="Arial" w:cs="Arial"/>
          <w:bCs/>
          <w:sz w:val="22"/>
          <w:szCs w:val="22"/>
        </w:rPr>
        <w:t>2</w:t>
      </w:r>
      <w:r w:rsidR="008E21ED" w:rsidRPr="00E97F0C">
        <w:rPr>
          <w:rFonts w:ascii="Arial" w:hAnsi="Arial" w:cs="Arial"/>
          <w:bCs/>
          <w:sz w:val="22"/>
          <w:szCs w:val="22"/>
        </w:rPr>
        <w:t>ª</w:t>
      </w:r>
      <w:r w:rsidR="00FB1565" w:rsidRPr="00E97F0C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E97F0C">
        <w:rPr>
          <w:rFonts w:ascii="Arial" w:hAnsi="Arial" w:cs="Arial"/>
          <w:bCs/>
          <w:sz w:val="22"/>
          <w:szCs w:val="22"/>
        </w:rPr>
        <w:t xml:space="preserve"> </w:t>
      </w:r>
      <w:r w:rsidR="00067FCB" w:rsidRPr="00E97F0C">
        <w:rPr>
          <w:rFonts w:ascii="Arial" w:hAnsi="Arial" w:cs="Arial"/>
          <w:bCs/>
          <w:sz w:val="22"/>
          <w:szCs w:val="22"/>
        </w:rPr>
        <w:t>O</w:t>
      </w:r>
      <w:r w:rsidR="008E21ED" w:rsidRPr="00E97F0C">
        <w:rPr>
          <w:rFonts w:ascii="Arial" w:hAnsi="Arial" w:cs="Arial"/>
          <w:bCs/>
          <w:sz w:val="22"/>
          <w:szCs w:val="22"/>
        </w:rPr>
        <w:t>rdinária</w:t>
      </w:r>
      <w:r w:rsidR="00FB1565" w:rsidRPr="00E97F0C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E97F0C">
        <w:rPr>
          <w:rFonts w:ascii="Arial" w:hAnsi="Arial" w:cs="Arial"/>
          <w:bCs/>
          <w:sz w:val="22"/>
          <w:szCs w:val="22"/>
        </w:rPr>
        <w:t>CEP</w:t>
      </w:r>
      <w:r w:rsidR="00924ADA" w:rsidRPr="00E97F0C">
        <w:rPr>
          <w:rFonts w:ascii="Arial" w:hAnsi="Arial" w:cs="Arial"/>
          <w:bCs/>
          <w:sz w:val="22"/>
          <w:szCs w:val="22"/>
        </w:rPr>
        <w:t>-CAU/SC</w:t>
      </w:r>
      <w:r w:rsidR="00FB1565" w:rsidRPr="00E97F0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97F0C">
        <w:rPr>
          <w:rFonts w:ascii="Arial" w:hAnsi="Arial" w:cs="Arial"/>
          <w:bCs/>
          <w:sz w:val="22"/>
          <w:szCs w:val="22"/>
        </w:rPr>
        <w:t xml:space="preserve">de </w:t>
      </w:r>
      <w:r w:rsidR="00E97F0C" w:rsidRPr="00E97F0C">
        <w:rPr>
          <w:rFonts w:ascii="Arial" w:hAnsi="Arial" w:cs="Arial"/>
          <w:bCs/>
          <w:sz w:val="22"/>
          <w:szCs w:val="22"/>
        </w:rPr>
        <w:t>22/02</w:t>
      </w:r>
      <w:r w:rsidR="00D2226F" w:rsidRPr="00E97F0C">
        <w:rPr>
          <w:rFonts w:ascii="Arial" w:hAnsi="Arial" w:cs="Arial"/>
          <w:bCs/>
          <w:sz w:val="22"/>
          <w:szCs w:val="22"/>
        </w:rPr>
        <w:t>/202</w:t>
      </w:r>
      <w:r w:rsidR="00067FCB" w:rsidRPr="00E97F0C">
        <w:rPr>
          <w:rFonts w:ascii="Arial" w:hAnsi="Arial" w:cs="Arial"/>
          <w:bCs/>
          <w:sz w:val="22"/>
          <w:szCs w:val="22"/>
        </w:rPr>
        <w:t>2</w:t>
      </w:r>
      <w:r w:rsidR="00FB1565" w:rsidRPr="00E97F0C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E97F0C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E97F0C">
        <w:rPr>
          <w:rFonts w:ascii="Arial" w:hAnsi="Arial" w:cs="Arial"/>
          <w:sz w:val="22"/>
          <w:szCs w:val="22"/>
        </w:rPr>
        <w:t>Eliane De Queiroz Gomes Castro</w:t>
      </w:r>
      <w:r w:rsidR="00AD663F" w:rsidRPr="00E97F0C">
        <w:rPr>
          <w:rFonts w:ascii="Arial" w:hAnsi="Arial" w:cs="Arial"/>
          <w:bCs/>
          <w:sz w:val="22"/>
          <w:szCs w:val="22"/>
        </w:rPr>
        <w:t xml:space="preserve">, </w:t>
      </w:r>
      <w:r w:rsidR="00E97F0C" w:rsidRPr="00E97F0C">
        <w:rPr>
          <w:rFonts w:ascii="Arial" w:hAnsi="Arial" w:cs="Arial"/>
          <w:bCs/>
          <w:sz w:val="22"/>
          <w:szCs w:val="22"/>
        </w:rPr>
        <w:t xml:space="preserve">Henrique Rafael de Lima, Rosana Silveira e </w:t>
      </w:r>
      <w:r w:rsidR="00AD663F" w:rsidRPr="00E97F0C">
        <w:rPr>
          <w:rFonts w:ascii="Arial" w:hAnsi="Arial" w:cs="Arial"/>
          <w:sz w:val="22"/>
          <w:szCs w:val="22"/>
        </w:rPr>
        <w:t>José Alberto Gebara</w:t>
      </w:r>
      <w:r w:rsidR="00E97F0C" w:rsidRPr="00E97F0C">
        <w:rPr>
          <w:rFonts w:ascii="Arial" w:hAnsi="Arial" w:cs="Arial"/>
          <w:bCs/>
          <w:sz w:val="22"/>
          <w:szCs w:val="22"/>
        </w:rPr>
        <w:t>.</w:t>
      </w:r>
    </w:p>
    <w:p w14:paraId="478232A3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8DD704D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2A390E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B83F5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18623ED9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0C11D397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22EF09A5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751C4D9" w14:textId="14DBDF14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6F9A4BB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23162FD" w14:textId="77777777" w:rsidR="00F07E71" w:rsidRDefault="00F07E7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BAF6192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23EF9D4" w14:textId="77777777" w:rsidR="005E5F67" w:rsidRPr="006B08FB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503010C" w14:textId="77777777" w:rsidR="006B08FB" w:rsidRPr="006B08FB" w:rsidRDefault="00A1748E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</w:p>
    <w:p w14:paraId="3F4C0AB1" w14:textId="77777777"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8B9E7" w14:textId="77777777" w:rsidR="007763AF" w:rsidRDefault="007763AF">
      <w:r>
        <w:separator/>
      </w:r>
    </w:p>
  </w:endnote>
  <w:endnote w:type="continuationSeparator" w:id="0">
    <w:p w14:paraId="1E6F0C1F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8D7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DBE72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1F6F631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97F0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E97F0C">
          <w:rPr>
            <w:rFonts w:ascii="Arial" w:hAnsi="Arial" w:cs="Arial"/>
            <w:noProof/>
            <w:sz w:val="18"/>
            <w:szCs w:val="18"/>
          </w:rPr>
          <w:t>3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A4F7B69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A1B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177DF" w14:textId="77777777" w:rsidR="007763AF" w:rsidRDefault="007763AF">
      <w:r>
        <w:separator/>
      </w:r>
    </w:p>
  </w:footnote>
  <w:footnote w:type="continuationSeparator" w:id="0">
    <w:p w14:paraId="30B081DD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A67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1E090C4" wp14:editId="4F1EAE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083CDB" wp14:editId="42137B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806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070AEE0" wp14:editId="7DF1862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0BA28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"/>
  </w:num>
  <w:num w:numId="4">
    <w:abstractNumId w:val="33"/>
  </w:num>
  <w:num w:numId="5">
    <w:abstractNumId w:val="22"/>
  </w:num>
  <w:num w:numId="6">
    <w:abstractNumId w:val="34"/>
  </w:num>
  <w:num w:numId="7">
    <w:abstractNumId w:val="9"/>
  </w:num>
  <w:num w:numId="8">
    <w:abstractNumId w:val="18"/>
  </w:num>
  <w:num w:numId="9">
    <w:abstractNumId w:val="37"/>
  </w:num>
  <w:num w:numId="10">
    <w:abstractNumId w:val="25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1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7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0C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67FCB"/>
    <w:rsid w:val="0007053A"/>
    <w:rsid w:val="000725A8"/>
    <w:rsid w:val="00072600"/>
    <w:rsid w:val="00072D12"/>
    <w:rsid w:val="00073F1F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0A6E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37B"/>
    <w:rsid w:val="0016049F"/>
    <w:rsid w:val="00160902"/>
    <w:rsid w:val="0016201C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6AAA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2845"/>
    <w:rsid w:val="00303F75"/>
    <w:rsid w:val="0030493F"/>
    <w:rsid w:val="00304B92"/>
    <w:rsid w:val="00304CDC"/>
    <w:rsid w:val="00306085"/>
    <w:rsid w:val="003063C0"/>
    <w:rsid w:val="003076DE"/>
    <w:rsid w:val="0031066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49A9"/>
    <w:rsid w:val="00377071"/>
    <w:rsid w:val="00381A6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99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278"/>
    <w:rsid w:val="00461307"/>
    <w:rsid w:val="004615C0"/>
    <w:rsid w:val="00463B53"/>
    <w:rsid w:val="00465EDF"/>
    <w:rsid w:val="00466006"/>
    <w:rsid w:val="004711BE"/>
    <w:rsid w:val="004747F2"/>
    <w:rsid w:val="00481201"/>
    <w:rsid w:val="00482BE8"/>
    <w:rsid w:val="00483B9A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2A19"/>
    <w:rsid w:val="0065398A"/>
    <w:rsid w:val="00654400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1E2F"/>
    <w:rsid w:val="006840A8"/>
    <w:rsid w:val="006859C6"/>
    <w:rsid w:val="006872D1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74F8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1F59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847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1DE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1D37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F2B"/>
    <w:rsid w:val="00A3343A"/>
    <w:rsid w:val="00A34C0B"/>
    <w:rsid w:val="00A35F09"/>
    <w:rsid w:val="00A3626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A2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31A9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307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8D5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5EEF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108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F4B"/>
    <w:rsid w:val="00E3270B"/>
    <w:rsid w:val="00E35141"/>
    <w:rsid w:val="00E353E8"/>
    <w:rsid w:val="00E372FD"/>
    <w:rsid w:val="00E405EC"/>
    <w:rsid w:val="00E4241A"/>
    <w:rsid w:val="00E47E5F"/>
    <w:rsid w:val="00E50F29"/>
    <w:rsid w:val="00E51A2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97F0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A93"/>
    <w:rsid w:val="00F024F7"/>
    <w:rsid w:val="00F02BF9"/>
    <w:rsid w:val="00F04809"/>
    <w:rsid w:val="00F04D0C"/>
    <w:rsid w:val="00F059C3"/>
    <w:rsid w:val="00F0657F"/>
    <w:rsid w:val="00F0787B"/>
    <w:rsid w:val="00F07E71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3117"/>
    <w:rsid w:val="00F933F0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3F7"/>
    <w:rsid w:val="00FD2DB8"/>
    <w:rsid w:val="00FD2FB0"/>
    <w:rsid w:val="00FD3A93"/>
    <w:rsid w:val="00FD536C"/>
    <w:rsid w:val="00FD7007"/>
    <w:rsid w:val="00FE1622"/>
    <w:rsid w:val="00FE29F7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64F752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D778-E2F9-4CD0-8091-54FEF660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14</cp:revision>
  <cp:lastPrinted>2022-03-17T15:25:00Z</cp:lastPrinted>
  <dcterms:created xsi:type="dcterms:W3CDTF">2022-02-10T12:07:00Z</dcterms:created>
  <dcterms:modified xsi:type="dcterms:W3CDTF">2022-03-17T15:26:00Z</dcterms:modified>
</cp:coreProperties>
</file>