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6E7E" w14:textId="77777777" w:rsidR="00BC3035" w:rsidRDefault="00BC303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8CE2186" w14:textId="672872D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624AAF">
        <w:rPr>
          <w:rFonts w:ascii="Arial" w:hAnsi="Arial" w:cs="Arial"/>
          <w:b/>
          <w:sz w:val="22"/>
          <w:szCs w:val="22"/>
        </w:rPr>
        <w:t>3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624AAF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524BB960" w:rsidR="0097276A" w:rsidRPr="006E7189" w:rsidRDefault="007F5292" w:rsidP="00F7587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7587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7587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53B6F8A8" w:rsidR="00D46242" w:rsidRPr="008103F6" w:rsidRDefault="0035138B" w:rsidP="00F758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BC30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h20min às 17h15min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6FB82E44" w:rsidR="0097276A" w:rsidRPr="0097276A" w:rsidRDefault="00FC13F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</w:t>
            </w:r>
            <w:r w:rsidR="008F2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D206B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31BC2CB1" w:rsidR="002D206B" w:rsidRPr="00FF289C" w:rsidRDefault="002D206B" w:rsidP="002D206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 Giusti</w:t>
            </w:r>
          </w:p>
        </w:tc>
        <w:tc>
          <w:tcPr>
            <w:tcW w:w="2664" w:type="dxa"/>
            <w:vAlign w:val="center"/>
          </w:tcPr>
          <w:p w14:paraId="06045939" w14:textId="77777777" w:rsidR="002D206B" w:rsidRPr="00FF289C" w:rsidRDefault="002D206B" w:rsidP="002D206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447B12AD" w:rsidR="002D206B" w:rsidRPr="002A6617" w:rsidRDefault="002D206B" w:rsidP="002D206B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BC3035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3309A333" w:rsidR="002D206B" w:rsidRPr="002A6617" w:rsidRDefault="00BC3035" w:rsidP="002D206B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17h15min</w:t>
            </w:r>
          </w:p>
        </w:tc>
      </w:tr>
      <w:tr w:rsidR="002D206B" w:rsidRPr="00F21151" w14:paraId="647ABED4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6A1AE277" w:rsidR="002D206B" w:rsidRDefault="002D206B" w:rsidP="002D206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1D5DAB94" w14:textId="52069EA0" w:rsidR="002D206B" w:rsidRDefault="002D206B" w:rsidP="002D206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2D8C154C" w14:textId="5CDCD726" w:rsidR="002D206B" w:rsidRPr="002A6617" w:rsidRDefault="002D206B" w:rsidP="002D206B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C303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4662A8C4" w:rsidR="002D206B" w:rsidRDefault="00BC3035" w:rsidP="002D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17h15min</w:t>
            </w:r>
          </w:p>
        </w:tc>
      </w:tr>
      <w:tr w:rsidR="00BC3035" w:rsidRPr="00F21151" w14:paraId="1DE2559D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F154241" w14:textId="2A26AB45" w:rsidR="00BC3035" w:rsidRDefault="00BC3035" w:rsidP="00BC30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5D9B74E7" w14:textId="1A85622E" w:rsidR="00BC3035" w:rsidRDefault="00BC3035" w:rsidP="00BC30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14:paraId="2FE0B216" w14:textId="5FC78557" w:rsidR="00BC3035" w:rsidRDefault="00BC3035" w:rsidP="00BC303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A1CCC9C" w14:textId="2C98D45B" w:rsidR="00BC3035" w:rsidRDefault="00BC3035" w:rsidP="00BC3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17h15min</w:t>
            </w:r>
          </w:p>
        </w:tc>
      </w:tr>
      <w:tr w:rsidR="00BC3035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BC3035" w:rsidRPr="00E039FC" w:rsidRDefault="00BC3035" w:rsidP="00BC303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035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BC3035" w:rsidRPr="00E039FC" w:rsidRDefault="00BC3035" w:rsidP="00BC303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BC3035" w:rsidRDefault="00BC3035" w:rsidP="00BC30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Gerente Administrativo e Financeiro</w:t>
            </w:r>
          </w:p>
          <w:p w14:paraId="58E9E9CA" w14:textId="45E1C866" w:rsidR="00BC3035" w:rsidRPr="00E039FC" w:rsidRDefault="00BC3035" w:rsidP="00BC30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131F825B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6F653D51" w:rsidR="00C37244" w:rsidRPr="00F2586B" w:rsidRDefault="00D46242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0CA27FB9" w:rsidR="00875404" w:rsidRPr="00BB2964" w:rsidRDefault="00D46242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544C7EF6" w:rsidR="00BA41A9" w:rsidRPr="007A30D1" w:rsidRDefault="00BA41A9" w:rsidP="005F61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5F61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F61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245B4934" w:rsidR="00BA41A9" w:rsidRPr="0071508C" w:rsidRDefault="007F5292" w:rsidP="007F52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2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da súmula foi adiada para a próxima reunião.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4FF2B4E0" w:rsidR="0071508C" w:rsidRPr="00AD4CE8" w:rsidRDefault="00A354FF" w:rsidP="00E56E3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A98F" w14:textId="1784BAF2" w:rsidR="00466AAE" w:rsidRPr="00B51DA8" w:rsidRDefault="00A354FF" w:rsidP="00D87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4DC6FE0" w14:textId="77777777" w:rsidR="009A0E75" w:rsidRPr="00B02D3C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476DBAEB" w:rsidR="003D3512" w:rsidRPr="003D3512" w:rsidRDefault="00ED4463" w:rsidP="0035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2D206B" w:rsidRPr="002D2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 de Portaria - Diárias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1E92BEF7" w:rsidR="003D724F" w:rsidRPr="007F5292" w:rsidRDefault="00F75879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Orçamento - 2024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EDFEE48" w:rsidR="003D724F" w:rsidRPr="00074F58" w:rsidRDefault="00C614B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7DE6D" w14:textId="55C93B82" w:rsidR="00EF72F7" w:rsidRDefault="002D206B" w:rsidP="002F7D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apresentou o tema,</w:t>
            </w:r>
            <w:r w:rsidR="00080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citando o planejamento estratégico nacional do Conselho</w:t>
            </w:r>
            <w:r w:rsidR="005B3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imposições de gastos e investimentos que devem ser observadas</w:t>
            </w:r>
            <w:r w:rsidR="00080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80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Versou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 w:rsidR="00F758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estimativas de receita</w:t>
            </w:r>
            <w:r w:rsidR="005B3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suas origens,</w:t>
            </w:r>
            <w:r w:rsidR="00F758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fixações de despesa para 2024</w:t>
            </w:r>
            <w:r w:rsidR="005B3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5B1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Falados os limites </w:t>
            </w:r>
            <w:r w:rsidR="005B1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impostos a cada item, foram </w:t>
            </w:r>
            <w:r w:rsidR="000B0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vistos</w:t>
            </w:r>
            <w:r w:rsidR="005B1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valores alocados a cada </w:t>
            </w:r>
            <w:r w:rsidR="000B0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</w:t>
            </w:r>
            <w:r w:rsidR="005B1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específico.</w:t>
            </w:r>
            <w:r w:rsidR="00EF72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F7D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2EC8DFC5" w14:textId="77777777" w:rsidR="00F17FBA" w:rsidRDefault="00F17FBA" w:rsidP="002F7D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42415FD" w14:textId="20C1812B" w:rsidR="001B66EA" w:rsidRPr="004E36AD" w:rsidRDefault="002F7D14" w:rsidP="002F7D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</w:t>
            </w:r>
            <w:r w:rsidR="000B0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0B0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eliberação CD</w:t>
            </w:r>
            <w:r w:rsidR="000B0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 nº 031/2023,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que,</w:t>
            </w:r>
            <w:r w:rsidR="000B0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decorrência do aumento no orçamento para ações de ATHIS, propôs a distribuição de ações ATHIS para outras Comissões.</w:t>
            </w:r>
            <w:r w:rsidR="00F17F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B6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então passaram </w:t>
            </w:r>
            <w:r w:rsidR="00F17F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1B6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</w:t>
            </w:r>
            <w:r w:rsidR="00F17F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B6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17F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cada Comissão</w:t>
            </w:r>
            <w:r w:rsidR="001B6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debatendo</w:t>
            </w:r>
            <w:r w:rsidR="00F17F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mudanças propostas</w:t>
            </w:r>
            <w:r w:rsidR="001B6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dando sugestões.</w:t>
            </w:r>
            <w:r w:rsidR="001F6C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Relativo às contribuições ao Centro de Serviços </w:t>
            </w:r>
            <w:r w:rsidR="004E3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1F6C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ompartilhados</w:t>
            </w:r>
            <w:r w:rsidR="004E3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CAU/BR</w:t>
            </w:r>
            <w:r w:rsidR="001F6C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levantada a necessidade de se ter uma maior transparência, detalhamento e métrica dos investimentos realizados pelo CAU/SC. O Coordenador Mauricio, em virtude da falta de clareza nos dados, requisitou que se envie um questionamento </w:t>
            </w:r>
            <w:r w:rsidR="004E3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Centro de Serviços Compartilhados</w:t>
            </w:r>
            <w:r w:rsidR="001F6C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requisitando</w:t>
            </w:r>
            <w:r w:rsidR="004E3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</w:t>
            </w:r>
            <w:r w:rsidR="004E36AD">
              <w:rPr>
                <w:rFonts w:ascii="Arial" w:hAnsi="Arial" w:cs="Arial"/>
                <w:sz w:val="22"/>
                <w:szCs w:val="22"/>
              </w:rPr>
              <w:t>plano de ação detalhando e justificando os crescimentos de reservas orçamentárias para o exercício 2024</w:t>
            </w:r>
            <w:r w:rsidR="004E36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</w:t>
            </w:r>
            <w:r w:rsidR="004E3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COAF-CAU/SC n 020/2023</w:t>
            </w:r>
            <w:r w:rsidR="009B31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B31E4" w:rsidRPr="009B31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aprovou a Programação Orçamentária de 2024.</w:t>
            </w:r>
          </w:p>
          <w:p w14:paraId="793D9085" w14:textId="15517E33" w:rsidR="00BC7CE7" w:rsidRDefault="00BC7CE7" w:rsidP="002F7D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039DEA5A" w:rsidR="00BC7CE7" w:rsidRPr="00BC7CE7" w:rsidRDefault="00A54BC9" w:rsidP="00885B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Então, o Gerente Geral João Vicente Scarpin apresentou à Comissão detalhes sobre o Projeto Específico de recuperação de inadimplentes.</w:t>
            </w:r>
            <w:r w:rsidR="00BC7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BC7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xplicou o histórico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tema</w:t>
            </w:r>
            <w:r w:rsidR="005E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problemas e déficits do processo atual de cobrança</w:t>
            </w:r>
            <w:r w:rsidR="005E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levantamento de </w:t>
            </w:r>
            <w:r w:rsidR="005E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usto para o projeto de cobrança</w:t>
            </w:r>
            <w:r w:rsidR="00885B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</w:t>
            </w:r>
            <w:r w:rsidR="00885B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COAF-CAU/SC n 019/2023.</w:t>
            </w:r>
          </w:p>
        </w:tc>
      </w:tr>
      <w:bookmarkEnd w:id="0"/>
    </w:tbl>
    <w:p w14:paraId="349B264F" w14:textId="77777777" w:rsidR="00A83FD5" w:rsidRDefault="00A83FD5" w:rsidP="00A83FD5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83FD5" w:rsidRPr="002072EB" w14:paraId="508860C3" w14:textId="77777777" w:rsidTr="009E19E8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198176" w14:textId="0059F543" w:rsidR="00A83FD5" w:rsidRDefault="00A83FD5" w:rsidP="009E19E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901C1" w14:textId="77777777" w:rsidR="00BC7CE7" w:rsidRDefault="00BC7CE7" w:rsidP="00BC7CE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C7CE7" w:rsidRPr="00386A40" w14:paraId="61D0FE73" w14:textId="77777777" w:rsidTr="00EE686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E5245F" w14:textId="6E882DBC" w:rsidR="00BC7CE7" w:rsidRPr="00074F58" w:rsidRDefault="00FF67A3" w:rsidP="00EE6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59DB" w14:textId="20C098F9" w:rsidR="00BC7CE7" w:rsidRPr="007F5292" w:rsidRDefault="002D206B" w:rsidP="00EE68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Minuta de Portaria - D</w:t>
            </w:r>
            <w:r w:rsidR="00BC7C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iárias</w:t>
            </w:r>
          </w:p>
        </w:tc>
      </w:tr>
      <w:tr w:rsidR="00BC7CE7" w:rsidRPr="00386A40" w14:paraId="4DE3C852" w14:textId="77777777" w:rsidTr="00EE6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E5E17" w14:textId="77777777" w:rsidR="00BC7CE7" w:rsidRPr="00074F58" w:rsidRDefault="00BC7CE7" w:rsidP="00EE6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C69CE" w14:textId="77777777" w:rsidR="00BC7CE7" w:rsidRPr="00074F58" w:rsidRDefault="00BC7CE7" w:rsidP="00EE68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BC7CE7" w:rsidRPr="00386A40" w14:paraId="06716E32" w14:textId="77777777" w:rsidTr="00EE686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8CC61" w14:textId="77777777" w:rsidR="00BC7CE7" w:rsidRPr="00074F58" w:rsidRDefault="00BC7CE7" w:rsidP="00EE6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56FDE" w14:textId="77777777" w:rsidR="00BC7CE7" w:rsidRPr="00074F58" w:rsidRDefault="00BC7CE7" w:rsidP="00EE68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BC7CE7" w:rsidRPr="00386A40" w14:paraId="0A163C84" w14:textId="77777777" w:rsidTr="00EE686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9D1FC6" w14:textId="77777777" w:rsidR="00BC7CE7" w:rsidRPr="00386A40" w:rsidRDefault="00BC7CE7" w:rsidP="00EE6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60936" w14:textId="24AFEAA1" w:rsidR="00667B05" w:rsidRDefault="009B31E4" w:rsidP="00EE68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apresentou à Comissão a minuta de Portaria sobre as diárias. O</w:t>
            </w:r>
            <w:r w:rsidR="00667B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conselheiros debateram casos específicos de diárias, e decidiram sobre o pagamento de indenizações não obrigatórias</w:t>
            </w:r>
            <w:r w:rsidR="002D2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que o p</w:t>
            </w:r>
            <w:r w:rsidR="00667B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agamento não seria cumulativo.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se definiu que não haverá acúmulo com diária e jeton.</w:t>
            </w:r>
            <w:r w:rsidR="00667B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669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debate, artigos específicos da minuta da Portaria Normativa CAU/SC foram adaptados para abarcar os novos entendimentos. </w:t>
            </w:r>
          </w:p>
          <w:p w14:paraId="1910AB68" w14:textId="47C10F73" w:rsidR="00431435" w:rsidRDefault="00431435" w:rsidP="00EE68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BEAD0E6" w14:textId="0BC8F91C" w:rsidR="009B31E4" w:rsidRDefault="009B31E4" w:rsidP="00EE68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questão das diárias da Presidência veio à tona, em decorrência das exigências específicas do cargo.</w:t>
            </w:r>
            <w:r w:rsidR="00ED63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feito um estudo de soluções propostas por outros CAU/UF para a questão, considerando as implicações jurídicas.</w:t>
            </w:r>
          </w:p>
          <w:p w14:paraId="165EF64B" w14:textId="77777777" w:rsidR="00ED6324" w:rsidRDefault="00ED6324" w:rsidP="00EE68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BF7521E" w14:textId="380959C0" w:rsidR="00BC7CE7" w:rsidRPr="00512883" w:rsidRDefault="00ED6324" w:rsidP="00ED63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Consolidada a minuta da Portaria, será encaminhada ao setor jurídico, para que dê um parecer sobre as propostas.</w:t>
            </w:r>
          </w:p>
        </w:tc>
      </w:tr>
    </w:tbl>
    <w:p w14:paraId="73E5AE01" w14:textId="385A81F5" w:rsidR="00911011" w:rsidRDefault="00DF5284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AF3849" w:rsidRPr="00C70E4C">
        <w:rPr>
          <w:rFonts w:ascii="Arial" w:hAnsi="Arial" w:cs="Arial"/>
          <w:bCs/>
          <w:sz w:val="22"/>
          <w:szCs w:val="22"/>
        </w:rPr>
        <w:t>11</w:t>
      </w:r>
      <w:r w:rsidR="003102EA" w:rsidRPr="00C70E4C">
        <w:rPr>
          <w:rFonts w:ascii="Arial" w:hAnsi="Arial" w:cs="Arial"/>
          <w:bCs/>
          <w:sz w:val="22"/>
          <w:szCs w:val="22"/>
        </w:rPr>
        <w:t>ª</w:t>
      </w:r>
      <w:r w:rsidR="00432810" w:rsidRPr="00C70E4C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C70E4C">
        <w:rPr>
          <w:rFonts w:ascii="Arial" w:hAnsi="Arial" w:cs="Arial"/>
          <w:bCs/>
          <w:sz w:val="22"/>
          <w:szCs w:val="22"/>
        </w:rPr>
        <w:t>eunião</w:t>
      </w:r>
      <w:r w:rsidR="00924ADA" w:rsidRPr="00C70E4C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C70E4C">
        <w:rPr>
          <w:rFonts w:ascii="Arial" w:hAnsi="Arial" w:cs="Arial"/>
          <w:bCs/>
          <w:sz w:val="22"/>
          <w:szCs w:val="22"/>
        </w:rPr>
        <w:t>O</w:t>
      </w:r>
      <w:r w:rsidR="003102EA" w:rsidRPr="00C70E4C">
        <w:rPr>
          <w:rFonts w:ascii="Arial" w:hAnsi="Arial" w:cs="Arial"/>
          <w:bCs/>
          <w:sz w:val="22"/>
          <w:szCs w:val="22"/>
        </w:rPr>
        <w:t>rdinária</w:t>
      </w:r>
      <w:r w:rsidR="00FB1565" w:rsidRPr="00C70E4C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C70E4C">
        <w:rPr>
          <w:rFonts w:ascii="Arial" w:hAnsi="Arial" w:cs="Arial"/>
          <w:bCs/>
          <w:sz w:val="22"/>
          <w:szCs w:val="22"/>
        </w:rPr>
        <w:t>-CAU/SC</w:t>
      </w:r>
      <w:r w:rsidR="00FB1565" w:rsidRPr="00C70E4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70E4C">
        <w:rPr>
          <w:rFonts w:ascii="Arial" w:hAnsi="Arial" w:cs="Arial"/>
          <w:bCs/>
          <w:sz w:val="22"/>
          <w:szCs w:val="22"/>
        </w:rPr>
        <w:t xml:space="preserve">de </w:t>
      </w:r>
      <w:r w:rsidR="00BC3035">
        <w:rPr>
          <w:rFonts w:ascii="Arial" w:hAnsi="Arial" w:cs="Arial"/>
          <w:bCs/>
          <w:sz w:val="22"/>
          <w:szCs w:val="22"/>
        </w:rPr>
        <w:t>20/11</w:t>
      </w:r>
      <w:r w:rsidR="008F74E6" w:rsidRPr="00C70E4C">
        <w:rPr>
          <w:rFonts w:ascii="Arial" w:hAnsi="Arial" w:cs="Arial"/>
          <w:bCs/>
          <w:sz w:val="22"/>
          <w:szCs w:val="22"/>
        </w:rPr>
        <w:t>/</w:t>
      </w:r>
      <w:r w:rsidR="00D2226F" w:rsidRPr="00C70E4C">
        <w:rPr>
          <w:rFonts w:ascii="Arial" w:hAnsi="Arial" w:cs="Arial"/>
          <w:bCs/>
          <w:sz w:val="22"/>
          <w:szCs w:val="22"/>
        </w:rPr>
        <w:t>202</w:t>
      </w:r>
      <w:r w:rsidR="0029686A" w:rsidRPr="00C70E4C">
        <w:rPr>
          <w:rFonts w:ascii="Arial" w:hAnsi="Arial" w:cs="Arial"/>
          <w:bCs/>
          <w:sz w:val="22"/>
          <w:szCs w:val="22"/>
        </w:rPr>
        <w:t>3</w:t>
      </w:r>
      <w:r w:rsidR="00FB1565" w:rsidRPr="00C70E4C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C70E4C">
        <w:rPr>
          <w:rFonts w:ascii="Arial" w:hAnsi="Arial" w:cs="Arial"/>
          <w:bCs/>
          <w:sz w:val="22"/>
          <w:szCs w:val="22"/>
        </w:rPr>
        <w:t>o</w:t>
      </w:r>
      <w:r w:rsidR="00FB1565" w:rsidRPr="00C70E4C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C70E4C">
        <w:rPr>
          <w:rFonts w:ascii="Arial" w:hAnsi="Arial" w:cs="Arial"/>
          <w:bCs/>
          <w:sz w:val="22"/>
          <w:szCs w:val="22"/>
        </w:rPr>
        <w:t>c</w:t>
      </w:r>
      <w:r w:rsidR="00BC68B7" w:rsidRPr="00C70E4C">
        <w:rPr>
          <w:rFonts w:ascii="Arial" w:hAnsi="Arial" w:cs="Arial"/>
          <w:bCs/>
          <w:sz w:val="22"/>
          <w:szCs w:val="22"/>
        </w:rPr>
        <w:t>onselheir</w:t>
      </w:r>
      <w:r w:rsidR="00082F66" w:rsidRPr="00C70E4C">
        <w:rPr>
          <w:rFonts w:ascii="Arial" w:hAnsi="Arial" w:cs="Arial"/>
          <w:bCs/>
          <w:sz w:val="22"/>
          <w:szCs w:val="22"/>
        </w:rPr>
        <w:t>o</w:t>
      </w:r>
      <w:r w:rsidR="00BC68B7" w:rsidRPr="00C70E4C">
        <w:rPr>
          <w:rFonts w:ascii="Arial" w:hAnsi="Arial" w:cs="Arial"/>
          <w:bCs/>
          <w:sz w:val="22"/>
          <w:szCs w:val="22"/>
        </w:rPr>
        <w:t>s</w:t>
      </w:r>
      <w:r w:rsidR="00082F66" w:rsidRPr="00C70E4C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C70E4C">
        <w:rPr>
          <w:rFonts w:ascii="Arial" w:hAnsi="Arial" w:cs="Arial"/>
          <w:bCs/>
          <w:sz w:val="22"/>
          <w:szCs w:val="22"/>
        </w:rPr>
        <w:t>Maurício Andr</w:t>
      </w:r>
      <w:r w:rsidR="00BC3035">
        <w:rPr>
          <w:rFonts w:ascii="Arial" w:hAnsi="Arial" w:cs="Arial"/>
          <w:bCs/>
          <w:sz w:val="22"/>
          <w:szCs w:val="22"/>
        </w:rPr>
        <w:t>é</w:t>
      </w:r>
      <w:r w:rsidR="004D4467" w:rsidRPr="00C70E4C">
        <w:rPr>
          <w:rFonts w:ascii="Arial" w:hAnsi="Arial" w:cs="Arial"/>
          <w:bCs/>
          <w:sz w:val="22"/>
          <w:szCs w:val="22"/>
        </w:rPr>
        <w:t xml:space="preserve"> Giusti</w:t>
      </w:r>
      <w:r w:rsidR="00095DD3" w:rsidRPr="00C70E4C">
        <w:rPr>
          <w:rFonts w:ascii="Arial" w:hAnsi="Arial" w:cs="Arial"/>
          <w:bCs/>
          <w:sz w:val="22"/>
          <w:szCs w:val="22"/>
        </w:rPr>
        <w:t>, Suzana de Souza</w:t>
      </w:r>
      <w:r w:rsidR="00911011" w:rsidRPr="00C70E4C">
        <w:rPr>
          <w:rFonts w:ascii="Arial" w:hAnsi="Arial" w:cs="Arial"/>
          <w:bCs/>
          <w:sz w:val="22"/>
          <w:szCs w:val="22"/>
        </w:rPr>
        <w:t xml:space="preserve"> e Daniel Otávio </w:t>
      </w:r>
      <w:proofErr w:type="spellStart"/>
      <w:r w:rsidR="00911011" w:rsidRPr="00C70E4C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911011" w:rsidRPr="00C70E4C">
        <w:rPr>
          <w:rFonts w:ascii="Arial" w:hAnsi="Arial" w:cs="Arial"/>
          <w:bCs/>
          <w:sz w:val="22"/>
          <w:szCs w:val="22"/>
        </w:rPr>
        <w:t>.</w:t>
      </w: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0BC2AEA6" w14:textId="77777777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07D4E133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473A126F" w14:textId="77777777" w:rsidR="00ED6324" w:rsidRPr="00911011" w:rsidRDefault="00ED6324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811F4B" w14:textId="77777777" w:rsidR="001F7DF1" w:rsidRPr="006D188D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A7161A7" w14:textId="033877F6" w:rsidR="00F23C6B" w:rsidRDefault="00F23C6B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85ED7AF" w14:textId="139D4F07" w:rsidR="00BC3035" w:rsidRDefault="00BC3035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4ED8441" w14:textId="0A33A302" w:rsidR="00BC3035" w:rsidRDefault="00BC3035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A014775" w14:textId="77777777" w:rsidR="00BC3035" w:rsidRDefault="00BC3035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GoBack"/>
      <w:bookmarkEnd w:id="1"/>
    </w:p>
    <w:p w14:paraId="0F1A9786" w14:textId="77777777" w:rsidR="00BC3035" w:rsidRDefault="00BC3035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25E8332" w14:textId="5EDBEF27" w:rsidR="00BC3035" w:rsidRDefault="00BC3035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6728AC7" w14:textId="77777777" w:rsidR="00BC3035" w:rsidRPr="006B08FB" w:rsidRDefault="00BC3035" w:rsidP="00AF3849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6535DAD" w14:textId="0F248A28" w:rsidR="00F23C6B" w:rsidRDefault="00784A95" w:rsidP="00ED6324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30F9817C" w14:textId="77777777" w:rsidR="002A4D2F" w:rsidRPr="00AF3849" w:rsidRDefault="002A4D2F" w:rsidP="00AF3849">
      <w:pPr>
        <w:jc w:val="center"/>
        <w:rPr>
          <w:rFonts w:ascii="Arial" w:hAnsi="Arial" w:cs="Arial"/>
          <w:bCs/>
          <w:sz w:val="22"/>
          <w:szCs w:val="22"/>
        </w:rPr>
      </w:pPr>
    </w:p>
    <w:p w14:paraId="441D7D6E" w14:textId="6342C570" w:rsidR="00170120" w:rsidRDefault="00170120" w:rsidP="00EC6122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sectPr w:rsidR="00170120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4EBA45D1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C70E4C">
          <w:rPr>
            <w:rFonts w:ascii="Arial" w:hAnsi="Arial" w:cs="Arial"/>
            <w:noProof/>
            <w:sz w:val="18"/>
            <w:szCs w:val="18"/>
          </w:rPr>
          <w:t>4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DB1092">
          <w:rPr>
            <w:rFonts w:ascii="Arial" w:hAnsi="Arial" w:cs="Arial"/>
            <w:sz w:val="18"/>
            <w:szCs w:val="18"/>
          </w:rPr>
          <w:t>4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1BC6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036"/>
    <w:rsid w:val="00080212"/>
    <w:rsid w:val="0008069F"/>
    <w:rsid w:val="00080CBB"/>
    <w:rsid w:val="00081C33"/>
    <w:rsid w:val="0008214D"/>
    <w:rsid w:val="0008286A"/>
    <w:rsid w:val="00082987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41D6"/>
    <w:rsid w:val="000A6944"/>
    <w:rsid w:val="000A75AD"/>
    <w:rsid w:val="000A7637"/>
    <w:rsid w:val="000B0992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6EA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6C10"/>
    <w:rsid w:val="001F7B70"/>
    <w:rsid w:val="001F7DF1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5AAF"/>
    <w:rsid w:val="002460B5"/>
    <w:rsid w:val="00246216"/>
    <w:rsid w:val="002467D8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206B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BBB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49CC"/>
    <w:rsid w:val="002F4CB5"/>
    <w:rsid w:val="002F4E92"/>
    <w:rsid w:val="002F5126"/>
    <w:rsid w:val="002F685F"/>
    <w:rsid w:val="002F7D14"/>
    <w:rsid w:val="00300518"/>
    <w:rsid w:val="00300790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69B"/>
    <w:rsid w:val="00327F2E"/>
    <w:rsid w:val="00330926"/>
    <w:rsid w:val="0033112A"/>
    <w:rsid w:val="003312A7"/>
    <w:rsid w:val="003312AC"/>
    <w:rsid w:val="00331F6E"/>
    <w:rsid w:val="003338D2"/>
    <w:rsid w:val="003348EB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7F9"/>
    <w:rsid w:val="00386A40"/>
    <w:rsid w:val="00387BDD"/>
    <w:rsid w:val="00390248"/>
    <w:rsid w:val="00390966"/>
    <w:rsid w:val="0039124D"/>
    <w:rsid w:val="00391952"/>
    <w:rsid w:val="00391DD7"/>
    <w:rsid w:val="00392288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3356"/>
    <w:rsid w:val="003B4B98"/>
    <w:rsid w:val="003B4C28"/>
    <w:rsid w:val="003B5011"/>
    <w:rsid w:val="003B5222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6BA"/>
    <w:rsid w:val="003C73AD"/>
    <w:rsid w:val="003D0467"/>
    <w:rsid w:val="003D0597"/>
    <w:rsid w:val="003D1FC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5B8C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35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640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36AD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4F7C8A"/>
    <w:rsid w:val="0050012B"/>
    <w:rsid w:val="00501B5B"/>
    <w:rsid w:val="00502477"/>
    <w:rsid w:val="00503051"/>
    <w:rsid w:val="0050309F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4E7"/>
    <w:rsid w:val="005B1ED1"/>
    <w:rsid w:val="005B23D3"/>
    <w:rsid w:val="005B241A"/>
    <w:rsid w:val="005B25DC"/>
    <w:rsid w:val="005B328B"/>
    <w:rsid w:val="005B3DCD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5151"/>
    <w:rsid w:val="005C5285"/>
    <w:rsid w:val="005C6124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5A70"/>
    <w:rsid w:val="005E6968"/>
    <w:rsid w:val="005E6ABD"/>
    <w:rsid w:val="005E7E07"/>
    <w:rsid w:val="005F050B"/>
    <w:rsid w:val="005F10AA"/>
    <w:rsid w:val="005F1B22"/>
    <w:rsid w:val="005F2174"/>
    <w:rsid w:val="005F2B9B"/>
    <w:rsid w:val="005F3EF6"/>
    <w:rsid w:val="005F485B"/>
    <w:rsid w:val="005F4E33"/>
    <w:rsid w:val="005F5333"/>
    <w:rsid w:val="005F58B6"/>
    <w:rsid w:val="005F6137"/>
    <w:rsid w:val="005F618F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4AAF"/>
    <w:rsid w:val="00625352"/>
    <w:rsid w:val="006253F0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5A6C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67B05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77AD2"/>
    <w:rsid w:val="00680302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774B"/>
    <w:rsid w:val="00747C6A"/>
    <w:rsid w:val="00750229"/>
    <w:rsid w:val="00751AF3"/>
    <w:rsid w:val="00751FC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7BC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40E3"/>
    <w:rsid w:val="0087497F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5B1A"/>
    <w:rsid w:val="00886256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A93"/>
    <w:rsid w:val="00911F52"/>
    <w:rsid w:val="00912B3B"/>
    <w:rsid w:val="00913733"/>
    <w:rsid w:val="00913AEB"/>
    <w:rsid w:val="00915103"/>
    <w:rsid w:val="0091646C"/>
    <w:rsid w:val="00916731"/>
    <w:rsid w:val="00916DC1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40D5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1E4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187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209E"/>
    <w:rsid w:val="00A224D6"/>
    <w:rsid w:val="00A23136"/>
    <w:rsid w:val="00A233E6"/>
    <w:rsid w:val="00A23939"/>
    <w:rsid w:val="00A23C4D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4FF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AFD"/>
    <w:rsid w:val="00A527C3"/>
    <w:rsid w:val="00A54218"/>
    <w:rsid w:val="00A54489"/>
    <w:rsid w:val="00A54525"/>
    <w:rsid w:val="00A546FD"/>
    <w:rsid w:val="00A54BC9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B5F"/>
    <w:rsid w:val="00AE4C31"/>
    <w:rsid w:val="00AE5007"/>
    <w:rsid w:val="00AE59C3"/>
    <w:rsid w:val="00AE716D"/>
    <w:rsid w:val="00AE7DF7"/>
    <w:rsid w:val="00AF016B"/>
    <w:rsid w:val="00AF04F4"/>
    <w:rsid w:val="00AF3849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7018"/>
    <w:rsid w:val="00B4753F"/>
    <w:rsid w:val="00B500D7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5D30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97ECD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3035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C7AC4"/>
    <w:rsid w:val="00BC7CE7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21E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962"/>
    <w:rsid w:val="00C70C73"/>
    <w:rsid w:val="00C70E4C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3A6"/>
    <w:rsid w:val="00D357C9"/>
    <w:rsid w:val="00D35F47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694B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C7F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1092"/>
    <w:rsid w:val="00DB18EB"/>
    <w:rsid w:val="00DB1A13"/>
    <w:rsid w:val="00DB1D02"/>
    <w:rsid w:val="00DB2BF4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1D7C"/>
    <w:rsid w:val="00DD21FD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46C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A28"/>
    <w:rsid w:val="00E52752"/>
    <w:rsid w:val="00E52B8D"/>
    <w:rsid w:val="00E52D7D"/>
    <w:rsid w:val="00E52DEB"/>
    <w:rsid w:val="00E53A03"/>
    <w:rsid w:val="00E53C4D"/>
    <w:rsid w:val="00E53CA8"/>
    <w:rsid w:val="00E54886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414"/>
    <w:rsid w:val="00E90AD3"/>
    <w:rsid w:val="00E90B04"/>
    <w:rsid w:val="00E91670"/>
    <w:rsid w:val="00E919FC"/>
    <w:rsid w:val="00E92BDC"/>
    <w:rsid w:val="00E934D4"/>
    <w:rsid w:val="00E93704"/>
    <w:rsid w:val="00E965EE"/>
    <w:rsid w:val="00E96C62"/>
    <w:rsid w:val="00E96F7B"/>
    <w:rsid w:val="00E97098"/>
    <w:rsid w:val="00E97CCC"/>
    <w:rsid w:val="00E97E9F"/>
    <w:rsid w:val="00EA0A5C"/>
    <w:rsid w:val="00EA0B78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B266F"/>
    <w:rsid w:val="00EB34AF"/>
    <w:rsid w:val="00EB35C2"/>
    <w:rsid w:val="00EB3E67"/>
    <w:rsid w:val="00EB4B7F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57E1"/>
    <w:rsid w:val="00EC593B"/>
    <w:rsid w:val="00EC5E83"/>
    <w:rsid w:val="00EC6122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D6324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EF72F7"/>
    <w:rsid w:val="00F01A0F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1403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17FBA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3C6B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3A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2F40"/>
    <w:rsid w:val="00F52F6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5879"/>
    <w:rsid w:val="00F76AA5"/>
    <w:rsid w:val="00F7713B"/>
    <w:rsid w:val="00F7731B"/>
    <w:rsid w:val="00F77ECA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3F7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61F"/>
    <w:rsid w:val="00FF3BB0"/>
    <w:rsid w:val="00FF3FC6"/>
    <w:rsid w:val="00FF4461"/>
    <w:rsid w:val="00FF67A3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7854-9881-4297-9A3D-52E785F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16</cp:revision>
  <cp:lastPrinted>2021-11-29T16:38:00Z</cp:lastPrinted>
  <dcterms:created xsi:type="dcterms:W3CDTF">2023-11-10T17:20:00Z</dcterms:created>
  <dcterms:modified xsi:type="dcterms:W3CDTF">2023-11-23T15:18:00Z</dcterms:modified>
</cp:coreProperties>
</file>