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9A2B8E" w:rsidP="00097731">
            <w:pPr>
              <w:rPr>
                <w:rFonts w:ascii="Arial" w:eastAsia="Times New Roman" w:hAnsi="Arial" w:cs="Arial"/>
                <w:color w:val="000000"/>
                <w:lang w:eastAsia="pt-BR"/>
              </w:rPr>
            </w:pPr>
            <w:r w:rsidRPr="009A2B8E">
              <w:rPr>
                <w:rFonts w:ascii="Arial" w:eastAsia="Times New Roman" w:hAnsi="Arial" w:cs="Arial"/>
                <w:color w:val="000000"/>
                <w:lang w:eastAsia="pt-BR"/>
              </w:rPr>
              <w:t>740718/2018, 742254/2018, 743205/2018, 743231/2018, 743589/2018, 743846/2018, 743909/2018, 742761/2018, 743595/2018, 731356/2018, 744298/2018, 745371/2018, 744815/2018, 745390/2018, 731409/2018, 742285/2018, 744481/2018, 745948/2018, 746142/2018, 746153/2018, 746702/2018, 746029/2018, 744094/2018, 747191/2018, 747205/2018, 747335/2018, 747435/2018, 747610/2018, 744504/2018, 747279/2018, 747591/2018, 748163/2018, 748814/2018, 748839/2018, 748789/2018, 748415/2018, 749069/2018, 749438/2018, 749451/2018, 733418/2018, 746593/2018, 749527/2018, 749325/2018, 749902/2018, 744208/2018, 744432/2018, 744617/2018, 748620/2018, 748940/2018, 749396/2018, 749783/2018, 749982/2018, 750021/2018, 751209/2018, 751170/2018, 732208/2018, 747596/2018, 751229/2018, 751447/2018, 751784</w:t>
            </w:r>
            <w:r>
              <w:rPr>
                <w:rFonts w:ascii="Arial" w:eastAsia="Times New Roman" w:hAnsi="Arial" w:cs="Arial"/>
                <w:color w:val="000000"/>
                <w:lang w:eastAsia="pt-BR"/>
              </w:rPr>
              <w:t>/2018, 751774/2018, 747784/2018.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9A2B8E">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9A2B8E">
              <w:rPr>
                <w:rFonts w:ascii="Arial" w:eastAsia="Times New Roman" w:hAnsi="Arial" w:cs="Arial"/>
                <w:color w:val="000000"/>
                <w:lang w:eastAsia="pt-BR"/>
              </w:rPr>
              <w:t>62</w:t>
            </w:r>
            <w:bookmarkStart w:id="0" w:name="_GoBack"/>
            <w:bookmarkEnd w:id="0"/>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9A2B8E">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D334AD">
              <w:rPr>
                <w:rFonts w:ascii="Arial" w:eastAsia="Times New Roman" w:hAnsi="Arial" w:cs="Arial"/>
                <w:b/>
                <w:color w:val="000000"/>
                <w:lang w:eastAsia="pt-BR"/>
              </w:rPr>
              <w:t>2</w:t>
            </w:r>
            <w:r w:rsidR="009A2B8E">
              <w:rPr>
                <w:rFonts w:ascii="Arial" w:eastAsia="Times New Roman" w:hAnsi="Arial" w:cs="Arial"/>
                <w:b/>
                <w:color w:val="000000"/>
                <w:lang w:eastAsia="pt-BR"/>
              </w:rPr>
              <w:t>8</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334AD" w:rsidRDefault="00D334AD"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9A2B8E">
        <w:rPr>
          <w:rFonts w:ascii="Arial" w:eastAsia="Times New Roman" w:hAnsi="Arial" w:cs="Arial"/>
          <w:lang w:eastAsia="pt-BR"/>
        </w:rPr>
        <w:t>17</w:t>
      </w:r>
      <w:r w:rsidR="007271ED">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9A2B8E">
        <w:rPr>
          <w:rFonts w:ascii="Arial" w:eastAsia="Times New Roman" w:hAnsi="Arial" w:cs="Arial"/>
          <w:lang w:eastAsia="pt-BR"/>
        </w:rPr>
        <w:t>setembro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35EFD" w:rsidRDefault="00F35EFD" w:rsidP="00F35EFD">
      <w:pPr>
        <w:jc w:val="both"/>
        <w:rPr>
          <w:rFonts w:ascii="Arial" w:hAnsi="Arial" w:cs="Arial"/>
          <w:b/>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009A2B8E">
        <w:rPr>
          <w:rFonts w:ascii="Arial" w:hAnsi="Arial" w:cs="Arial"/>
        </w:rPr>
        <w:t xml:space="preserve"> </w:t>
      </w:r>
      <w:r w:rsidR="009A2B8E" w:rsidRPr="009A2B8E">
        <w:rPr>
          <w:rFonts w:ascii="Arial" w:hAnsi="Arial" w:cs="Arial"/>
        </w:rPr>
        <w:t xml:space="preserve">ELIANDRA TEZA SALVADOR, TAISE DEISE PEREIRA, LEIDIANA BUSS VARGAS, JENNY VIEIRA COUTO SCHMIDT, DAIANA ZANON, LUIZ FERNANDO ANTUNES MILANEZ, JÚLIA BEATRIZ BERTOLDI LAVINA, CARLA EDUARDA BRUCH MORAIS, SIMONE DREVS THIEL, JHEINNY ANDRADE MORAIS, FÉLIX YAN BOSCHETTI, MARIANA MUNARETTO IMLAU, BRUNA BALENA BENAVIDES, STEFANIA MEDEIROS STAKONSKI, CAROLINA ALISSA HACHMANN KLAUMANN, INGRID DE OLIVEIRA GESSER, DEBORA LUZA, FERNANDA DIRCKSEN, CHAIANE DELLAGIUSTINA, DANIELE GOMANN, KARINA ROBERTA ZUGE, JHUNNELLY PEREIRA DE BONA, JANINE CASSIA WEHEBRINK, PATRICIA INÊS HEINEN, LUANA MARIAH SILVANO, BIANCA MARCHI DA SILVA, PRISCILLA PIAZZA DO PRADO, KEYLA TAÍS FRANK, ANA CAROLINA BIANCHIN, DEZIRÊ MATEUS, MICHELE PRATES </w:t>
      </w:r>
      <w:r w:rsidR="009A2B8E" w:rsidRPr="009A2B8E">
        <w:rPr>
          <w:rFonts w:ascii="Arial" w:hAnsi="Arial" w:cs="Arial"/>
        </w:rPr>
        <w:lastRenderedPageBreak/>
        <w:t>FREITAS, MAYLA CRISTINA VARELLA, VANESSA MOCELIN, ANDRE ZATTI, AMANDA MARIA SANAGIOTTO, ANELISE GOMES DE SOUZA, MAURICIO ZABOT, MURIEL FERNANDO BARBIERI, ANA CAROLINA CONFERRI, ANA PAULA MÜLLER, JESSICA BERTI, GIULA CAROLINE GALLI, MAIELI NEGRI MARCHETTI, KELI MENIN RAMOS, BRUNA ALVES DO NASCIMENTO, DANIELLE LAZZAROTTO LIMA, FERNANDA MARIA SCHMITZ, THAÍS MATHIAS, ROBERTA ACORDI GUIDI, MARIA HELENA DE COLO, LEONARDO PAULI, WILLIANA SABRINA SANTIN, ROAN PATRIK KLAFKE, MARINA BORILLE ANDREIS, EMANUELI SCHNEIDERS, LUANA SCHNEIDER, MARIA PAULA RESCHKE, BRUNA MARIANA HINTZ, EDUARDO VARGAS, OTAVIO HENRIQUE CARBONERA, ESTEFANI CARL</w:t>
      </w:r>
      <w:r w:rsidR="009A2B8E">
        <w:rPr>
          <w:rFonts w:ascii="Arial" w:hAnsi="Arial" w:cs="Arial"/>
        </w:rPr>
        <w:t>A DA SILVA, BRUNA ROSSET.</w:t>
      </w:r>
    </w:p>
    <w:p w:rsidR="00E71EA1" w:rsidRDefault="00E71EA1" w:rsidP="00F35EFD">
      <w:pPr>
        <w:jc w:val="both"/>
        <w:rPr>
          <w:rFonts w:ascii="Arial" w:hAnsi="Arial" w:cs="Arial"/>
        </w:rPr>
      </w:pPr>
    </w:p>
    <w:p w:rsidR="00D334AD" w:rsidRDefault="00D334AD"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D334AD" w:rsidRDefault="00D334A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9A2B8E">
        <w:rPr>
          <w:rFonts w:ascii="Arial" w:hAnsi="Arial" w:cs="Arial"/>
        </w:rPr>
        <w:t>1</w:t>
      </w:r>
      <w:r w:rsidR="007271ED">
        <w:rPr>
          <w:rFonts w:ascii="Arial" w:hAnsi="Arial" w:cs="Arial"/>
        </w:rPr>
        <w:t>7</w:t>
      </w:r>
      <w:r w:rsidRPr="00BE5F44">
        <w:rPr>
          <w:rFonts w:ascii="Arial" w:hAnsi="Arial" w:cs="Arial"/>
        </w:rPr>
        <w:t xml:space="preserve"> de </w:t>
      </w:r>
      <w:r w:rsidR="009A2B8E">
        <w:rPr>
          <w:rFonts w:ascii="Arial" w:hAnsi="Arial" w:cs="Arial"/>
        </w:rPr>
        <w:t>setembro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gutterAtTop/>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E7E08"/>
    <w:rsid w:val="003350AC"/>
    <w:rsid w:val="003B4522"/>
    <w:rsid w:val="00425319"/>
    <w:rsid w:val="00480328"/>
    <w:rsid w:val="00510668"/>
    <w:rsid w:val="005373F9"/>
    <w:rsid w:val="00561A66"/>
    <w:rsid w:val="00586BCC"/>
    <w:rsid w:val="005F4DCE"/>
    <w:rsid w:val="0061625B"/>
    <w:rsid w:val="007271ED"/>
    <w:rsid w:val="0074184B"/>
    <w:rsid w:val="00767AE8"/>
    <w:rsid w:val="007B14D6"/>
    <w:rsid w:val="007E0D6B"/>
    <w:rsid w:val="008348F1"/>
    <w:rsid w:val="0084466D"/>
    <w:rsid w:val="00952B80"/>
    <w:rsid w:val="009716F1"/>
    <w:rsid w:val="00991C98"/>
    <w:rsid w:val="009972B4"/>
    <w:rsid w:val="009A1D05"/>
    <w:rsid w:val="009A2B8E"/>
    <w:rsid w:val="009D0393"/>
    <w:rsid w:val="009F0997"/>
    <w:rsid w:val="00AC1F0B"/>
    <w:rsid w:val="00AF6D81"/>
    <w:rsid w:val="00BE1907"/>
    <w:rsid w:val="00BE5F44"/>
    <w:rsid w:val="00BF546C"/>
    <w:rsid w:val="00C13A64"/>
    <w:rsid w:val="00C278E8"/>
    <w:rsid w:val="00C27E1C"/>
    <w:rsid w:val="00C930D5"/>
    <w:rsid w:val="00C9364D"/>
    <w:rsid w:val="00CA6BED"/>
    <w:rsid w:val="00CA773C"/>
    <w:rsid w:val="00D334AD"/>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2FF0-F1EC-4AC9-8607-453E452D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cp:lastModifiedBy>
  <cp:revision>2</cp:revision>
  <cp:lastPrinted>2016-03-15T18:30:00Z</cp:lastPrinted>
  <dcterms:created xsi:type="dcterms:W3CDTF">2018-09-15T14:38:00Z</dcterms:created>
  <dcterms:modified xsi:type="dcterms:W3CDTF">2018-09-15T14:38:00Z</dcterms:modified>
</cp:coreProperties>
</file>