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20ADE" w:rsidP="00D853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1178537</w:t>
            </w:r>
            <w:r w:rsidR="00FE48E5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720ADE" w:rsidP="00D8531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 1 Solicitação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D7D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66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406610" w:rsidRDefault="00406610" w:rsidP="0040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:rsidR="00C065BF" w:rsidRPr="00CA7CC4" w:rsidRDefault="00C065BF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0338B5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D81AA5" w:rsidRPr="00CA7CC4" w:rsidRDefault="00D81AA5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C065BF" w:rsidRDefault="00C065BF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Default="00617CA5" w:rsidP="00F35EFD">
      <w:pPr>
        <w:jc w:val="both"/>
        <w:rPr>
          <w:rFonts w:ascii="Arial" w:hAnsi="Arial" w:cs="Arial"/>
          <w:b/>
        </w:rPr>
      </w:pP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das pessoas jurídicas:</w:t>
      </w:r>
    </w:p>
    <w:p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:rsidR="001319F8" w:rsidRPr="001B0608" w:rsidRDefault="00720ADE" w:rsidP="00720ADE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1B0608">
        <w:rPr>
          <w:rFonts w:ascii="Arial" w:hAnsi="Arial" w:cs="Arial"/>
          <w:sz w:val="20"/>
          <w:szCs w:val="20"/>
        </w:rPr>
        <w:t>MCI INCORPORADORA E ADMINISTRADORA DE BENS LTDA, 33.305.786/0001-04</w:t>
      </w:r>
    </w:p>
    <w:p w:rsidR="00720ADE" w:rsidRPr="001319F8" w:rsidRDefault="00720ADE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406610" w:rsidRDefault="00406610" w:rsidP="0040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:rsidR="00406610" w:rsidRDefault="00406610" w:rsidP="00406610">
      <w:pPr>
        <w:jc w:val="both"/>
        <w:rPr>
          <w:rFonts w:ascii="Arial" w:hAnsi="Arial" w:cs="Arial"/>
        </w:rPr>
      </w:pPr>
    </w:p>
    <w:p w:rsidR="00406610" w:rsidRDefault="00406610" w:rsidP="00406610">
      <w:pPr>
        <w:jc w:val="both"/>
        <w:rPr>
          <w:rFonts w:ascii="Arial" w:hAnsi="Arial" w:cs="Arial"/>
          <w:b/>
        </w:rPr>
      </w:pPr>
    </w:p>
    <w:p w:rsidR="00406610" w:rsidRPr="00562CE9" w:rsidRDefault="00406610" w:rsidP="00406610">
      <w:pPr>
        <w:jc w:val="both"/>
        <w:rPr>
          <w:rFonts w:ascii="Arial" w:hAnsi="Arial" w:cs="Arial"/>
          <w:b/>
        </w:rPr>
      </w:pPr>
    </w:p>
    <w:p w:rsidR="00406610" w:rsidRDefault="00406610" w:rsidP="00406610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406610" w:rsidRDefault="00406610" w:rsidP="004066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406610" w:rsidRDefault="00406610" w:rsidP="00406610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  <w:r>
        <w:br w:type="page"/>
      </w:r>
    </w:p>
    <w:p w:rsidR="00406610" w:rsidRDefault="00406610" w:rsidP="00406610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10ª REUNIÃO ORDINÁRIA DA CEP - CAU/SC</w:t>
      </w:r>
    </w:p>
    <w:p w:rsidR="00406610" w:rsidRDefault="00406610" w:rsidP="00406610">
      <w:pPr>
        <w:jc w:val="center"/>
        <w:rPr>
          <w:rFonts w:ascii="Arial" w:eastAsia="Cambria" w:hAnsi="Arial" w:cs="Arial"/>
          <w:lang w:eastAsia="pt-BR"/>
        </w:rPr>
      </w:pPr>
    </w:p>
    <w:p w:rsidR="00406610" w:rsidRDefault="00406610" w:rsidP="0040661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406610" w:rsidRDefault="00406610" w:rsidP="0040661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406610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406610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406610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06610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06610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06610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DE20D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Pr="00230377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06610" w:rsidRPr="00230377" w:rsidRDefault="0040661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30377">
              <w:rPr>
                <w:rFonts w:ascii="Arial" w:eastAsia="Cambria" w:hAnsi="Arial" w:cs="Arial"/>
              </w:rPr>
              <w:t>X</w:t>
            </w:r>
          </w:p>
        </w:tc>
      </w:tr>
    </w:tbl>
    <w:p w:rsidR="00406610" w:rsidRDefault="00406610" w:rsidP="0040661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06610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06610" w:rsidRDefault="00406610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406610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06610" w:rsidRDefault="00406610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406610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06610" w:rsidRDefault="00406610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:rsidR="00406610" w:rsidRDefault="00406610" w:rsidP="0040661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 1 Solicitação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406610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06610" w:rsidRDefault="00406610" w:rsidP="0040661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1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406610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06610" w:rsidRDefault="00406610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406610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06610" w:rsidRDefault="0040661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06610" w:rsidRDefault="00406610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44CFC" w:rsidRDefault="00844CFC" w:rsidP="004241A2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C1" w:rsidRDefault="00E106C1" w:rsidP="00480328">
      <w:r>
        <w:separator/>
      </w:r>
    </w:p>
  </w:endnote>
  <w:endnote w:type="continuationSeparator" w:id="0">
    <w:p w:rsidR="00E106C1" w:rsidRDefault="00E106C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C1" w:rsidRDefault="00E106C1" w:rsidP="00480328">
      <w:r>
        <w:separator/>
      </w:r>
    </w:p>
  </w:footnote>
  <w:footnote w:type="continuationSeparator" w:id="0">
    <w:p w:rsidR="00E106C1" w:rsidRDefault="00E106C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B0608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C14EF"/>
    <w:rsid w:val="002D0170"/>
    <w:rsid w:val="002D2017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06610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71EED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A49F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20ADE"/>
    <w:rsid w:val="0074184B"/>
    <w:rsid w:val="00741E27"/>
    <w:rsid w:val="00767FA7"/>
    <w:rsid w:val="0079595E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40FFC"/>
    <w:rsid w:val="0095274B"/>
    <w:rsid w:val="00952B80"/>
    <w:rsid w:val="0095675C"/>
    <w:rsid w:val="009716F1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783A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30E17"/>
    <w:rsid w:val="00B50D48"/>
    <w:rsid w:val="00B57514"/>
    <w:rsid w:val="00B61323"/>
    <w:rsid w:val="00B65A6A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33BF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81AA5"/>
    <w:rsid w:val="00D85316"/>
    <w:rsid w:val="00DA6D62"/>
    <w:rsid w:val="00DD1887"/>
    <w:rsid w:val="00DE20DA"/>
    <w:rsid w:val="00DF0210"/>
    <w:rsid w:val="00DF2DCE"/>
    <w:rsid w:val="00E1064A"/>
    <w:rsid w:val="00E106C1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E48E5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2D2D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720ADE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4609-A02B-4909-9396-9D203AF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2019-03-27T13:12:00Z</cp:lastPrinted>
  <dcterms:created xsi:type="dcterms:W3CDTF">2020-10-30T12:19:00Z</dcterms:created>
  <dcterms:modified xsi:type="dcterms:W3CDTF">2020-10-30T15:37:00Z</dcterms:modified>
</cp:coreProperties>
</file>