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682"/>
      </w:tblGrid>
      <w:tr w:rsidR="00E01EE7" w:rsidRPr="00EE4895" w:rsidTr="0043156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EE4895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  <w:r w:rsidR="001E0E8D" w:rsidRPr="00EE48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826" w:rsidRPr="00431561" w:rsidRDefault="006C1826" w:rsidP="004315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3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1279477/2021, 1281999/2021, 1282155/2021, 1282424/2021, 1282725/2021, 1283079/2021, 1283100/2021, 1283118/2021, 1283145/2021, 1283170/2021, 1283198/2021, 1283201/2021, 1283222/2021, 1283314/2021, 1283451/2021, 1283608/2021, 1283650/2021, 1283675/2021, 1283690/2021, 1283822/2021, 1283914/2021, 1283929/2021, 1284205/2021, 1284285/2021, 1284559/2021, 1285233/2021, 1285244/2021, 1285318/2021, 1285383/2021, 1285410/2021, 1285421/2021, 1285452/2021, 1285760/2021, 1285848/2021, 1286202/2021, 1286442/2021, 1286664/2021, 1287696/2021, 1287724/2021, 1287785/2021, 1287823/2021, 1287993/2021, 1287995/2021, 1288294/2021, 1288400/2021, 1288410/2021, 1288519/2021, 1288543/2021, 1289053/2021, 1289613/2021, 1289834/2021, 1289885/2021, 1289910/2021, 1289938/2021, 1289968/2021, 1290008/2021, 1290191/2021, 1290558/2021, 1290721/2021, 1290758/2021, 1290964/2021, 1291018/2021, 1291374/2021, 1291549/2021, 1291623/2021, 1292133/2021, 1293772/2021, 1294479/2021, 1294935/2021, 1294954/2021, 1294979/2021, 1295906/2021, 1296365/2021, 1296402/2021, 1296557/2021, 1296571/2021, 1296580/2021, 1296595/2021, 1296604/2021, 1296618/2021, 1296653/2021, 1296679/2021, 1296688/2021, 1296704/2021, 1296717/2021, 1296736/2021, 1296746/2021, 1297513/2021</w:t>
            </w:r>
            <w:r w:rsidR="00E4390A" w:rsidRPr="0043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1298039/2021</w:t>
            </w:r>
            <w:r w:rsidR="001F5641" w:rsidRPr="0043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1291748/2021</w:t>
            </w:r>
            <w:r w:rsidR="000C6F85" w:rsidRPr="0043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1296467/2021</w:t>
            </w:r>
            <w:r w:rsidR="004C4BEF" w:rsidRPr="0043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1298492/2021</w:t>
            </w:r>
            <w:r w:rsidR="001B5389" w:rsidRPr="0043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1300092/2021</w:t>
            </w:r>
            <w:r w:rsidR="00445DF2" w:rsidRPr="0043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1300194/2021</w:t>
            </w:r>
            <w:r w:rsidR="00CD2E8F" w:rsidRPr="0043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1293564/2021</w:t>
            </w:r>
            <w:r w:rsidR="00207986" w:rsidRPr="0043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</w:t>
            </w:r>
            <w:r w:rsidR="00443A08" w:rsidRPr="0043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DC6DC1" w:rsidRPr="0043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1295606/2021</w:t>
            </w:r>
            <w:r w:rsidR="00AA4DDC" w:rsidRPr="0043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1293602/2021</w:t>
            </w:r>
            <w:r w:rsidR="008643F8" w:rsidRPr="0043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1294047/2021</w:t>
            </w:r>
            <w:r w:rsidR="00457BDE" w:rsidRPr="0043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1300592/2021</w:t>
            </w:r>
            <w:r w:rsidR="00275ABD" w:rsidRPr="0043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1300850/2021</w:t>
            </w:r>
            <w:r w:rsidR="00431561" w:rsidRPr="0043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D94588" w:rsidRPr="0043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1300881/2021</w:t>
            </w:r>
          </w:p>
        </w:tc>
      </w:tr>
      <w:tr w:rsidR="00E01EE7" w:rsidRPr="00EE4895" w:rsidTr="0043156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EE4895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EE4895" w:rsidRDefault="00431561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66A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 solicitantes</w:t>
            </w:r>
          </w:p>
        </w:tc>
      </w:tr>
      <w:tr w:rsidR="00E01EE7" w:rsidRPr="00EE4895" w:rsidTr="0043156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EE4895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EE4895" w:rsidRDefault="001E0E8D" w:rsidP="00D9458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275ABD" w:rsidRPr="00431561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D94588" w:rsidRPr="0043156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4315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E4895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Pr="00EE4895">
              <w:rPr>
                <w:rFonts w:ascii="Arial" w:hAnsi="Arial" w:cs="Arial"/>
                <w:b/>
                <w:sz w:val="22"/>
                <w:szCs w:val="22"/>
              </w:rPr>
              <w:t>PROVISÓRIO</w:t>
            </w:r>
          </w:p>
        </w:tc>
      </w:tr>
      <w:tr w:rsidR="00E01EE7" w:rsidRPr="00EE4895" w:rsidTr="00431561">
        <w:trPr>
          <w:trHeight w:val="1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EE4895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EE4895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EE4895" w:rsidTr="00431561">
        <w:trPr>
          <w:trHeight w:val="300"/>
        </w:trPr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EE4895" w:rsidRDefault="00E01EE7" w:rsidP="00A1124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666A1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A11247" w:rsidRPr="00666A1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17</w:t>
            </w:r>
            <w:r w:rsidR="00477F08" w:rsidRPr="00666A1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="00477F08" w:rsidRPr="00EE48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2021 – CE</w:t>
            </w:r>
            <w:r w:rsidRPr="00EE48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:rsidR="00E01EE7" w:rsidRPr="00EE4895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EE4895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EE4895">
        <w:rPr>
          <w:rFonts w:ascii="Arial" w:hAnsi="Arial" w:cs="Arial"/>
          <w:sz w:val="22"/>
          <w:szCs w:val="22"/>
        </w:rPr>
        <w:t xml:space="preserve">A COMISSÃO DE </w:t>
      </w:r>
      <w:r w:rsidR="00477F08" w:rsidRPr="00EE4895">
        <w:rPr>
          <w:rFonts w:ascii="Arial" w:hAnsi="Arial" w:cs="Arial"/>
          <w:sz w:val="22"/>
          <w:szCs w:val="22"/>
        </w:rPr>
        <w:t>ENSINO E FORMAÇÃO – CE</w:t>
      </w:r>
      <w:r w:rsidRPr="00EE4895">
        <w:rPr>
          <w:rFonts w:ascii="Arial" w:hAnsi="Arial" w:cs="Arial"/>
          <w:sz w:val="22"/>
          <w:szCs w:val="22"/>
        </w:rPr>
        <w:t xml:space="preserve">F – CAU/SC, reunida </w:t>
      </w:r>
      <w:r w:rsidR="00477F08" w:rsidRPr="00EE4895">
        <w:rPr>
          <w:rFonts w:ascii="Arial" w:hAnsi="Arial" w:cs="Arial"/>
          <w:sz w:val="22"/>
          <w:szCs w:val="22"/>
        </w:rPr>
        <w:t>ordinariamente</w:t>
      </w:r>
      <w:r w:rsidR="006D188D" w:rsidRPr="00EE4895">
        <w:rPr>
          <w:rFonts w:ascii="Arial" w:hAnsi="Arial" w:cs="Arial"/>
          <w:sz w:val="22"/>
          <w:szCs w:val="22"/>
        </w:rPr>
        <w:t>,</w:t>
      </w:r>
      <w:r w:rsidRPr="00EE4895">
        <w:rPr>
          <w:rFonts w:ascii="Arial" w:hAnsi="Arial" w:cs="Arial"/>
          <w:sz w:val="22"/>
          <w:szCs w:val="22"/>
        </w:rPr>
        <w:t xml:space="preserve"> de forma virtual, nos termos da Deliberação Plenária nº 583, de </w:t>
      </w:r>
      <w:r w:rsidR="00C47333">
        <w:rPr>
          <w:rFonts w:ascii="Arial" w:hAnsi="Arial" w:cs="Arial"/>
          <w:sz w:val="22"/>
          <w:szCs w:val="22"/>
        </w:rPr>
        <w:t>12</w:t>
      </w:r>
      <w:r w:rsidRPr="00EE4895">
        <w:rPr>
          <w:rFonts w:ascii="Arial" w:hAnsi="Arial" w:cs="Arial"/>
          <w:sz w:val="22"/>
          <w:szCs w:val="22"/>
        </w:rPr>
        <w:t xml:space="preserve"> de </w:t>
      </w:r>
      <w:r w:rsidR="00C47333">
        <w:rPr>
          <w:rFonts w:ascii="Arial" w:hAnsi="Arial" w:cs="Arial"/>
          <w:sz w:val="22"/>
          <w:szCs w:val="22"/>
        </w:rPr>
        <w:t>março</w:t>
      </w:r>
      <w:r w:rsidRPr="00EE4895">
        <w:rPr>
          <w:rFonts w:ascii="Arial" w:hAnsi="Arial" w:cs="Arial"/>
          <w:sz w:val="22"/>
          <w:szCs w:val="22"/>
        </w:rPr>
        <w:t xml:space="preserve"> de 2021, no uso das competências que lhe conferem os artigos 91 e 9</w:t>
      </w:r>
      <w:r w:rsidR="00477F08" w:rsidRPr="00EE4895">
        <w:rPr>
          <w:rFonts w:ascii="Arial" w:hAnsi="Arial" w:cs="Arial"/>
          <w:sz w:val="22"/>
          <w:szCs w:val="22"/>
        </w:rPr>
        <w:t>3</w:t>
      </w:r>
      <w:r w:rsidRPr="00EE4895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1E0E8D" w:rsidRPr="00EE4895" w:rsidRDefault="001E0E8D" w:rsidP="007768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E4895">
        <w:rPr>
          <w:rFonts w:ascii="Arial" w:hAnsi="Arial" w:cs="Arial"/>
          <w:sz w:val="22"/>
          <w:szCs w:val="22"/>
        </w:rPr>
        <w:t>Considerando a Resolução n°18 do CAU/BR e as alterações dadas pelas Resoluções n° 32, n° 83, n° 85, n° 121, n° 132;</w:t>
      </w:r>
    </w:p>
    <w:p w:rsidR="001E0E8D" w:rsidRPr="00EE4895" w:rsidRDefault="001E0E8D" w:rsidP="007768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E4895">
        <w:rPr>
          <w:rFonts w:ascii="Arial" w:hAnsi="Arial" w:cs="Arial"/>
          <w:sz w:val="22"/>
          <w:szCs w:val="22"/>
        </w:rPr>
        <w:t>Considerando que os pedidos de registro profissional abaixo listados foram previamente aprovados e fornecidos pela Gerência Técnica do CAU/SC; e</w:t>
      </w:r>
    </w:p>
    <w:p w:rsidR="00E01EE7" w:rsidRPr="00EE4895" w:rsidRDefault="001E0E8D" w:rsidP="007768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E4895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:rsidR="00E01EE7" w:rsidRPr="00EE4895" w:rsidRDefault="00E01EE7" w:rsidP="00844C54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EE4895">
        <w:rPr>
          <w:rFonts w:ascii="Arial" w:hAnsi="Arial" w:cs="Arial"/>
          <w:b/>
          <w:sz w:val="22"/>
          <w:szCs w:val="22"/>
        </w:rPr>
        <w:t xml:space="preserve">DELIBERA: </w:t>
      </w:r>
    </w:p>
    <w:p w:rsidR="00776889" w:rsidRPr="00EE4895" w:rsidRDefault="001E0E8D" w:rsidP="000765CF">
      <w:pPr>
        <w:spacing w:before="120" w:after="240" w:line="259" w:lineRule="auto"/>
        <w:jc w:val="both"/>
        <w:rPr>
          <w:rFonts w:ascii="Arial" w:hAnsi="Arial" w:cs="Arial"/>
          <w:sz w:val="22"/>
          <w:szCs w:val="22"/>
        </w:rPr>
      </w:pPr>
      <w:r w:rsidRPr="00EE4895">
        <w:rPr>
          <w:rFonts w:ascii="Arial" w:hAnsi="Arial" w:cs="Arial"/>
          <w:sz w:val="22"/>
          <w:szCs w:val="22"/>
        </w:rPr>
        <w:t>1 – Homologar o registro em car</w:t>
      </w:r>
      <w:r w:rsidR="00776889" w:rsidRPr="00EE4895">
        <w:rPr>
          <w:rFonts w:ascii="Arial" w:hAnsi="Arial" w:cs="Arial"/>
          <w:sz w:val="22"/>
          <w:szCs w:val="22"/>
        </w:rPr>
        <w:t xml:space="preserve">áter PROVISÓRIO de: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977"/>
        <w:gridCol w:w="1830"/>
      </w:tblGrid>
      <w:tr w:rsidR="00776889" w:rsidRPr="00844C54" w:rsidTr="00C01298">
        <w:trPr>
          <w:trHeight w:val="300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76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76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INSTITUIÇÃO DE ENSINO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776889" w:rsidRPr="00776889" w:rsidRDefault="00776889" w:rsidP="007768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76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QTDE DE REGISTROS</w:t>
            </w: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GRAZIELA CAETANO TAVARES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CATÓLICA-JOINVILLE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77688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JÉSSICA LANA LEMONIE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VITÓRIA OLIVEIRA DOS SANTOS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SARDÁ AMARAL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ESTÁCIO DE SÁ-SÃO JOSÉ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1B5389" w:rsidP="00457B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79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CAROLINA BARBOSA MOREIRA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CHALLANA MELLO DE FARIAS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57BDE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BDE" w:rsidRPr="00776889" w:rsidRDefault="00457BDE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57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DAIANA CONRADO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DE" w:rsidRPr="00776889" w:rsidRDefault="00457BDE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BDE" w:rsidRPr="00776889" w:rsidRDefault="00457BDE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927FC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7FC" w:rsidRPr="00776889" w:rsidRDefault="007927FC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9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DEVAIR DA ROSA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FC" w:rsidRPr="00776889" w:rsidRDefault="007927FC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7FC" w:rsidRPr="00776889" w:rsidRDefault="007927FC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JÉSSICA TOMÉ MARCOS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B5389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89" w:rsidRPr="00776889" w:rsidRDefault="001B53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B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KAROLAYNE DUTRA HOFFMANN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89" w:rsidRPr="00776889" w:rsidRDefault="001B53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389" w:rsidRPr="00776889" w:rsidRDefault="001B53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LUIZA LUBKE DE SOUZA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RAFAELA DA SILVEIRA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SUELYN DOS SANTOS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VANESSA BÖING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WALESCA PEROTTO DE OLIVEIRA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C4BEF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BEF" w:rsidRPr="00776889" w:rsidRDefault="004C4BEF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C4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BRENDA COSTA DE SOUZA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BEF" w:rsidRPr="00776889" w:rsidRDefault="004C4BEF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ESUCRI-CRICIÚMA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BEF" w:rsidRPr="00776889" w:rsidRDefault="004C4BEF" w:rsidP="0077688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4C4BEF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EF" w:rsidRPr="00776889" w:rsidRDefault="004C4BEF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IVÂNIZE DAL ZOTTO DALEFFE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BEF" w:rsidRPr="00776889" w:rsidRDefault="004C4BEF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EF" w:rsidRPr="00776889" w:rsidRDefault="004C4BEF" w:rsidP="0077688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DIAMANTINA PEREIRA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FACC-CONCÓRDIA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1F5641" w:rsidP="00DC6D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DC6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ARTHUR ZANDONAI JOHANN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BRENDA CRISTINA ALLIEVI DOS SANTOS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CAROLINE FERNANDA MAGRO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CAUANE COSTA LAZZAROTTI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ELISA DA COSTA MERLO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FRANCIELE LUANA BRATZ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C6F85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F85" w:rsidRPr="000C6F85" w:rsidRDefault="000C6F85" w:rsidP="000C6F85">
            <w:pPr>
              <w:rPr>
                <w:rFonts w:ascii="Arial" w:hAnsi="Arial" w:cs="Arial"/>
                <w:sz w:val="20"/>
                <w:szCs w:val="20"/>
              </w:rPr>
            </w:pPr>
            <w:r w:rsidRPr="000C6F85">
              <w:rPr>
                <w:rFonts w:ascii="Arial" w:hAnsi="Arial" w:cs="Arial"/>
                <w:sz w:val="20"/>
                <w:szCs w:val="20"/>
              </w:rPr>
              <w:t>GUILHERME HENRIQUE WEBER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85" w:rsidRPr="00776889" w:rsidRDefault="000C6F85" w:rsidP="000C6F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F85" w:rsidRPr="00776889" w:rsidRDefault="000C6F85" w:rsidP="000C6F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IANCA VERA DA SILVA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CAVASSINI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KÁTIA KARINA SGANZERLA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MARCIANE CRISTINA SCHIAVINI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INÊS TECCHIO VOGT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MATHEUS FILIPE KUTZKE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MILENA COLASSO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F5641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641" w:rsidRPr="00776889" w:rsidRDefault="001F5641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F56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PAMELA THAIS STALLBAUM PICHETTI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41" w:rsidRPr="00776889" w:rsidRDefault="001F5641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641" w:rsidRPr="00776889" w:rsidRDefault="001F5641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C6DC1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DC1" w:rsidRPr="00776889" w:rsidRDefault="00DC6DC1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C6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STEFANY GUIMARÃES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1" w:rsidRPr="00776889" w:rsidRDefault="00DC6DC1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6DC1" w:rsidRPr="00776889" w:rsidRDefault="00DC6DC1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TAYNARA BENELLI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ANELISE GIRARDI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FACVEST-LAGES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77688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BÁRBARA CAROLINE BACK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LUANA BEATRIZ LUCAS BACK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ANTHONY LEONARDO ZANOVELO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FAEM-CHAPECÓ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77688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FRANCIELI LANZARINI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TALITA GRANZOTO REBELATTO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VAUCHIRIA VALANDRO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CAROLINA SENS WOLF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4315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FAMESUL-RIO DO SUL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77688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INACIO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CARLA CRISTINA AMARAL DE SOUZA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CARLAINE CAPRESTANO FERREIRA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EDUARDO PERINI CORREIA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HELLEN DA SILVA FRARON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JAQUELINE APARECIDA IZIDORIO CARDOSO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JAQUELINE HANSEN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LIANDRA LAURINDO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MAIARA KRANKEL BERNARDO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MARIANA WEBER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MARIANI SALAZAR DA SILVA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MATEUS ROCHA DUARTE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SAMANTHA UESSLER RAMOS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VICTOR BARROS DOS SANTOS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WILLIAM DANIEL DA MOTTA DE CARVALHO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ALANA CRISTINE DA SILVA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FAVIM-BRUSQUE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77688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GONÇALVES FERNANDES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ROBSON PEREIRA DA SILVA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MARLON LIMA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FAVINCI-TIMBÓ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77688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RODRIGO ANDOLFO TERNOSKY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FIO-OURINHOS/SP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77688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EDILAINE TRENTO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MATER DEI-PATO BRANCO/PR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77688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CAROLINA JOHANSON FELISBINO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SOCIESC-JOINVILLE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D94588" w:rsidP="0077688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GABRIELLE CATARINA ANTON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GUILHERME ROCHA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94588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588" w:rsidRPr="00776889" w:rsidRDefault="00D94588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4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JÚLIA MARIA CONRRATT SILVEIRA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8" w:rsidRPr="00776889" w:rsidRDefault="00D94588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588" w:rsidRPr="00776889" w:rsidRDefault="00D94588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KARINA DOLZAN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LARISSA HAAS POFFO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MATHEUS MACIESKI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4C54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9" w:rsidRPr="00776889" w:rsidRDefault="00776889" w:rsidP="00104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TIAGO NUNES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1041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89" w:rsidRPr="00776889" w:rsidRDefault="00776889" w:rsidP="00776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101A6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BERNARDO MORTARI NUNES DA ROCHA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6" w:rsidRPr="00776889" w:rsidRDefault="00A101A6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UFSC-FLORIANÓPOLIS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6" w:rsidRPr="00776889" w:rsidRDefault="00A101A6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A101A6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SUELLIN REGINA DA SILVA OLIVEIRA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6" w:rsidRPr="00776889" w:rsidRDefault="00A101A6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6" w:rsidRPr="00776889" w:rsidRDefault="00A101A6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E4390A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90A" w:rsidRPr="00776889" w:rsidRDefault="00E4390A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439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DE BONA FELICIANO ALEXANDRE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390A" w:rsidRPr="00776889" w:rsidRDefault="00E4390A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UNESC-CRICIÚMA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90A" w:rsidRPr="00776889" w:rsidRDefault="00E4390A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E4390A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0A" w:rsidRPr="00776889" w:rsidRDefault="00E4390A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DÉBORA DE BRIDA FONTANELLA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90A" w:rsidRPr="00776889" w:rsidRDefault="00E4390A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0A" w:rsidRPr="00776889" w:rsidRDefault="00E4390A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E4390A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0A" w:rsidRPr="00776889" w:rsidRDefault="00E4390A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LARA SCUSSEL MINATTO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0A" w:rsidRPr="00776889" w:rsidRDefault="00E4390A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0A" w:rsidRPr="00776889" w:rsidRDefault="00E4390A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E4390A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0A" w:rsidRPr="00776889" w:rsidRDefault="00E4390A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LETÍCIA PROINELLI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0A" w:rsidRPr="00776889" w:rsidRDefault="00E4390A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0A" w:rsidRPr="00776889" w:rsidRDefault="00E4390A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101A6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DAYANE HELFSTEIN DOS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UNIAN - MARTE-SÂO PAULO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A101A6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JUAREZ ANTÔNIO ALVES BARRETO JÚNIOR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UNIARAXÁ-ARAXÁ/MG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A101A6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SINARA MACHADO PANCIEIRA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UNIDANTE-BLUMENAU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A101A6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FABIANA DA SILVA MERCADO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UNIDERP-CAMPO GRANDE/MS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A101A6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EMANUELA PEREIRA DA SILVA DURANTE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UNIFIL-LONDRINA/PR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A101A6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GIORDANA BAYER DE PAULA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A6" w:rsidRPr="00776889" w:rsidRDefault="00A101A6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1A6" w:rsidRPr="00776889" w:rsidRDefault="00A101A6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101A6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BRAYAN HENRIQUE DA SILVEIRA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UNIGUAÇU-UNIÃO DA VITÓRIA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A101A6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LARISSA STEPHEN VITT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A6" w:rsidRPr="00776889" w:rsidRDefault="00A101A6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1A6" w:rsidRPr="00776889" w:rsidRDefault="00A101A6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101A6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SLUZALA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UNISUL-FLORIANÓPOLIS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A101A6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BARBARA SAMPAIO DE ARAUJO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A6" w:rsidRPr="00776889" w:rsidRDefault="00A101A6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1A6" w:rsidRPr="00776889" w:rsidRDefault="00A101A6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101A6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PELIZZARO PEREIRA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A6" w:rsidRPr="00776889" w:rsidRDefault="00A101A6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1A6" w:rsidRPr="00776889" w:rsidRDefault="00A101A6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101A6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 CORREA APPEL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A6" w:rsidRPr="00776889" w:rsidRDefault="00A101A6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1A6" w:rsidRPr="00776889" w:rsidRDefault="00A101A6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101A6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MARIHÁ CRISTINE BATISTA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A6" w:rsidRPr="00776889" w:rsidRDefault="00A101A6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1A6" w:rsidRPr="00776889" w:rsidRDefault="00A101A6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101A6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TALITA FORMAESKI ROSA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UNISUL-TUBARÃO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A101A6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TATIANA ZINN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A6" w:rsidRPr="00776889" w:rsidRDefault="00A101A6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1A6" w:rsidRPr="00776889" w:rsidRDefault="00A101A6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45DF2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F2" w:rsidRPr="00776889" w:rsidRDefault="00445DF2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ANA PAULA TRIDAPALLI DE BRITO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DF2" w:rsidRPr="00776889" w:rsidRDefault="00445DF2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UNIVALI-BALNEÁRIO CAMBORIÚ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F2" w:rsidRPr="00776889" w:rsidRDefault="00445DF2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445DF2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F2" w:rsidRPr="00776889" w:rsidRDefault="00445DF2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45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AUGUSTO PONCIANO DOS SANTOS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5DF2" w:rsidRPr="00776889" w:rsidRDefault="00445DF2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F2" w:rsidRPr="00776889" w:rsidRDefault="00445DF2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101A6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BAPTISTA TORRES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UNIVALI-FLORIANÓPOLIS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A6" w:rsidRPr="00776889" w:rsidRDefault="00A101A6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8643F8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3F8" w:rsidRPr="00776889" w:rsidRDefault="008643F8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64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ALEXANDRE MAIA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3F8" w:rsidRPr="00776889" w:rsidRDefault="008643F8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UNIVINCI-GUARAMIRIM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3F8" w:rsidRDefault="008643F8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8643F8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F8" w:rsidRPr="00776889" w:rsidRDefault="008643F8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HELENA APARECIDA KOCH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3F8" w:rsidRPr="00776889" w:rsidRDefault="008643F8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F8" w:rsidRPr="00776889" w:rsidRDefault="008643F8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643F8" w:rsidRPr="00776889" w:rsidTr="00C0129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F8" w:rsidRPr="00776889" w:rsidRDefault="008643F8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6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JUCELINO JOSÉ KELLNER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3F8" w:rsidRPr="00776889" w:rsidRDefault="008643F8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3F8" w:rsidRPr="00776889" w:rsidRDefault="008643F8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643F8" w:rsidRPr="00776889" w:rsidTr="00C01298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3F8" w:rsidRPr="00776889" w:rsidRDefault="008643F8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D2E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GABRIELA QUILANTE DOS SANTOS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F8" w:rsidRPr="00776889" w:rsidRDefault="008643F8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F8" w:rsidRPr="00776889" w:rsidRDefault="008643F8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643F8" w:rsidRPr="00776889" w:rsidTr="00C01298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3F8" w:rsidRPr="00CD2E8F" w:rsidRDefault="008643F8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A4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TAMIRIS CRISTINI BRANDT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8" w:rsidRPr="00776889" w:rsidRDefault="008643F8" w:rsidP="00A10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F8" w:rsidRPr="00776889" w:rsidRDefault="008643F8" w:rsidP="00A101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431561" w:rsidRDefault="00431561" w:rsidP="00844C5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01EE7" w:rsidRPr="00EE4895" w:rsidRDefault="001E0E8D" w:rsidP="00844C5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E4895">
        <w:rPr>
          <w:rFonts w:ascii="Arial" w:hAnsi="Arial" w:cs="Arial"/>
          <w:sz w:val="22"/>
          <w:szCs w:val="22"/>
        </w:rPr>
        <w:t xml:space="preserve">2 – </w:t>
      </w:r>
      <w:r w:rsidR="00E01EE7" w:rsidRPr="00EE4895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E01EE7" w:rsidRPr="00EE4895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EE4895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EE4895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EE4895">
        <w:rPr>
          <w:rFonts w:ascii="Arial" w:hAnsi="Arial" w:cs="Arial"/>
          <w:sz w:val="22"/>
          <w:szCs w:val="22"/>
        </w:rPr>
        <w:t xml:space="preserve">Florianópolis, </w:t>
      </w:r>
      <w:r w:rsidR="006C1826">
        <w:rPr>
          <w:rFonts w:ascii="Arial" w:hAnsi="Arial" w:cs="Arial"/>
          <w:sz w:val="22"/>
          <w:szCs w:val="22"/>
        </w:rPr>
        <w:t>29</w:t>
      </w:r>
      <w:r w:rsidRPr="00EE4895">
        <w:rPr>
          <w:rFonts w:ascii="Arial" w:hAnsi="Arial" w:cs="Arial"/>
          <w:sz w:val="22"/>
          <w:szCs w:val="22"/>
        </w:rPr>
        <w:t xml:space="preserve"> de </w:t>
      </w:r>
      <w:r w:rsidR="006C1826">
        <w:rPr>
          <w:rFonts w:ascii="Arial" w:hAnsi="Arial" w:cs="Arial"/>
          <w:sz w:val="22"/>
          <w:szCs w:val="22"/>
        </w:rPr>
        <w:t>abril</w:t>
      </w:r>
      <w:r w:rsidRPr="00EE4895">
        <w:rPr>
          <w:rFonts w:ascii="Arial" w:hAnsi="Arial" w:cs="Arial"/>
          <w:sz w:val="22"/>
          <w:szCs w:val="22"/>
        </w:rPr>
        <w:t xml:space="preserve"> de 2021.</w:t>
      </w:r>
    </w:p>
    <w:p w:rsidR="00E01EE7" w:rsidRPr="00EE4895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EE4895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7F4EC2" w:rsidRPr="00881ECC" w:rsidRDefault="00E01EE7" w:rsidP="007F4EC2">
      <w:pPr>
        <w:jc w:val="both"/>
        <w:rPr>
          <w:rFonts w:ascii="Arial" w:hAnsi="Arial" w:cs="Arial"/>
          <w:bCs/>
          <w:sz w:val="22"/>
          <w:szCs w:val="22"/>
        </w:rPr>
      </w:pPr>
      <w:r w:rsidRPr="00EE4895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7F4EC2" w:rsidRPr="00881ECC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:rsidR="007F4EC2" w:rsidRPr="00881ECC" w:rsidRDefault="007F4EC2" w:rsidP="007F4EC2">
      <w:pPr>
        <w:jc w:val="center"/>
        <w:rPr>
          <w:rFonts w:ascii="Arial" w:hAnsi="Arial" w:cs="Arial"/>
          <w:bCs/>
          <w:sz w:val="22"/>
          <w:szCs w:val="22"/>
        </w:rPr>
      </w:pPr>
    </w:p>
    <w:p w:rsidR="007F4EC2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C1214" w:rsidRDefault="00AC1214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C1214" w:rsidRDefault="00AC1214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F4EC2" w:rsidRPr="00881ECC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7F4EC2" w:rsidRPr="00881ECC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81EC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7F4EC2" w:rsidRPr="00881ECC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7F4EC2" w:rsidRPr="00881ECC" w:rsidRDefault="007F4EC2" w:rsidP="007F4EC2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EE4895" w:rsidRDefault="00E01EE7" w:rsidP="007F4EC2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EE4895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E489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6C1826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Pr="00EE4895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EE4895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Pr="00EE4895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:rsidR="00E01EE7" w:rsidRPr="00EE4895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E4895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EE4895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EE4895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E4895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EE4895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E01EE7" w:rsidRPr="00EE4895" w:rsidTr="00EE4895">
        <w:tc>
          <w:tcPr>
            <w:tcW w:w="3256" w:type="dxa"/>
            <w:vMerge w:val="restart"/>
            <w:shd w:val="clear" w:color="auto" w:fill="auto"/>
            <w:vAlign w:val="center"/>
          </w:tcPr>
          <w:p w:rsidR="00E01EE7" w:rsidRPr="00EE4895" w:rsidRDefault="005C04F6" w:rsidP="005C04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:rsidR="00E01EE7" w:rsidRPr="00EE4895" w:rsidRDefault="005C04F6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  <w:r w:rsidR="004562E3"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EE48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EE4895" w:rsidTr="00EE4895">
        <w:tc>
          <w:tcPr>
            <w:tcW w:w="3256" w:type="dxa"/>
            <w:vMerge/>
            <w:shd w:val="clear" w:color="auto" w:fill="auto"/>
            <w:vAlign w:val="center"/>
          </w:tcPr>
          <w:p w:rsidR="00E01EE7" w:rsidRPr="00EE48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01EE7" w:rsidRPr="00EE48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EE48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EE48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EE48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E4895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EE48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E4895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E4895" w:rsidRPr="00EE4895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EE4895" w:rsidRDefault="005C04F6" w:rsidP="005C04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:rsidR="00EE4895" w:rsidRPr="00EE4895" w:rsidRDefault="005C04F6" w:rsidP="00EE489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</w:t>
            </w:r>
            <w:proofErr w:type="spellEnd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Vieira </w:t>
            </w:r>
            <w:proofErr w:type="spellStart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Maragno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EE48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EE48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EE48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EE48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895" w:rsidRPr="00EE4895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EE4895" w:rsidRDefault="005C04F6" w:rsidP="005C04F6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:rsidR="00EE4895" w:rsidRPr="00EE4895" w:rsidRDefault="005C04F6" w:rsidP="00EE489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EE48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EE48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EE48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EE48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895" w:rsidRPr="00EE4895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EE4895" w:rsidRPr="00EE4895" w:rsidRDefault="005C04F6" w:rsidP="005C04F6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:rsidR="00EE4895" w:rsidRPr="00EE4895" w:rsidRDefault="005C04F6" w:rsidP="00EE4895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EE48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EE48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EE48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EE48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EE4895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EE4895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EE48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EE48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EE4895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EE4895" w:rsidRDefault="00E01EE7" w:rsidP="006C182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EE489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EE4895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6C1826" w:rsidRPr="006C1826">
              <w:rPr>
                <w:rFonts w:ascii="Arial" w:hAnsi="Arial" w:cs="Arial"/>
                <w:sz w:val="22"/>
                <w:szCs w:val="22"/>
              </w:rPr>
              <w:t>4</w:t>
            </w:r>
            <w:r w:rsidR="00477F08" w:rsidRPr="00EE4895">
              <w:rPr>
                <w:rFonts w:ascii="Arial" w:hAnsi="Arial" w:cs="Arial"/>
                <w:sz w:val="22"/>
                <w:szCs w:val="22"/>
              </w:rPr>
              <w:t>ª Reunião Ordinária</w:t>
            </w:r>
            <w:r w:rsidRPr="00EE4895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EE4895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EE48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77F08" w:rsidRPr="00EE4895">
              <w:rPr>
                <w:rFonts w:ascii="Arial" w:hAnsi="Arial" w:cs="Arial"/>
                <w:sz w:val="22"/>
                <w:szCs w:val="22"/>
              </w:rPr>
              <w:t>2</w:t>
            </w:r>
            <w:r w:rsidR="00776889">
              <w:rPr>
                <w:rFonts w:ascii="Arial" w:hAnsi="Arial" w:cs="Arial"/>
                <w:sz w:val="22"/>
                <w:szCs w:val="22"/>
              </w:rPr>
              <w:t>9</w:t>
            </w:r>
            <w:r w:rsidRPr="00EE4895">
              <w:rPr>
                <w:rFonts w:ascii="Arial" w:hAnsi="Arial" w:cs="Arial"/>
                <w:sz w:val="22"/>
                <w:szCs w:val="22"/>
              </w:rPr>
              <w:t>/</w:t>
            </w:r>
            <w:r w:rsidR="00477F08" w:rsidRPr="00EE4895">
              <w:rPr>
                <w:rFonts w:ascii="Arial" w:hAnsi="Arial" w:cs="Arial"/>
                <w:sz w:val="22"/>
                <w:szCs w:val="22"/>
              </w:rPr>
              <w:t>0</w:t>
            </w:r>
            <w:r w:rsidR="00776889">
              <w:rPr>
                <w:rFonts w:ascii="Arial" w:hAnsi="Arial" w:cs="Arial"/>
                <w:sz w:val="22"/>
                <w:szCs w:val="22"/>
              </w:rPr>
              <w:t>4</w:t>
            </w:r>
            <w:r w:rsidRPr="00EE4895">
              <w:rPr>
                <w:rFonts w:ascii="Arial" w:hAnsi="Arial" w:cs="Arial"/>
                <w:sz w:val="22"/>
                <w:szCs w:val="22"/>
              </w:rPr>
              <w:t>/20</w:t>
            </w:r>
            <w:r w:rsidR="00477F08" w:rsidRPr="00EE4895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E01EE7" w:rsidRPr="00EE48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EE4895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D0D75" w:rsidRPr="00EE4895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EF358D" w:rsidRPr="00431561">
              <w:rPr>
                <w:rFonts w:ascii="Arial" w:hAnsi="Arial" w:cs="Arial"/>
                <w:sz w:val="22"/>
                <w:szCs w:val="22"/>
              </w:rPr>
              <w:t>101</w:t>
            </w:r>
            <w:r w:rsidR="003D0D75" w:rsidRPr="004315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0D75" w:rsidRPr="00EE4895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3D0D75" w:rsidRPr="00EC0172">
              <w:rPr>
                <w:rFonts w:ascii="Arial" w:hAnsi="Arial" w:cs="Arial"/>
                <w:sz w:val="22"/>
                <w:szCs w:val="22"/>
              </w:rPr>
              <w:t>PROVISÓRIO</w:t>
            </w:r>
          </w:p>
          <w:p w:rsidR="00E01EE7" w:rsidRPr="00EE48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EE4895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EE48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666A1B">
              <w:rPr>
                <w:rFonts w:ascii="Arial" w:hAnsi="Arial" w:cs="Arial"/>
                <w:sz w:val="22"/>
                <w:szCs w:val="22"/>
              </w:rPr>
              <w:t>(</w:t>
            </w:r>
            <w:r w:rsidR="00EE4895" w:rsidRPr="00EE4895">
              <w:rPr>
                <w:rFonts w:ascii="Arial" w:hAnsi="Arial" w:cs="Arial"/>
                <w:sz w:val="22"/>
                <w:szCs w:val="22"/>
              </w:rPr>
              <w:t>3</w:t>
            </w:r>
            <w:r w:rsidRPr="00EE489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E4895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proofErr w:type="gramStart"/>
            <w:r w:rsidRPr="00EE489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C04F6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EE4895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EE4895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E4895">
              <w:rPr>
                <w:rFonts w:ascii="Arial" w:hAnsi="Arial" w:cs="Arial"/>
                <w:sz w:val="22"/>
                <w:szCs w:val="22"/>
              </w:rPr>
              <w:t>(</w:t>
            </w:r>
            <w:r w:rsidR="005C04F6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Pr="00EE4895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EE4895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E489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C04F6">
              <w:rPr>
                <w:rFonts w:ascii="Arial" w:hAnsi="Arial" w:cs="Arial"/>
                <w:sz w:val="22"/>
                <w:szCs w:val="22"/>
              </w:rPr>
              <w:t>0</w:t>
            </w:r>
            <w:r w:rsidRPr="00EE4895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EE4895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666A1B">
              <w:rPr>
                <w:rFonts w:ascii="Arial" w:hAnsi="Arial" w:cs="Arial"/>
                <w:sz w:val="22"/>
                <w:szCs w:val="22"/>
              </w:rPr>
              <w:t>(</w:t>
            </w:r>
            <w:r w:rsidR="00EE4895" w:rsidRPr="00EE4895">
              <w:rPr>
                <w:rFonts w:ascii="Arial" w:hAnsi="Arial" w:cs="Arial"/>
                <w:sz w:val="22"/>
                <w:szCs w:val="22"/>
              </w:rPr>
              <w:t>3</w:t>
            </w:r>
            <w:r w:rsidRPr="00EE4895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EE48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EE4895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EE48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E4895" w:rsidRPr="00EE4895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EE48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EE4895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EE4895" w:rsidRDefault="00E01EE7" w:rsidP="0077688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EE4895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477F08" w:rsidRPr="00A45565">
              <w:rPr>
                <w:rFonts w:ascii="Arial" w:hAnsi="Arial" w:cs="Arial"/>
                <w:sz w:val="22"/>
                <w:szCs w:val="22"/>
              </w:rPr>
              <w:t xml:space="preserve">Assistente </w:t>
            </w:r>
            <w:r w:rsidR="00EE4895" w:rsidRPr="00A45565">
              <w:rPr>
                <w:rFonts w:ascii="Arial" w:hAnsi="Arial" w:cs="Arial"/>
                <w:sz w:val="22"/>
                <w:szCs w:val="22"/>
              </w:rPr>
              <w:t xml:space="preserve">Administrativo </w:t>
            </w:r>
            <w:r w:rsidR="00776889" w:rsidRPr="00A45565">
              <w:rPr>
                <w:rFonts w:ascii="Arial" w:hAnsi="Arial" w:cs="Arial"/>
                <w:sz w:val="22"/>
                <w:szCs w:val="22"/>
              </w:rPr>
              <w:t xml:space="preserve">Lilian </w:t>
            </w:r>
            <w:proofErr w:type="spellStart"/>
            <w:r w:rsidR="00776889" w:rsidRPr="00A45565">
              <w:rPr>
                <w:rFonts w:ascii="Arial" w:hAnsi="Arial" w:cs="Arial"/>
                <w:sz w:val="22"/>
                <w:szCs w:val="22"/>
              </w:rPr>
              <w:t>Arrussul</w:t>
            </w:r>
            <w:proofErr w:type="spellEnd"/>
            <w:r w:rsidR="00776889" w:rsidRPr="00A45565">
              <w:rPr>
                <w:rFonts w:ascii="Arial" w:hAnsi="Arial" w:cs="Arial"/>
                <w:sz w:val="22"/>
                <w:szCs w:val="22"/>
              </w:rPr>
              <w:t xml:space="preserve"> Jacques</w:t>
            </w:r>
          </w:p>
        </w:tc>
        <w:tc>
          <w:tcPr>
            <w:tcW w:w="4963" w:type="dxa"/>
            <w:shd w:val="clear" w:color="auto" w:fill="D9D9D9"/>
          </w:tcPr>
          <w:p w:rsidR="00E01EE7" w:rsidRPr="00EE489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EE4895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proofErr w:type="spellStart"/>
            <w:r w:rsidR="00477F08" w:rsidRPr="00EE4895">
              <w:rPr>
                <w:rFonts w:ascii="Arial" w:eastAsia="MS Mincho" w:hAnsi="Arial" w:cs="Arial"/>
                <w:sz w:val="22"/>
                <w:szCs w:val="22"/>
              </w:rPr>
              <w:t>Gogliardo</w:t>
            </w:r>
            <w:proofErr w:type="spellEnd"/>
            <w:r w:rsidR="00477F08" w:rsidRPr="00EE4895">
              <w:rPr>
                <w:rFonts w:ascii="Arial" w:eastAsia="MS Mincho" w:hAnsi="Arial" w:cs="Arial"/>
                <w:sz w:val="22"/>
                <w:szCs w:val="22"/>
              </w:rPr>
              <w:t xml:space="preserve"> Vieira </w:t>
            </w:r>
            <w:proofErr w:type="spellStart"/>
            <w:r w:rsidR="00477F08" w:rsidRPr="00EE4895">
              <w:rPr>
                <w:rFonts w:ascii="Arial" w:eastAsia="MS Mincho" w:hAnsi="Arial" w:cs="Arial"/>
                <w:sz w:val="22"/>
                <w:szCs w:val="22"/>
              </w:rPr>
              <w:t>Maragno</w:t>
            </w:r>
            <w:proofErr w:type="spellEnd"/>
          </w:p>
          <w:p w:rsidR="00E01EE7" w:rsidRPr="00EE4895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EE489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EE489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EE4895" w:rsidSect="004E28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985" w:right="1134" w:bottom="1418" w:left="1701" w:header="1327" w:footer="584" w:gutter="0"/>
          <w:pgNumType w:fmt="numberInDash"/>
          <w:cols w:space="708"/>
          <w:docGrid w:linePitch="326"/>
        </w:sectPr>
      </w:pPr>
    </w:p>
    <w:p w:rsidR="00FB1565" w:rsidRPr="00EE489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EE489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EE4895" w:rsidSect="004E2836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EE4895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EE4895" w:rsidSect="004E2836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91125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45ABE" w:rsidRPr="00345ABE" w:rsidRDefault="00345ABE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PAGE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7C45B1">
          <w:rPr>
            <w:rFonts w:ascii="Arial" w:hAnsi="Arial" w:cs="Arial"/>
            <w:b/>
            <w:bCs/>
            <w:noProof/>
            <w:sz w:val="18"/>
            <w:szCs w:val="18"/>
          </w:rPr>
          <w:t>5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/>
            <w:bCs/>
            <w:sz w:val="18"/>
            <w:szCs w:val="18"/>
          </w:rPr>
          <w:t>-</w:t>
        </w:r>
        <w:r w:rsidR="007C45B1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7C45B1">
          <w:rPr>
            <w:rFonts w:ascii="Arial" w:hAnsi="Arial" w:cs="Arial"/>
            <w:b/>
            <w:bCs/>
            <w:sz w:val="18"/>
            <w:szCs w:val="18"/>
          </w:rPr>
          <w:instrText xml:space="preserve"> NUMPAGES   \* MERGEFORMAT </w:instrText>
        </w:r>
        <w:r w:rsidR="007C45B1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7C45B1">
          <w:rPr>
            <w:rFonts w:ascii="Arial" w:hAnsi="Arial" w:cs="Arial"/>
            <w:b/>
            <w:bCs/>
            <w:noProof/>
            <w:sz w:val="18"/>
            <w:szCs w:val="18"/>
          </w:rPr>
          <w:t>5</w:t>
        </w:r>
        <w:r w:rsidR="007C45B1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  <w:bookmarkStart w:id="0" w:name="_GoBack" w:displacedByCustomXml="next"/>
      <w:bookmarkEnd w:id="0" w:displacedByCustomXml="next"/>
    </w:sdtContent>
  </w:sdt>
  <w:p w:rsidR="00235D49" w:rsidRDefault="00235D49" w:rsidP="00345ABE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B1" w:rsidRDefault="007C45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B1" w:rsidRDefault="007C45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65CF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6F85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4185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389"/>
    <w:rsid w:val="001B581C"/>
    <w:rsid w:val="001B5E6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41"/>
    <w:rsid w:val="001F5E47"/>
    <w:rsid w:val="001F6AFA"/>
    <w:rsid w:val="00200536"/>
    <w:rsid w:val="0020123D"/>
    <w:rsid w:val="00201637"/>
    <w:rsid w:val="00202851"/>
    <w:rsid w:val="00207285"/>
    <w:rsid w:val="002072EB"/>
    <w:rsid w:val="00207986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ABD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5ABE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018"/>
    <w:rsid w:val="003B6BF1"/>
    <w:rsid w:val="003C0863"/>
    <w:rsid w:val="003C1309"/>
    <w:rsid w:val="003C1FEC"/>
    <w:rsid w:val="003C29F6"/>
    <w:rsid w:val="003C73AD"/>
    <w:rsid w:val="003D0D75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561"/>
    <w:rsid w:val="00433926"/>
    <w:rsid w:val="004353B4"/>
    <w:rsid w:val="004362FE"/>
    <w:rsid w:val="00436843"/>
    <w:rsid w:val="004374AA"/>
    <w:rsid w:val="00442214"/>
    <w:rsid w:val="00443A08"/>
    <w:rsid w:val="00443CFD"/>
    <w:rsid w:val="00445DF2"/>
    <w:rsid w:val="004478FB"/>
    <w:rsid w:val="00453EFF"/>
    <w:rsid w:val="00454270"/>
    <w:rsid w:val="004549D3"/>
    <w:rsid w:val="004562E3"/>
    <w:rsid w:val="00456F30"/>
    <w:rsid w:val="00457BDE"/>
    <w:rsid w:val="00460528"/>
    <w:rsid w:val="00461307"/>
    <w:rsid w:val="004615C0"/>
    <w:rsid w:val="00465EDF"/>
    <w:rsid w:val="00466006"/>
    <w:rsid w:val="004711BE"/>
    <w:rsid w:val="00477F08"/>
    <w:rsid w:val="00481201"/>
    <w:rsid w:val="00483B9A"/>
    <w:rsid w:val="004917E6"/>
    <w:rsid w:val="00491DAB"/>
    <w:rsid w:val="00495433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4BEF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2836"/>
    <w:rsid w:val="004E336F"/>
    <w:rsid w:val="004E498A"/>
    <w:rsid w:val="004E4A99"/>
    <w:rsid w:val="004E683F"/>
    <w:rsid w:val="004F086F"/>
    <w:rsid w:val="004F134F"/>
    <w:rsid w:val="004F22AF"/>
    <w:rsid w:val="004F2693"/>
    <w:rsid w:val="004F3454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856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4F6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66A1B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1826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3D37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130E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4C8F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889"/>
    <w:rsid w:val="007769DC"/>
    <w:rsid w:val="00776A30"/>
    <w:rsid w:val="00776B3F"/>
    <w:rsid w:val="00776F8E"/>
    <w:rsid w:val="00776FAB"/>
    <w:rsid w:val="00777C64"/>
    <w:rsid w:val="00777DAC"/>
    <w:rsid w:val="00777E83"/>
    <w:rsid w:val="00780C3B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7FC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45B1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4EC2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4C54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3F8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1A6"/>
    <w:rsid w:val="00A1124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3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565"/>
    <w:rsid w:val="00A465B6"/>
    <w:rsid w:val="00A46707"/>
    <w:rsid w:val="00A54489"/>
    <w:rsid w:val="00A54525"/>
    <w:rsid w:val="00A553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DDC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214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3C65"/>
    <w:rsid w:val="00B065BF"/>
    <w:rsid w:val="00B06A63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298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47333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E8F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8E2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4588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6DC1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390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B59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172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4895"/>
    <w:rsid w:val="00EE5AB8"/>
    <w:rsid w:val="00EE6491"/>
    <w:rsid w:val="00EF0697"/>
    <w:rsid w:val="00EF06EF"/>
    <w:rsid w:val="00EF358D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C90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C4E7-188D-4AE6-94CD-49BED20E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1042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Fernando de Oliveira Volkmer</cp:lastModifiedBy>
  <cp:revision>41</cp:revision>
  <cp:lastPrinted>2021-04-05T18:21:00Z</cp:lastPrinted>
  <dcterms:created xsi:type="dcterms:W3CDTF">2021-04-22T14:35:00Z</dcterms:created>
  <dcterms:modified xsi:type="dcterms:W3CDTF">2021-05-05T17:32:00Z</dcterms:modified>
</cp:coreProperties>
</file>