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0A2F70">
        <w:trPr>
          <w:trHeight w:val="2551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19360" w14:textId="77777777" w:rsidR="003D57EE" w:rsidRPr="006E0FF4" w:rsidRDefault="00BA4CD8" w:rsidP="009B1E3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1246978/2021, 1301555/2021, 1301609/2021, 1302637/2021, 1302770/2021, 1302800/2021, 1302833/2021, 1303579/2021, 1303640/2021, 1304612/2021, 1304646/2021, 1304752/2021, 1304783/2021, 1304867/2021, 1304899/2021, 1304912/2021, 1304944/2021, 1305154/2021, 1305227/2021, 1305745/2021, 1307701/2021, 1307924/2021, 1309896/2021, 1309919/2021, 1309958/2021, 1310058/2021, 1310152/2021, 1310211/2021, 1310367/2021, 1310607/2021, 1310661/2021, 1310724/2021, 1311081/2021, 1311098/2021, 1311117/2021, 1311161/2021, 1311186/2021, 1311192/2021, 1311402/2021, 1312000/2021, 1312154/2021, 1312281/2021, 1312342/2021, 1312981/2021, 1313495/2021, 1313700/2021, 1313717/2021</w:t>
            </w:r>
            <w:r w:rsidR="00B41CBB" w:rsidRPr="006E0FF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1314519/2021</w:t>
            </w:r>
            <w:r w:rsidR="008510BA" w:rsidRPr="006E0FF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1314547/2021</w:t>
            </w:r>
            <w:r w:rsidR="000E6B24" w:rsidRPr="006E0FF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1315487/2021</w:t>
            </w:r>
            <w:r w:rsidR="00C03244" w:rsidRPr="006E0FF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</w:p>
          <w:p w14:paraId="474F7F4C" w14:textId="77777777" w:rsidR="00BA4CD8" w:rsidRPr="006E0FF4" w:rsidRDefault="00C03244" w:rsidP="00BA4CD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1315596/2021</w:t>
            </w:r>
            <w:r w:rsidR="000A2F70" w:rsidRPr="006E0FF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1315658/2021</w:t>
            </w:r>
            <w:r w:rsidR="00EA7CEC" w:rsidRPr="006E0FF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1316083/2021</w:t>
            </w:r>
            <w:r w:rsidR="000D26F8" w:rsidRPr="006E0FF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1316407/2021</w:t>
            </w:r>
            <w:r w:rsidR="003A292E" w:rsidRPr="006E0FF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1316735/2021</w:t>
            </w:r>
            <w:r w:rsidR="001C1400" w:rsidRPr="006E0FF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1316792/2021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77777777" w:rsidR="009B1E37" w:rsidRPr="006E0FF4" w:rsidRDefault="00BA4CD8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Diversos</w:t>
            </w:r>
          </w:p>
        </w:tc>
      </w:tr>
      <w:tr w:rsidR="006E0FF4" w:rsidRPr="006E0FF4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77777777" w:rsidR="00E01EE7" w:rsidRPr="006E0FF4" w:rsidRDefault="00AC5E23" w:rsidP="001C140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0E6B24" w:rsidRPr="006E0FF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C1400" w:rsidRPr="006E0FF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>DEFINITIVO</w:t>
            </w:r>
            <w:r w:rsidRPr="006E0F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063A2B64" w:rsidR="00E01EE7" w:rsidRPr="006E0FF4" w:rsidRDefault="00E01EE7" w:rsidP="00636E3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5A0CE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25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389F85FC" w14:textId="77777777" w:rsidR="00E01EE7" w:rsidRPr="006E0FF4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A COMISSÃO DE </w:t>
      </w:r>
      <w:r w:rsidR="00477F08" w:rsidRPr="006E0FF4">
        <w:rPr>
          <w:rFonts w:ascii="Arial" w:hAnsi="Arial" w:cs="Arial"/>
          <w:sz w:val="22"/>
          <w:szCs w:val="22"/>
        </w:rPr>
        <w:t>ENSINO E FORMAÇÃO – CE</w:t>
      </w:r>
      <w:r w:rsidRPr="006E0FF4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6E0FF4">
        <w:rPr>
          <w:rFonts w:ascii="Arial" w:hAnsi="Arial" w:cs="Arial"/>
          <w:sz w:val="22"/>
          <w:szCs w:val="22"/>
        </w:rPr>
        <w:t>ordinariamente</w:t>
      </w:r>
      <w:r w:rsidR="006D188D" w:rsidRPr="006E0FF4">
        <w:rPr>
          <w:rFonts w:ascii="Arial" w:hAnsi="Arial" w:cs="Arial"/>
          <w:sz w:val="22"/>
          <w:szCs w:val="22"/>
        </w:rPr>
        <w:t>,</w:t>
      </w:r>
      <w:r w:rsidRPr="006E0FF4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6E0FF4">
        <w:rPr>
          <w:rFonts w:ascii="Arial" w:hAnsi="Arial" w:cs="Arial"/>
          <w:sz w:val="22"/>
          <w:szCs w:val="22"/>
        </w:rPr>
        <w:t>3</w:t>
      </w:r>
      <w:r w:rsidRPr="006E0FF4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5AE3D968" w14:textId="77777777" w:rsidR="001E0E8D" w:rsidRPr="006E0FF4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14:paraId="721841D8" w14:textId="77777777" w:rsidR="001E0E8D" w:rsidRPr="006E0FF4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os pedidos de registro profissional abaixo listados foram previamente aprovados e fornecidos pela Gerência Técnica do CAU/SC; e</w:t>
      </w:r>
    </w:p>
    <w:p w14:paraId="27A2FE38" w14:textId="77777777" w:rsidR="00E01EE7" w:rsidRPr="006E0FF4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2FF82D6" w14:textId="77777777" w:rsidR="00E01EE7" w:rsidRPr="006E0FF4" w:rsidRDefault="00E01EE7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0F4B1314" w14:textId="77777777" w:rsidR="00AC5E23" w:rsidRPr="006E0FF4" w:rsidRDefault="00AC5E23" w:rsidP="006E0FF4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1 – Homologar o registro em caráter DEFINITIVO de: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260"/>
        <w:gridCol w:w="1417"/>
      </w:tblGrid>
      <w:tr w:rsidR="006E0FF4" w:rsidRPr="006E0FF4" w14:paraId="68BD2433" w14:textId="77777777" w:rsidTr="000746D7">
        <w:trPr>
          <w:trHeight w:val="300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2796BE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CEE4DE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INSTITUIÇÃO DE ENSINO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2EFD6E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QTDE DE REGISTROS</w:t>
            </w:r>
          </w:p>
        </w:tc>
      </w:tr>
      <w:tr w:rsidR="006E0FF4" w:rsidRPr="006E0FF4" w14:paraId="0E2E6712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E0E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BIANCA MATEUS DOS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5DA5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AVANTIS - BALNEÁRIO CAMBORIÚ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65A0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597E9132" w14:textId="77777777" w:rsidTr="00777933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DD01" w14:textId="77777777" w:rsidR="003A292E" w:rsidRPr="006E0FF4" w:rsidRDefault="003A292E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ALINE SILVA WACHSMANN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F436E" w14:textId="77777777" w:rsidR="003A292E" w:rsidRPr="006E0FF4" w:rsidRDefault="003A292E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CATÓLICA - JOINVILLE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CB84" w14:textId="77777777" w:rsidR="003A292E" w:rsidRPr="006E0FF4" w:rsidRDefault="001C1400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6</w:t>
            </w:r>
          </w:p>
        </w:tc>
      </w:tr>
      <w:tr w:rsidR="006E0FF4" w:rsidRPr="006E0FF4" w14:paraId="4D7ECA00" w14:textId="77777777" w:rsidTr="00777933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09F2" w14:textId="77777777" w:rsidR="003A292E" w:rsidRPr="006E0FF4" w:rsidRDefault="003A292E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BEATRIZ RUCKL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8080" w14:textId="77777777" w:rsidR="003A292E" w:rsidRPr="006E0FF4" w:rsidRDefault="003A292E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8471" w14:textId="77777777" w:rsidR="003A292E" w:rsidRPr="006E0FF4" w:rsidRDefault="003A292E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593F7A69" w14:textId="77777777" w:rsidTr="00777933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51DF" w14:textId="77777777" w:rsidR="001C1400" w:rsidRPr="006E0FF4" w:rsidRDefault="001C140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FERNANDA ARTMANN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992C2" w14:textId="77777777" w:rsidR="001C1400" w:rsidRPr="006E0FF4" w:rsidRDefault="001C140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FDF89" w14:textId="77777777" w:rsidR="001C1400" w:rsidRPr="006E0FF4" w:rsidRDefault="001C140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0F836696" w14:textId="77777777" w:rsidTr="00777933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00DB" w14:textId="77777777" w:rsidR="003A292E" w:rsidRPr="006E0FF4" w:rsidRDefault="003A292E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LEONARDO MATTOS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5D549" w14:textId="77777777" w:rsidR="003A292E" w:rsidRPr="006E0FF4" w:rsidRDefault="003A292E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41195" w14:textId="77777777" w:rsidR="003A292E" w:rsidRPr="006E0FF4" w:rsidRDefault="003A292E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492661D7" w14:textId="77777777" w:rsidTr="00D37A4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39DF" w14:textId="77777777" w:rsidR="003A292E" w:rsidRPr="006E0FF4" w:rsidRDefault="003A292E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LETICIA FAUST DA ROSA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FEE62" w14:textId="77777777" w:rsidR="003A292E" w:rsidRPr="006E0FF4" w:rsidRDefault="003A292E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925A8" w14:textId="77777777" w:rsidR="003A292E" w:rsidRPr="006E0FF4" w:rsidRDefault="003A292E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099F8E46" w14:textId="77777777" w:rsidTr="00777933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5DB4" w14:textId="77777777" w:rsidR="003A292E" w:rsidRPr="006E0FF4" w:rsidRDefault="003A292E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RAFAELLI CRISTINA GARCIA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BB21C" w14:textId="77777777" w:rsidR="003A292E" w:rsidRPr="006E0FF4" w:rsidRDefault="003A292E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BCAF58" w14:textId="77777777" w:rsidR="003A292E" w:rsidRPr="006E0FF4" w:rsidRDefault="003A292E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1737671D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DBF6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CAROLAINE BACK BOING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3F9D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ESTÁCIO DE SÁ - SÃO JOSÉ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3C4F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3</w:t>
            </w:r>
          </w:p>
        </w:tc>
      </w:tr>
      <w:tr w:rsidR="006E0FF4" w:rsidRPr="006E0FF4" w14:paraId="464BE5FB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70CB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FILIPP LOPES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EA7E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AE04F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30777BC6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9942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VITOR PEDROSO DA COSTA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7955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16B1F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3D03CDFE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29FA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CAROLINE BONETTO MONTEIRO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4DDC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ESUCRI - CRICIÚMA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DC71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091C8D75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552D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RENATA ISOTTON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7943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FACVEST - LAGES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D7FC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4ED49E16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69BE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GUSTAVO DE OLIVEIRA SANSÃO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6641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FAVINCI - TIMBÓ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A95A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742AE887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9B44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lastRenderedPageBreak/>
              <w:t>NATHALIE ANDREIA BERARDI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616A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FURB - BLUMENAU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CD98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2</w:t>
            </w:r>
          </w:p>
        </w:tc>
      </w:tr>
      <w:tr w:rsidR="006E0FF4" w:rsidRPr="006E0FF4" w14:paraId="27B6A418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789C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TATIELE MARIAINES VULCZAK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AB789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FEBD1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5C591FA3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E73D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KARYNE RACKEL WAGNER PAZDA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E3AE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PUC - CURITIBA/PR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5FDB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5CC87E5A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8A34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GUSTAVO GABRIEL FRAGOSO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CC7F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SOCIESC - JOINVILLE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1BA6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03E103C6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34BD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ANDRESA MARTINS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FBAB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UCDB - CAMPO GRANDE/MS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B420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707BF9CE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75BB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RAQUEL BONELLA ZUGLIANELLO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669E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UCS - CAXIAS DO SUL/RS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9384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12E5BB6A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F48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KERSTHIN KATHERINNE BEHLING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9948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UDESC - LAGUNA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16C1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64A08CD5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880F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CAROLINA MAFFINI BRONDANI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63EB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UFN - SANTA MARIA/RS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F840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00596BCD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C28F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CELIANE DE BRITO FONTANA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D978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UFRGS - PORTO ALEGRE/RS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8B43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2FF691C9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3EAA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BRUNA DE ARAUJO SOCCAL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B32A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UFSC - FLORIANÓPOLIS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04F8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3EEFA01F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90E1" w14:textId="77777777" w:rsidR="000E6B24" w:rsidRPr="006E0FF4" w:rsidRDefault="000E6B24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ADRIELLY PEREIRA DA COSTA ANDRADE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DECE" w14:textId="77777777" w:rsidR="000E6B24" w:rsidRPr="006E0FF4" w:rsidRDefault="000E6B24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UNIARP – CAÇADOR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6139" w14:textId="77777777" w:rsidR="000E6B24" w:rsidRPr="006E0FF4" w:rsidRDefault="000E6B24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058689FD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ABFE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DORYS MIRELLA BOHN DANIEL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E3E0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UNESC - CACOAL/RO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CF7B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01D46F51" w14:textId="77777777" w:rsidTr="003E4755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5C65" w14:textId="77777777" w:rsidR="00EA7CEC" w:rsidRPr="006E0FF4" w:rsidRDefault="00EA7CEC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LUIZ FERNANDO CESA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4BFB" w14:textId="77777777" w:rsidR="00EA7CEC" w:rsidRPr="006E0FF4" w:rsidRDefault="00EA7CEC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UNESC - CRICIÚMA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CC5B" w14:textId="77777777" w:rsidR="00EA7CEC" w:rsidRPr="006E0FF4" w:rsidRDefault="00EA7CEC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2</w:t>
            </w:r>
          </w:p>
        </w:tc>
      </w:tr>
      <w:tr w:rsidR="006E0FF4" w:rsidRPr="006E0FF4" w14:paraId="6CE93AF9" w14:textId="77777777" w:rsidTr="003E4755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2900" w14:textId="77777777" w:rsidR="00EA7CEC" w:rsidRPr="006E0FF4" w:rsidRDefault="00EA7CEC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THAINÁ DE LIMA SCANDOLARA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D625" w14:textId="77777777" w:rsidR="00EA7CEC" w:rsidRPr="006E0FF4" w:rsidRDefault="00EA7CEC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1E90" w14:textId="77777777" w:rsidR="00EA7CEC" w:rsidRPr="006E0FF4" w:rsidRDefault="00EA7CEC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557FDB7C" w14:textId="77777777" w:rsidTr="004C51C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594B" w14:textId="77777777" w:rsidR="008510BA" w:rsidRPr="006E0FF4" w:rsidRDefault="008510BA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BEATRIZ CRISTINA HORONGOSO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6F61" w14:textId="77777777" w:rsidR="008510BA" w:rsidRPr="006E0FF4" w:rsidRDefault="008510BA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UNIDANTE - BLUMENAU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D3FA" w14:textId="77777777" w:rsidR="008510BA" w:rsidRPr="006E0FF4" w:rsidRDefault="008510BA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2</w:t>
            </w:r>
          </w:p>
        </w:tc>
      </w:tr>
      <w:tr w:rsidR="006E0FF4" w:rsidRPr="006E0FF4" w14:paraId="4FD62BED" w14:textId="77777777" w:rsidTr="004C51C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10B2" w14:textId="77777777" w:rsidR="008510BA" w:rsidRPr="006E0FF4" w:rsidRDefault="008510BA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JESSICA MAYARA ERHARDT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3EAE" w14:textId="77777777" w:rsidR="008510BA" w:rsidRPr="006E0FF4" w:rsidRDefault="008510BA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4DA9" w14:textId="77777777" w:rsidR="008510BA" w:rsidRPr="006E0FF4" w:rsidRDefault="008510BA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74CB99B9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13A3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MONICA BARON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4DAD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UNIFEBE - BRUSQUE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AA30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74C75BF4" w14:textId="77777777" w:rsidTr="00D41C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4771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ANNA LUIZA GOMES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9B62" w14:textId="77777777" w:rsidR="000A2F70" w:rsidRPr="006E0FF4" w:rsidRDefault="000A2F70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UNISUL - FLORIANÓPOLIS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D692" w14:textId="77777777" w:rsidR="000A2F70" w:rsidRPr="006E0FF4" w:rsidRDefault="000A2F70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7</w:t>
            </w:r>
          </w:p>
        </w:tc>
      </w:tr>
      <w:tr w:rsidR="006E0FF4" w:rsidRPr="006E0FF4" w14:paraId="35477C1F" w14:textId="77777777" w:rsidTr="00D41C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9355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BRUNA COSTA TISCOSKI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F448" w14:textId="77777777" w:rsidR="000A2F70" w:rsidRPr="006E0FF4" w:rsidRDefault="000A2F70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DD0" w14:textId="77777777" w:rsidR="000A2F70" w:rsidRPr="006E0FF4" w:rsidRDefault="000A2F70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411DBBC1" w14:textId="77777777" w:rsidTr="00D41C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76A6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CAMILA DOS PASSOS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1796D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C0A23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12763489" w14:textId="77777777" w:rsidTr="00D41C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A931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DJONATHA HILLESHEIM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F7A9E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FD39D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0D9D94C6" w14:textId="77777777" w:rsidTr="00D41C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210B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ISADORA FERNANDES CANELLA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28274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385B8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4638F846" w14:textId="77777777" w:rsidTr="00D41C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3ADC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MIKAELA PAOLA DANIEL SARAIVA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BECFA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F11C1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6DAE8F19" w14:textId="77777777" w:rsidTr="00D41C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6322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YAN CARLOS DILL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CD0B1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ED8C3" w14:textId="77777777" w:rsidR="000A2F70" w:rsidRPr="006E0FF4" w:rsidRDefault="000A2F7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57B7956A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9F40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ALICE BOTEGA LARROYD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4D1E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UNISUL - TUBARÃO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3CD6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4</w:t>
            </w:r>
          </w:p>
        </w:tc>
      </w:tr>
      <w:tr w:rsidR="006E0FF4" w:rsidRPr="006E0FF4" w14:paraId="0ECE8215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DBC6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JULIA LARA ACCO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B13B8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05D0E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156EC7EE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289D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KATYELE ALVES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CD05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9131B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0A4B2BFA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B61F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MARIA LUIZA DA SILVA MENDES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BA19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32E11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263F0710" w14:textId="77777777" w:rsidTr="00B172F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DB95" w14:textId="77777777" w:rsidR="000168BB" w:rsidRPr="006E0FF4" w:rsidRDefault="00872BA0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EDUARDO HENRIQUE MEINERZ MORAES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9ABA" w14:textId="77777777" w:rsidR="000168BB" w:rsidRPr="006E0FF4" w:rsidRDefault="000168BB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UNIVALI - BALNEÁRIO CAMBORIÚ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A2DF" w14:textId="77777777" w:rsidR="000168BB" w:rsidRPr="006E0FF4" w:rsidRDefault="000168BB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4</w:t>
            </w:r>
          </w:p>
        </w:tc>
      </w:tr>
      <w:tr w:rsidR="006E0FF4" w:rsidRPr="006E0FF4" w14:paraId="7D64F0EA" w14:textId="77777777" w:rsidTr="00B172F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BBE4" w14:textId="77777777" w:rsidR="000168BB" w:rsidRPr="006E0FF4" w:rsidRDefault="000168BB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KEILA MABEL SILVA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F3D0" w14:textId="77777777" w:rsidR="000168BB" w:rsidRPr="006E0FF4" w:rsidRDefault="000168BB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7888" w14:textId="77777777" w:rsidR="000168BB" w:rsidRPr="006E0FF4" w:rsidRDefault="000168BB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3262FE59" w14:textId="77777777" w:rsidTr="00B172F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366C" w14:textId="77777777" w:rsidR="000168BB" w:rsidRPr="006E0FF4" w:rsidRDefault="000168BB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MARIA EDUARDA BOAVENTURA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398FD" w14:textId="77777777" w:rsidR="000168BB" w:rsidRPr="006E0FF4" w:rsidRDefault="000168BB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0EDE4" w14:textId="77777777" w:rsidR="000168BB" w:rsidRPr="006E0FF4" w:rsidRDefault="000168BB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646FAC36" w14:textId="77777777" w:rsidTr="00B172F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70DB" w14:textId="77777777" w:rsidR="000168BB" w:rsidRPr="006E0FF4" w:rsidRDefault="000168BB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NATHALIA BRAGATTI DA SILVA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30D6" w14:textId="77777777" w:rsidR="000168BB" w:rsidRPr="006E0FF4" w:rsidRDefault="000168BB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732F" w14:textId="77777777" w:rsidR="000168BB" w:rsidRPr="006E0FF4" w:rsidRDefault="000168BB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0A6E2C37" w14:textId="77777777" w:rsidTr="00D1373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812A" w14:textId="77777777" w:rsidR="000D26F8" w:rsidRPr="006E0FF4" w:rsidRDefault="000D26F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ISADORA BERNARDO CISZ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F12A" w14:textId="77777777" w:rsidR="000D26F8" w:rsidRPr="006E0FF4" w:rsidRDefault="000D26F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UNIVILLE - JOINVILLE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A7FB" w14:textId="77777777" w:rsidR="000D26F8" w:rsidRPr="006E0FF4" w:rsidRDefault="000D26F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2</w:t>
            </w:r>
          </w:p>
        </w:tc>
      </w:tr>
      <w:tr w:rsidR="006E0FF4" w:rsidRPr="006E0FF4" w14:paraId="4D20E9C7" w14:textId="77777777" w:rsidTr="00D1373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0043" w14:textId="77777777" w:rsidR="000D26F8" w:rsidRPr="006E0FF4" w:rsidRDefault="000D26F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KETHLYN ADADA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F2B6" w14:textId="77777777" w:rsidR="000D26F8" w:rsidRPr="006E0FF4" w:rsidRDefault="000D26F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314C" w14:textId="77777777" w:rsidR="000D26F8" w:rsidRPr="006E0FF4" w:rsidRDefault="000D26F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697365B2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67D7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EVANDRO DA SILVA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4FD7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UNIVINCI - GUARAMIRIM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AF72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3</w:t>
            </w:r>
          </w:p>
        </w:tc>
      </w:tr>
      <w:tr w:rsidR="006E0FF4" w:rsidRPr="006E0FF4" w14:paraId="013DF77F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3E94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JONATHAN DO PRADO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A6957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80393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48FC4DD7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757D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LILIANE APARECIDA GELBCKE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418A6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26E40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20833620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FA9D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DANIELA ZANELLA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13C8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UNOESC - CHAPECÓ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A2B8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59778005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35D3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ONADIR STECHMANN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D571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UNOESC - SÃO MIGUEL DO OESTE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1835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E0FF4" w:rsidRPr="006E0FF4" w14:paraId="5FE27F3C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26B1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ANDERSON LARI LAZARI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3D33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UNOESC - VIDEIRA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B2C2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3</w:t>
            </w:r>
          </w:p>
        </w:tc>
      </w:tr>
      <w:tr w:rsidR="006E0FF4" w:rsidRPr="006E0FF4" w14:paraId="23E8802E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1AEF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MONICA CARVALHO DE SOUZA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F925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BF4BA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E0FF4" w:rsidRPr="006E0FF4" w14:paraId="2F107BD7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1AE3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lastRenderedPageBreak/>
              <w:t>RAFAELA HUBLER SECCO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63674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3DEA0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BA4CD8" w:rsidRPr="006E0FF4" w14:paraId="35EF4A93" w14:textId="77777777" w:rsidTr="000746D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A72C" w14:textId="77777777" w:rsidR="00BA4CD8" w:rsidRPr="006E0FF4" w:rsidRDefault="00BA4CD8" w:rsidP="00BA4CD8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lastRenderedPageBreak/>
              <w:t>CAMILA MUSSATO DE OLIVEIRA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0214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UNOESC - XANXERÊ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6A7F" w14:textId="77777777" w:rsidR="00BA4CD8" w:rsidRPr="006E0FF4" w:rsidRDefault="00BA4CD8" w:rsidP="00BA4C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E0FF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</w:tbl>
    <w:p w14:paraId="380CCB56" w14:textId="77777777" w:rsidR="000D26F8" w:rsidRPr="006E0FF4" w:rsidRDefault="000D26F8" w:rsidP="000A2F7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DE1653A" w14:textId="77777777" w:rsidR="00E01EE7" w:rsidRPr="006E0FF4" w:rsidRDefault="001E0E8D" w:rsidP="000A2F7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2 – </w:t>
      </w:r>
      <w:r w:rsidR="00E01EE7" w:rsidRPr="006E0FF4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AF54ABF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477F08" w:rsidRPr="006E0FF4">
        <w:rPr>
          <w:rFonts w:ascii="Arial" w:hAnsi="Arial" w:cs="Arial"/>
          <w:sz w:val="22"/>
          <w:szCs w:val="22"/>
        </w:rPr>
        <w:t>2</w:t>
      </w:r>
      <w:r w:rsidR="00BA4CD8" w:rsidRPr="006E0FF4">
        <w:rPr>
          <w:rFonts w:ascii="Arial" w:hAnsi="Arial" w:cs="Arial"/>
          <w:sz w:val="22"/>
          <w:szCs w:val="22"/>
        </w:rPr>
        <w:t>7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BA4CD8" w:rsidRPr="006E0FF4">
        <w:rPr>
          <w:rFonts w:ascii="Arial" w:hAnsi="Arial" w:cs="Arial"/>
          <w:sz w:val="22"/>
          <w:szCs w:val="22"/>
        </w:rPr>
        <w:t>maio</w:t>
      </w:r>
      <w:r w:rsidRPr="006E0FF4">
        <w:rPr>
          <w:rFonts w:ascii="Arial" w:hAnsi="Arial" w:cs="Arial"/>
          <w:sz w:val="22"/>
          <w:szCs w:val="22"/>
        </w:rPr>
        <w:t xml:space="preserve"> de 2021.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7AB89FB" w14:textId="77777777" w:rsidR="00AC3E4C" w:rsidRPr="006E0FF4" w:rsidRDefault="00E01EE7" w:rsidP="00AC3E4C">
      <w:pPr>
        <w:jc w:val="both"/>
        <w:rPr>
          <w:rFonts w:ascii="Arial" w:hAnsi="Arial" w:cs="Arial"/>
          <w:bCs/>
          <w:sz w:val="22"/>
          <w:szCs w:val="22"/>
        </w:rPr>
      </w:pPr>
      <w:r w:rsidRPr="006E0FF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6E0FF4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1AD94731" w14:textId="419A73FC" w:rsidR="00AC3E4C" w:rsidRDefault="00AC3E4C" w:rsidP="00AC3E4C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4F9A5668" w14:textId="282102CB" w:rsidR="003D2312" w:rsidRDefault="003D2312" w:rsidP="00AC3E4C">
      <w:pPr>
        <w:jc w:val="center"/>
        <w:rPr>
          <w:rFonts w:ascii="Arial" w:hAnsi="Arial" w:cs="Arial"/>
          <w:bCs/>
          <w:sz w:val="22"/>
          <w:szCs w:val="22"/>
        </w:rPr>
      </w:pPr>
    </w:p>
    <w:p w14:paraId="18DF4D28" w14:textId="08668ABE" w:rsidR="003D2312" w:rsidRPr="006E0FF4" w:rsidRDefault="003D2312" w:rsidP="00AC3E4C">
      <w:pPr>
        <w:jc w:val="center"/>
        <w:rPr>
          <w:rFonts w:ascii="Arial" w:hAnsi="Arial" w:cs="Arial"/>
          <w:bCs/>
          <w:sz w:val="22"/>
          <w:szCs w:val="22"/>
        </w:rPr>
      </w:pPr>
    </w:p>
    <w:p w14:paraId="1C8CD096" w14:textId="18B67B0E" w:rsidR="00AC3E4C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43E7563" w14:textId="2BA740E5" w:rsidR="003D2312" w:rsidRPr="006E0FF4" w:rsidRDefault="003D2312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2ABD4B" w14:textId="77777777" w:rsidR="00AC3E4C" w:rsidRPr="006E0FF4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E0FF4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3FACC5EE" w14:textId="77777777" w:rsidR="00AC3E4C" w:rsidRPr="006E0FF4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E0FF4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E0FF4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56826700" w14:textId="77777777" w:rsidR="00590441" w:rsidRDefault="00AC3E4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0FF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654A5D72" w14:textId="77777777" w:rsidR="00590441" w:rsidRDefault="00590441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3FDE7E" w14:textId="77777777" w:rsidR="00590441" w:rsidRDefault="00590441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CACAA67" w14:textId="77777777" w:rsidR="00590441" w:rsidRDefault="005904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0679971" w14:textId="054755A1" w:rsidR="00E01EE7" w:rsidRPr="006E0FF4" w:rsidRDefault="000746D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61765413" w14:textId="77777777" w:rsidR="00E01EE7" w:rsidRPr="006E0FF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6D23CEDA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7A447EB9" w:rsidR="00F32B68" w:rsidRPr="006E0FF4" w:rsidRDefault="00B632A7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00C74CE6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D50616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6357333C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03B1B230" w:rsidR="00F32B68" w:rsidRPr="006E0FF4" w:rsidRDefault="00B632A7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6E0FF4" w14:paraId="7C22D2BA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DDC4EE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6ED8D333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3D32264C" w:rsidR="00F32B68" w:rsidRPr="006E0FF4" w:rsidRDefault="0029343D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77777777" w:rsidR="00E01EE7" w:rsidRPr="006E0FF4" w:rsidRDefault="00E01EE7" w:rsidP="000746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0746D7" w:rsidRPr="006E0FF4">
              <w:rPr>
                <w:rFonts w:ascii="Arial" w:hAnsi="Arial" w:cs="Arial"/>
                <w:sz w:val="22"/>
                <w:szCs w:val="22"/>
              </w:rPr>
              <w:t>5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2</w:t>
            </w:r>
            <w:r w:rsidR="000746D7" w:rsidRPr="006E0FF4">
              <w:rPr>
                <w:rFonts w:ascii="Arial" w:hAnsi="Arial" w:cs="Arial"/>
                <w:sz w:val="22"/>
                <w:szCs w:val="22"/>
              </w:rPr>
              <w:t>7</w:t>
            </w:r>
            <w:r w:rsidRPr="006E0FF4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0</w:t>
            </w:r>
            <w:r w:rsidR="000746D7" w:rsidRPr="006E0FF4">
              <w:rPr>
                <w:rFonts w:ascii="Arial" w:hAnsi="Arial" w:cs="Arial"/>
                <w:sz w:val="22"/>
                <w:szCs w:val="22"/>
              </w:rPr>
              <w:t>5</w:t>
            </w:r>
            <w:r w:rsidRPr="006E0FF4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C5E23" w:rsidRPr="006E0FF4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0E6B24" w:rsidRPr="006E0FF4">
              <w:rPr>
                <w:rFonts w:ascii="Arial" w:hAnsi="Arial" w:cs="Arial"/>
                <w:sz w:val="22"/>
                <w:szCs w:val="22"/>
              </w:rPr>
              <w:t>5</w:t>
            </w:r>
            <w:r w:rsidR="00D44603" w:rsidRPr="006E0FF4">
              <w:rPr>
                <w:rFonts w:ascii="Arial" w:hAnsi="Arial" w:cs="Arial"/>
                <w:sz w:val="22"/>
                <w:szCs w:val="22"/>
              </w:rPr>
              <w:t>6</w:t>
            </w:r>
            <w:r w:rsidR="00AC5E23" w:rsidRPr="006E0F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5E23" w:rsidRPr="006E0FF4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proofErr w:type="gramStart"/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3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5F37E74" w14:textId="0F82D320" w:rsidR="00E01EE7" w:rsidRPr="006E0FF4" w:rsidRDefault="00E01EE7" w:rsidP="0064565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254318">
              <w:rPr>
                <w:rFonts w:ascii="Arial" w:hAnsi="Arial" w:cs="Arial"/>
                <w:sz w:val="22"/>
                <w:szCs w:val="22"/>
              </w:rPr>
              <w:t>Analista Técnica Melina Marcondes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6E0FF4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E0FF4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6E0FF4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6E0FF4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E95087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E0FF4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4833E" w14:textId="77777777" w:rsidR="00B647E4" w:rsidRDefault="00B647E4">
      <w:r>
        <w:separator/>
      </w:r>
    </w:p>
  </w:endnote>
  <w:endnote w:type="continuationSeparator" w:id="0">
    <w:p w14:paraId="4EA1F4BE" w14:textId="77777777" w:rsidR="00B647E4" w:rsidRDefault="00B6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42FD5643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13C0D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13C0D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D50B7" w14:textId="77777777" w:rsidR="00B647E4" w:rsidRDefault="00B647E4">
      <w:r>
        <w:separator/>
      </w:r>
    </w:p>
  </w:footnote>
  <w:footnote w:type="continuationSeparator" w:id="0">
    <w:p w14:paraId="4118FD28" w14:textId="77777777" w:rsidR="00B647E4" w:rsidRDefault="00B6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CD8"/>
    <w:rsid w:val="00BA59B4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BB12-1816-4E08-ACA3-C7C48A7C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74</cp:revision>
  <cp:lastPrinted>2021-05-28T17:48:00Z</cp:lastPrinted>
  <dcterms:created xsi:type="dcterms:W3CDTF">2021-04-22T13:04:00Z</dcterms:created>
  <dcterms:modified xsi:type="dcterms:W3CDTF">2021-05-28T18:08:00Z</dcterms:modified>
</cp:coreProperties>
</file>