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:rsidTr="009F4532">
        <w:trPr>
          <w:trHeight w:val="2684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A3" w:rsidRPr="00A703CF" w:rsidRDefault="00A703CF" w:rsidP="008F6C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703CF">
              <w:rPr>
                <w:rFonts w:ascii="Arial" w:hAnsi="Arial" w:cs="Arial"/>
                <w:sz w:val="20"/>
                <w:szCs w:val="20"/>
              </w:rPr>
              <w:t>1236549/2021, 1317575/2021, 1319303/2021, 1319920/2021, 1319999/2021, 1320112/2021, 1320148/2021, 1320392/2021, 1320413/2021, 1320784/2021, 1321018/2021, 1321495/2021, 1321675/2021, 1323092/2021, 1323126/2021, 1323217/2021, 1323652/2021, 1324692/2021, 1325629/2020, 1325669/2021, 1325740/2021, 1325830/2021, 1326060/2021, 1326168/2021, 1326565/2021, 1327026/2021, 1327132/2021, 1328024/2021, 1328086/2021, 1328127/2021, 1328659/2021, 1328756/2021, 1328958/2021, 1329049/2021, 1329621/2021, 1331365/2021, 1331372/2021, 1331548/2021, 1332901/2021, 1333107/2021, 1333147/2021, 1333302/2021</w:t>
            </w:r>
            <w:r w:rsidR="00E46B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6B7C" w:rsidRPr="00E46B7C">
              <w:rPr>
                <w:rFonts w:ascii="Arial" w:hAnsi="Arial" w:cs="Arial"/>
                <w:sz w:val="20"/>
                <w:szCs w:val="20"/>
              </w:rPr>
              <w:t>1333757/2021</w:t>
            </w:r>
            <w:r w:rsidR="00930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3058D" w:rsidRPr="0093058D">
              <w:rPr>
                <w:rFonts w:ascii="Arial" w:hAnsi="Arial" w:cs="Arial"/>
                <w:sz w:val="20"/>
                <w:szCs w:val="20"/>
              </w:rPr>
              <w:t>1333812/2021</w:t>
            </w:r>
            <w:r w:rsidR="008F6CD3">
              <w:rPr>
                <w:rFonts w:ascii="Arial" w:hAnsi="Arial" w:cs="Arial"/>
                <w:sz w:val="20"/>
                <w:szCs w:val="20"/>
              </w:rPr>
              <w:t>, 1307966/2021</w:t>
            </w:r>
            <w:r w:rsidR="003327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327CC" w:rsidRPr="003327CC">
              <w:rPr>
                <w:rFonts w:ascii="Arial" w:hAnsi="Arial" w:cs="Arial"/>
                <w:sz w:val="20"/>
                <w:szCs w:val="20"/>
              </w:rPr>
              <w:t>1334570/2021</w:t>
            </w:r>
            <w:r w:rsidR="007504A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504AE" w:rsidRPr="007504AE">
              <w:rPr>
                <w:rFonts w:ascii="Arial" w:hAnsi="Arial" w:cs="Arial"/>
                <w:sz w:val="20"/>
                <w:szCs w:val="20"/>
              </w:rPr>
              <w:t>1334728/2021</w:t>
            </w:r>
            <w:r w:rsidR="008E2D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2D07" w:rsidRPr="008E2D07">
              <w:rPr>
                <w:rFonts w:ascii="Arial" w:hAnsi="Arial" w:cs="Arial"/>
                <w:sz w:val="20"/>
                <w:szCs w:val="20"/>
              </w:rPr>
              <w:t>1334760/2021</w:t>
            </w:r>
            <w:r w:rsidR="00FD753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D7535" w:rsidRPr="00FD7535">
              <w:rPr>
                <w:rFonts w:ascii="Arial" w:hAnsi="Arial" w:cs="Arial"/>
                <w:sz w:val="20"/>
                <w:szCs w:val="20"/>
              </w:rPr>
              <w:t>1334789/2021</w:t>
            </w:r>
            <w:r w:rsidR="000B0C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B0C49" w:rsidRPr="000B0C49">
              <w:rPr>
                <w:rFonts w:ascii="Arial" w:hAnsi="Arial" w:cs="Arial"/>
                <w:sz w:val="20"/>
                <w:szCs w:val="20"/>
              </w:rPr>
              <w:t>1334226/2021</w:t>
            </w:r>
            <w:r w:rsidR="00AC2B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C2B48" w:rsidRPr="00AC2B48">
              <w:rPr>
                <w:rFonts w:ascii="Arial" w:hAnsi="Arial" w:cs="Arial"/>
                <w:sz w:val="20"/>
                <w:szCs w:val="20"/>
              </w:rPr>
              <w:t>1335566/2021</w:t>
            </w:r>
            <w:r w:rsidR="00D46F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6FFB" w:rsidRPr="00D46FFB">
              <w:rPr>
                <w:rFonts w:ascii="Arial" w:hAnsi="Arial" w:cs="Arial"/>
                <w:sz w:val="20"/>
                <w:szCs w:val="20"/>
              </w:rPr>
              <w:t>1335713/2021</w:t>
            </w:r>
            <w:r w:rsidR="00F43B4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43B4D" w:rsidRPr="00F43B4D">
              <w:rPr>
                <w:rFonts w:ascii="Arial" w:hAnsi="Arial" w:cs="Arial"/>
                <w:sz w:val="20"/>
                <w:szCs w:val="20"/>
              </w:rPr>
              <w:t>1335767/2021</w:t>
            </w:r>
            <w:r w:rsidR="00AC56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C563E" w:rsidRPr="00AC563E">
              <w:rPr>
                <w:rFonts w:ascii="Arial" w:hAnsi="Arial" w:cs="Arial"/>
                <w:sz w:val="20"/>
                <w:szCs w:val="20"/>
              </w:rPr>
              <w:t>1336366/2021</w:t>
            </w:r>
            <w:r w:rsidR="00052E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2EB4" w:rsidRPr="00052EB4">
              <w:rPr>
                <w:rFonts w:ascii="Arial" w:hAnsi="Arial" w:cs="Arial"/>
                <w:sz w:val="20"/>
                <w:szCs w:val="20"/>
              </w:rPr>
              <w:t>1336893/2021</w:t>
            </w:r>
            <w:r w:rsidR="008E2E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2EA3" w:rsidRPr="008E2EA3">
              <w:rPr>
                <w:rFonts w:ascii="Arial" w:hAnsi="Arial" w:cs="Arial"/>
                <w:sz w:val="20"/>
                <w:szCs w:val="20"/>
              </w:rPr>
              <w:t>1337090/2021</w:t>
            </w:r>
            <w:r w:rsidR="008E2E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5309" w:rsidRPr="00675309">
              <w:rPr>
                <w:rFonts w:ascii="Arial" w:hAnsi="Arial" w:cs="Arial"/>
                <w:sz w:val="20"/>
                <w:szCs w:val="20"/>
              </w:rPr>
              <w:t>1337208/2021</w:t>
            </w:r>
            <w:r w:rsidR="001D20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D20A8" w:rsidRPr="001D20A8">
              <w:rPr>
                <w:rFonts w:ascii="Arial" w:hAnsi="Arial" w:cs="Arial"/>
                <w:sz w:val="20"/>
                <w:szCs w:val="20"/>
              </w:rPr>
              <w:t>1337531/2021</w:t>
            </w:r>
            <w:r w:rsidR="009B417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B4173" w:rsidRPr="009B4173">
              <w:rPr>
                <w:rFonts w:ascii="Arial" w:hAnsi="Arial" w:cs="Arial"/>
                <w:sz w:val="20"/>
                <w:szCs w:val="20"/>
              </w:rPr>
              <w:t>1337805/2021</w:t>
            </w:r>
            <w:r w:rsidR="005040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040E6" w:rsidRPr="005040E6">
              <w:rPr>
                <w:rFonts w:ascii="Arial" w:hAnsi="Arial" w:cs="Arial"/>
                <w:sz w:val="20"/>
                <w:szCs w:val="20"/>
              </w:rPr>
              <w:t>1337785/2021</w:t>
            </w:r>
            <w:r w:rsidR="002D30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D30D7" w:rsidRPr="002D30D7">
              <w:rPr>
                <w:rFonts w:ascii="Arial" w:hAnsi="Arial" w:cs="Arial"/>
                <w:sz w:val="20"/>
                <w:szCs w:val="20"/>
              </w:rPr>
              <w:t>1338198/2021</w:t>
            </w:r>
            <w:r w:rsidR="009A0C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A0CBA" w:rsidRPr="009A0CBA">
              <w:rPr>
                <w:rFonts w:ascii="Arial" w:hAnsi="Arial" w:cs="Arial"/>
                <w:sz w:val="20"/>
                <w:szCs w:val="20"/>
              </w:rPr>
              <w:t>1338274/2021</w:t>
            </w:r>
          </w:p>
        </w:tc>
      </w:tr>
      <w:tr w:rsidR="006E0FF4" w:rsidRPr="006E0FF4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E37" w:rsidRPr="006E0FF4" w:rsidRDefault="00BA4CD8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Diversos</w:t>
            </w:r>
          </w:p>
        </w:tc>
      </w:tr>
      <w:tr w:rsidR="006E0FF4" w:rsidRPr="006E0FF4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E0FF4" w:rsidRDefault="00AC5E23" w:rsidP="002D30D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sz w:val="22"/>
                <w:szCs w:val="22"/>
              </w:rPr>
              <w:t>Homologação de</w:t>
            </w:r>
            <w:r w:rsidRPr="00A703C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5040E6" w:rsidRPr="000016A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A0CBA" w:rsidRPr="000016A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C563E" w:rsidRPr="000016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>DEFINITIVO</w:t>
            </w:r>
            <w:r w:rsidRPr="006E0F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E0FF4" w:rsidRPr="006E0FF4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E0FF4" w:rsidRDefault="00E01EE7" w:rsidP="00BF3A42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BF3A4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30</w:t>
            </w:r>
            <w:r w:rsidR="00477F08"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E0FF4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A COMISSÃO DE </w:t>
      </w:r>
      <w:r w:rsidR="00477F08" w:rsidRPr="006E0FF4">
        <w:rPr>
          <w:rFonts w:ascii="Arial" w:hAnsi="Arial" w:cs="Arial"/>
          <w:sz w:val="22"/>
          <w:szCs w:val="22"/>
        </w:rPr>
        <w:t>ENSINO E FORMAÇÃO – CE</w:t>
      </w:r>
      <w:r w:rsidRPr="006E0FF4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6E0FF4">
        <w:rPr>
          <w:rFonts w:ascii="Arial" w:hAnsi="Arial" w:cs="Arial"/>
          <w:sz w:val="22"/>
          <w:szCs w:val="22"/>
        </w:rPr>
        <w:t>ordinariamente</w:t>
      </w:r>
      <w:r w:rsidR="006D188D" w:rsidRPr="006E0FF4">
        <w:rPr>
          <w:rFonts w:ascii="Arial" w:hAnsi="Arial" w:cs="Arial"/>
          <w:sz w:val="22"/>
          <w:szCs w:val="22"/>
        </w:rPr>
        <w:t>,</w:t>
      </w:r>
      <w:r w:rsidRPr="006E0FF4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6E0FF4">
        <w:rPr>
          <w:rFonts w:ascii="Arial" w:hAnsi="Arial" w:cs="Arial"/>
          <w:sz w:val="22"/>
          <w:szCs w:val="22"/>
        </w:rPr>
        <w:t>3</w:t>
      </w:r>
      <w:r w:rsidRPr="006E0FF4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1E0E8D" w:rsidRPr="006E0FF4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:rsidR="001E0E8D" w:rsidRPr="006E0FF4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os pedidos de registro profissional abaixo listados foram previamente aprovados e fornecidos pela Gerência Técnica do CAU/SC; e</w:t>
      </w:r>
    </w:p>
    <w:p w:rsidR="00E01EE7" w:rsidRPr="006E0FF4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E01EE7" w:rsidRPr="006E0FF4" w:rsidRDefault="00E01EE7" w:rsidP="00C756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:rsidR="002D63C2" w:rsidRDefault="00AC5E23" w:rsidP="00221FF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1 – Homolog</w:t>
      </w:r>
      <w:r w:rsidR="002D63C2" w:rsidRPr="006E0FF4">
        <w:rPr>
          <w:rFonts w:ascii="Arial" w:hAnsi="Arial" w:cs="Arial"/>
          <w:sz w:val="22"/>
          <w:szCs w:val="22"/>
        </w:rPr>
        <w:t xml:space="preserve">ar o registro em caráter DEFINITIVO de: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2556"/>
        <w:gridCol w:w="2127"/>
      </w:tblGrid>
      <w:tr w:rsidR="002D63C2" w:rsidRPr="00EA1CD1" w:rsidTr="002D63C2">
        <w:trPr>
          <w:trHeight w:val="300"/>
          <w:tblHeader/>
        </w:trPr>
        <w:tc>
          <w:tcPr>
            <w:tcW w:w="4243" w:type="dxa"/>
            <w:shd w:val="clear" w:color="000000" w:fill="EDEDED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556" w:type="dxa"/>
            <w:shd w:val="clear" w:color="000000" w:fill="EDEDED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2127" w:type="dxa"/>
            <w:shd w:val="clear" w:color="000000" w:fill="EDEDED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 DE REGISTROS</w:t>
            </w:r>
          </w:p>
        </w:tc>
      </w:tr>
      <w:tr w:rsidR="002D30D7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2D30D7" w:rsidRPr="002D63C2" w:rsidRDefault="002D30D7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3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PIGORETTI DE MENECH</w:t>
            </w:r>
          </w:p>
        </w:tc>
        <w:tc>
          <w:tcPr>
            <w:tcW w:w="2556" w:type="dxa"/>
            <w:vMerge w:val="restart"/>
            <w:shd w:val="clear" w:color="auto" w:fill="auto"/>
            <w:noWrap/>
            <w:vAlign w:val="center"/>
          </w:tcPr>
          <w:p w:rsidR="002D30D7" w:rsidRPr="002D63C2" w:rsidRDefault="002D30D7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AVANTIS - BALNEÁRIO CAMBORIÚ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2D30D7" w:rsidRDefault="002D30D7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2D30D7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30D7" w:rsidRPr="002D63C2" w:rsidRDefault="002D30D7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 OLIVEIRA DE SOUZA</w:t>
            </w:r>
          </w:p>
        </w:tc>
        <w:tc>
          <w:tcPr>
            <w:tcW w:w="2556" w:type="dxa"/>
            <w:vMerge/>
            <w:shd w:val="clear" w:color="auto" w:fill="auto"/>
            <w:noWrap/>
            <w:vAlign w:val="center"/>
            <w:hideMark/>
          </w:tcPr>
          <w:p w:rsidR="002D30D7" w:rsidRPr="002D63C2" w:rsidRDefault="002D30D7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:rsidR="002D30D7" w:rsidRPr="002D63C2" w:rsidRDefault="002D30D7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D30D7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2D30D7" w:rsidRPr="002D63C2" w:rsidRDefault="002D30D7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52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THALITA NERES BARBOSA</w:t>
            </w:r>
          </w:p>
        </w:tc>
        <w:tc>
          <w:tcPr>
            <w:tcW w:w="2556" w:type="dxa"/>
            <w:vMerge/>
            <w:shd w:val="clear" w:color="auto" w:fill="auto"/>
            <w:noWrap/>
            <w:vAlign w:val="center"/>
          </w:tcPr>
          <w:p w:rsidR="002D30D7" w:rsidRPr="002D63C2" w:rsidRDefault="002D30D7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2D30D7" w:rsidRPr="002D63C2" w:rsidRDefault="002D30D7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CARINA FREIBERGER PARKER</w:t>
            </w:r>
          </w:p>
        </w:tc>
        <w:tc>
          <w:tcPr>
            <w:tcW w:w="2556" w:type="dxa"/>
            <w:vMerge w:val="restart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CATÓLICA - JOINVILLE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2D63C2" w:rsidRPr="002D63C2" w:rsidRDefault="00F43B4D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F43B4D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F43B4D" w:rsidRPr="002D63C2" w:rsidRDefault="00F43B4D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43B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GUILHERME KUPAS</w:t>
            </w:r>
          </w:p>
        </w:tc>
        <w:tc>
          <w:tcPr>
            <w:tcW w:w="2556" w:type="dxa"/>
            <w:vMerge/>
            <w:vAlign w:val="center"/>
          </w:tcPr>
          <w:p w:rsidR="00F43B4D" w:rsidRPr="002D63C2" w:rsidRDefault="00F43B4D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</w:tcPr>
          <w:p w:rsidR="00F43B4D" w:rsidRPr="002D63C2" w:rsidRDefault="00F43B4D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PORTO</w:t>
            </w:r>
          </w:p>
        </w:tc>
        <w:tc>
          <w:tcPr>
            <w:tcW w:w="2556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JÚLIA DE OLIVEIRA ROSA</w:t>
            </w:r>
          </w:p>
        </w:tc>
        <w:tc>
          <w:tcPr>
            <w:tcW w:w="2556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JÚLIA DOS SANTOS WORMSBECKER</w:t>
            </w:r>
          </w:p>
        </w:tc>
        <w:tc>
          <w:tcPr>
            <w:tcW w:w="2556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BEATRIZ SCHROEDER</w:t>
            </w:r>
          </w:p>
        </w:tc>
        <w:tc>
          <w:tcPr>
            <w:tcW w:w="2556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LUÍZA NUNES DA COSTA</w:t>
            </w:r>
          </w:p>
        </w:tc>
        <w:tc>
          <w:tcPr>
            <w:tcW w:w="2556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327CC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3327CC" w:rsidRPr="002D63C2" w:rsidRDefault="003327CC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27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MICHELE VANDERWEGEN</w:t>
            </w:r>
          </w:p>
        </w:tc>
        <w:tc>
          <w:tcPr>
            <w:tcW w:w="2556" w:type="dxa"/>
            <w:vMerge/>
            <w:vAlign w:val="center"/>
          </w:tcPr>
          <w:p w:rsidR="003327CC" w:rsidRPr="002D63C2" w:rsidRDefault="003327CC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</w:tcPr>
          <w:p w:rsidR="003327CC" w:rsidRPr="002D63C2" w:rsidRDefault="003327CC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MIKAELA CRISTINA DA ROSA FLORIANO</w:t>
            </w:r>
          </w:p>
        </w:tc>
        <w:tc>
          <w:tcPr>
            <w:tcW w:w="2556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75309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675309" w:rsidRPr="002D63C2" w:rsidRDefault="00675309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753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ALESSANDRA FORTUNATO DA SILVA</w:t>
            </w:r>
          </w:p>
        </w:tc>
        <w:tc>
          <w:tcPr>
            <w:tcW w:w="2556" w:type="dxa"/>
            <w:vMerge w:val="restart"/>
            <w:shd w:val="clear" w:color="auto" w:fill="auto"/>
            <w:noWrap/>
            <w:vAlign w:val="center"/>
          </w:tcPr>
          <w:p w:rsidR="00675309" w:rsidRPr="002D63C2" w:rsidRDefault="00675309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SÁ - SÃO JOSÉ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9A0CBA" w:rsidRDefault="009A0CBA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9A0CBA" w:rsidRDefault="009A0CBA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9A0CBA" w:rsidRDefault="009A0CBA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9A0CBA" w:rsidRDefault="009A0CBA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675309" w:rsidRDefault="00675309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675309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675309" w:rsidRPr="002D63C2" w:rsidRDefault="00675309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ANTONIO MARCOS DA SILVA</w:t>
            </w:r>
          </w:p>
        </w:tc>
        <w:tc>
          <w:tcPr>
            <w:tcW w:w="2556" w:type="dxa"/>
            <w:vMerge/>
            <w:shd w:val="clear" w:color="auto" w:fill="auto"/>
            <w:noWrap/>
            <w:vAlign w:val="center"/>
            <w:hideMark/>
          </w:tcPr>
          <w:p w:rsidR="00675309" w:rsidRPr="002D63C2" w:rsidRDefault="00675309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:rsidR="00675309" w:rsidRPr="002D63C2" w:rsidRDefault="00675309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75309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675309" w:rsidRPr="002D63C2" w:rsidRDefault="00675309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46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GRAZIELLE DA SILVA</w:t>
            </w:r>
          </w:p>
        </w:tc>
        <w:tc>
          <w:tcPr>
            <w:tcW w:w="2556" w:type="dxa"/>
            <w:vMerge/>
            <w:vAlign w:val="center"/>
          </w:tcPr>
          <w:p w:rsidR="00675309" w:rsidRPr="002D63C2" w:rsidRDefault="00675309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</w:tcPr>
          <w:p w:rsidR="00675309" w:rsidRPr="002D63C2" w:rsidRDefault="00675309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75309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675309" w:rsidRPr="002D63C2" w:rsidRDefault="00675309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IZABEL ALVES CARDOSO</w:t>
            </w:r>
          </w:p>
        </w:tc>
        <w:tc>
          <w:tcPr>
            <w:tcW w:w="2556" w:type="dxa"/>
            <w:vMerge/>
            <w:vAlign w:val="center"/>
            <w:hideMark/>
          </w:tcPr>
          <w:p w:rsidR="00675309" w:rsidRPr="002D63C2" w:rsidRDefault="00675309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75309" w:rsidRPr="002D63C2" w:rsidRDefault="00675309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75309" w:rsidRPr="00EA1CD1" w:rsidTr="007504AE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675309" w:rsidRPr="007504AE" w:rsidRDefault="00675309" w:rsidP="007504AE">
            <w:pPr>
              <w:rPr>
                <w:rFonts w:ascii="Arial" w:hAnsi="Arial" w:cs="Arial"/>
                <w:sz w:val="18"/>
                <w:szCs w:val="18"/>
              </w:rPr>
            </w:pPr>
            <w:r w:rsidRPr="007504AE">
              <w:rPr>
                <w:rFonts w:ascii="Arial" w:hAnsi="Arial" w:cs="Arial"/>
                <w:sz w:val="18"/>
                <w:szCs w:val="18"/>
              </w:rPr>
              <w:t>JANAINA CHEILA STURM</w:t>
            </w:r>
          </w:p>
        </w:tc>
        <w:tc>
          <w:tcPr>
            <w:tcW w:w="2556" w:type="dxa"/>
            <w:vMerge/>
          </w:tcPr>
          <w:p w:rsidR="00675309" w:rsidRPr="002D63C2" w:rsidRDefault="00675309" w:rsidP="007504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</w:tcPr>
          <w:p w:rsidR="00675309" w:rsidRPr="002D63C2" w:rsidRDefault="00675309" w:rsidP="007504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75309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675309" w:rsidRPr="002D63C2" w:rsidRDefault="00675309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PALOMA GARCIA</w:t>
            </w:r>
          </w:p>
        </w:tc>
        <w:tc>
          <w:tcPr>
            <w:tcW w:w="2556" w:type="dxa"/>
            <w:vMerge/>
            <w:vAlign w:val="center"/>
            <w:hideMark/>
          </w:tcPr>
          <w:p w:rsidR="00675309" w:rsidRPr="002D63C2" w:rsidRDefault="00675309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75309" w:rsidRPr="002D63C2" w:rsidRDefault="00675309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040E6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5040E6" w:rsidRPr="002D63C2" w:rsidRDefault="005040E6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4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NAIANA CRISTINA CAUS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5040E6" w:rsidRPr="002D63C2" w:rsidRDefault="005040E6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FACC - CONCÓRDIA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040E6" w:rsidRPr="002D63C2" w:rsidRDefault="005040E6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CHRISTIAN VINICIUS BARBOSA DO AMARAL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FACVEST - LAGES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B0C49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0B0C49" w:rsidRPr="002D63C2" w:rsidRDefault="000B0C49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B0C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PAGANI</w:t>
            </w:r>
          </w:p>
        </w:tc>
        <w:tc>
          <w:tcPr>
            <w:tcW w:w="2556" w:type="dxa"/>
            <w:vMerge w:val="restart"/>
            <w:shd w:val="clear" w:color="auto" w:fill="auto"/>
            <w:noWrap/>
            <w:vAlign w:val="center"/>
          </w:tcPr>
          <w:p w:rsidR="000B0C49" w:rsidRPr="002D63C2" w:rsidRDefault="000B0C49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0B0C49" w:rsidRPr="002D63C2" w:rsidRDefault="000B0C49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0B0C49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0B0C49" w:rsidRPr="002D63C2" w:rsidRDefault="000B0C49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JAKELINE DE FATIMA ARAUJO</w:t>
            </w:r>
          </w:p>
        </w:tc>
        <w:tc>
          <w:tcPr>
            <w:tcW w:w="2556" w:type="dxa"/>
            <w:vMerge/>
            <w:shd w:val="clear" w:color="auto" w:fill="auto"/>
            <w:noWrap/>
            <w:vAlign w:val="center"/>
            <w:hideMark/>
          </w:tcPr>
          <w:p w:rsidR="000B0C49" w:rsidRPr="002D63C2" w:rsidRDefault="000B0C49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:rsidR="000B0C49" w:rsidRPr="002D63C2" w:rsidRDefault="000B0C49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BÁRBARA ELISA SCHWADE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FAI - ITAPIRANGA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ADRIANO GASDA</w:t>
            </w:r>
          </w:p>
        </w:tc>
        <w:tc>
          <w:tcPr>
            <w:tcW w:w="2556" w:type="dxa"/>
            <w:vMerge w:val="restart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2D63C2" w:rsidRPr="002D63C2" w:rsidRDefault="00AC563E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C563E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AC563E" w:rsidRPr="00E46B7C" w:rsidRDefault="00AC563E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5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EDUARDA DA CUNHA BORGES</w:t>
            </w:r>
          </w:p>
        </w:tc>
        <w:tc>
          <w:tcPr>
            <w:tcW w:w="2556" w:type="dxa"/>
            <w:vMerge/>
            <w:vAlign w:val="center"/>
          </w:tcPr>
          <w:p w:rsidR="00AC563E" w:rsidRPr="002D63C2" w:rsidRDefault="00AC563E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</w:tcPr>
          <w:p w:rsidR="00AC563E" w:rsidRPr="002D63C2" w:rsidRDefault="00AC563E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46B7C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E46B7C" w:rsidRPr="002D63C2" w:rsidRDefault="00E46B7C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6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NYCOLLE BEDUSCHI WALTRICK DA SILVA</w:t>
            </w:r>
          </w:p>
        </w:tc>
        <w:tc>
          <w:tcPr>
            <w:tcW w:w="2556" w:type="dxa"/>
            <w:vMerge/>
            <w:vAlign w:val="center"/>
          </w:tcPr>
          <w:p w:rsidR="00E46B7C" w:rsidRPr="002D63C2" w:rsidRDefault="00E46B7C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</w:tcPr>
          <w:p w:rsidR="00E46B7C" w:rsidRPr="002D63C2" w:rsidRDefault="00E46B7C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SUYANE BECHTOLD</w:t>
            </w:r>
          </w:p>
        </w:tc>
        <w:tc>
          <w:tcPr>
            <w:tcW w:w="2556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C2B48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AC2B48" w:rsidRPr="002D63C2" w:rsidRDefault="00AC2B48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DE PAULA RIGON</w:t>
            </w:r>
          </w:p>
        </w:tc>
        <w:tc>
          <w:tcPr>
            <w:tcW w:w="2556" w:type="dxa"/>
            <w:vMerge w:val="restart"/>
            <w:shd w:val="clear" w:color="auto" w:fill="auto"/>
            <w:noWrap/>
            <w:vAlign w:val="center"/>
          </w:tcPr>
          <w:p w:rsidR="00AC2B48" w:rsidRPr="002D63C2" w:rsidRDefault="00AC2B48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SOCIESC - JOINVILLE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AC2B48" w:rsidRPr="002D63C2" w:rsidRDefault="00AC2B48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C2B48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AC2B48" w:rsidRPr="002D63C2" w:rsidRDefault="00AC2B48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LUÍS FELIPE JÖNCK BERALDO</w:t>
            </w:r>
          </w:p>
        </w:tc>
        <w:tc>
          <w:tcPr>
            <w:tcW w:w="2556" w:type="dxa"/>
            <w:vMerge/>
            <w:shd w:val="clear" w:color="auto" w:fill="auto"/>
            <w:noWrap/>
            <w:vAlign w:val="center"/>
            <w:hideMark/>
          </w:tcPr>
          <w:p w:rsidR="00AC2B48" w:rsidRPr="002D63C2" w:rsidRDefault="00AC2B48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:rsidR="00AC2B48" w:rsidRPr="002D63C2" w:rsidRDefault="00AC2B48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C2B48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AC2B48" w:rsidRPr="002D63C2" w:rsidRDefault="00AC2B48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RAQUEL AGOSTINI FERREIRA</w:t>
            </w:r>
          </w:p>
        </w:tc>
        <w:tc>
          <w:tcPr>
            <w:tcW w:w="2556" w:type="dxa"/>
            <w:vMerge/>
            <w:vAlign w:val="center"/>
            <w:hideMark/>
          </w:tcPr>
          <w:p w:rsidR="00AC2B48" w:rsidRPr="002D63C2" w:rsidRDefault="00AC2B48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C2B48" w:rsidRPr="002D63C2" w:rsidRDefault="00AC2B48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C2B48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AC2B48" w:rsidRPr="002D63C2" w:rsidRDefault="00AC2B48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2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WELLINTON SANTOS DE OLIVEIRA</w:t>
            </w:r>
          </w:p>
        </w:tc>
        <w:tc>
          <w:tcPr>
            <w:tcW w:w="2556" w:type="dxa"/>
            <w:vMerge/>
            <w:vAlign w:val="center"/>
          </w:tcPr>
          <w:p w:rsidR="00AC2B48" w:rsidRPr="002D63C2" w:rsidRDefault="00AC2B48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</w:tcPr>
          <w:p w:rsidR="00AC2B48" w:rsidRPr="002D63C2" w:rsidRDefault="00AC2B48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FRANCIELE FONTANA DA ROSA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UFRGS - PORTO ALEGRE/RS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WERLICH DOS PASSOS</w:t>
            </w:r>
          </w:p>
        </w:tc>
        <w:tc>
          <w:tcPr>
            <w:tcW w:w="2556" w:type="dxa"/>
            <w:vMerge w:val="restart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FILIPE SOUZA CHAVES</w:t>
            </w:r>
          </w:p>
        </w:tc>
        <w:tc>
          <w:tcPr>
            <w:tcW w:w="2556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B4173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9B4173" w:rsidRPr="008E2D07" w:rsidRDefault="009B4173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41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RODRIGUES LOPES SOUZA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9B4173" w:rsidRDefault="009B4173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UNC - CURITIBANOS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4173" w:rsidRDefault="009B4173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A0CBA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9A0CBA" w:rsidRPr="002D63C2" w:rsidRDefault="009A0CBA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E2D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CAROLINA TERTULIANO MADEIRA</w:t>
            </w:r>
          </w:p>
        </w:tc>
        <w:tc>
          <w:tcPr>
            <w:tcW w:w="2556" w:type="dxa"/>
            <w:vMerge w:val="restart"/>
            <w:shd w:val="clear" w:color="auto" w:fill="auto"/>
            <w:noWrap/>
            <w:vAlign w:val="center"/>
          </w:tcPr>
          <w:p w:rsidR="009A0CBA" w:rsidRPr="002D63C2" w:rsidRDefault="009A0CBA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 – CRICIÚMA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9A0CBA" w:rsidRPr="002D63C2" w:rsidRDefault="009A0CBA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9A0CBA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9A0CBA" w:rsidRPr="008E2D07" w:rsidRDefault="009A0CBA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A0C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VITOR HUGO DE LUCA DAL FARRA</w:t>
            </w:r>
          </w:p>
        </w:tc>
        <w:tc>
          <w:tcPr>
            <w:tcW w:w="2556" w:type="dxa"/>
            <w:vMerge/>
            <w:shd w:val="clear" w:color="auto" w:fill="auto"/>
            <w:noWrap/>
            <w:vAlign w:val="center"/>
          </w:tcPr>
          <w:p w:rsidR="009A0CBA" w:rsidRDefault="009A0CBA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9A0CBA" w:rsidRDefault="009A0CBA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EDUARDA SÔNEGO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UNIARP - CAÇADOR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LAÍS CAROLINE HELLMANN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UNIASSELVI - INDAIAL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DANIELE EDUARDA MARTINS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UNIDANTE - BLUMENAU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YANCA LAFAELA BRAUN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UNIDAVI - RIO DO SUL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1D20A8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1D20A8" w:rsidRPr="002D63C2" w:rsidRDefault="001D20A8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20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VILLANI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1D20A8" w:rsidRPr="002D63C2" w:rsidRDefault="001D20A8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UNIPAR - FRANCISCO BELTRÃO/PR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D20A8" w:rsidRPr="002D63C2" w:rsidRDefault="001D20A8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EVELLYN DAYANDRA DE MATIAS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UNIPLAC - LAGES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E2EA3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8E2EA3" w:rsidRPr="002D63C2" w:rsidRDefault="008E2EA3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ALLANA DA CUNHA ALVES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  <w:hideMark/>
          </w:tcPr>
          <w:p w:rsidR="008E2EA3" w:rsidRPr="002D63C2" w:rsidRDefault="008E2EA3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8E2EA3" w:rsidRPr="002D63C2" w:rsidRDefault="008E2EA3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E2EA3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8E2EA3" w:rsidRPr="002D63C2" w:rsidRDefault="008E2EA3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CINTHIA PIRIZ MASSA</w:t>
            </w:r>
          </w:p>
        </w:tc>
        <w:tc>
          <w:tcPr>
            <w:tcW w:w="2556" w:type="dxa"/>
            <w:vMerge/>
            <w:vAlign w:val="center"/>
            <w:hideMark/>
          </w:tcPr>
          <w:p w:rsidR="008E2EA3" w:rsidRPr="002D63C2" w:rsidRDefault="008E2EA3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E2EA3" w:rsidRPr="002D63C2" w:rsidRDefault="008E2EA3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E2EA3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8E2EA3" w:rsidRPr="002D63C2" w:rsidRDefault="008E2EA3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EDUARDA DE MELO ALTENBURG PIERRI</w:t>
            </w:r>
          </w:p>
        </w:tc>
        <w:tc>
          <w:tcPr>
            <w:tcW w:w="2556" w:type="dxa"/>
            <w:vMerge/>
            <w:vAlign w:val="center"/>
            <w:hideMark/>
          </w:tcPr>
          <w:p w:rsidR="008E2EA3" w:rsidRPr="002D63C2" w:rsidRDefault="008E2EA3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E2EA3" w:rsidRPr="002D63C2" w:rsidRDefault="008E2EA3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E2EA3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8E2EA3" w:rsidRPr="002D63C2" w:rsidRDefault="008E2EA3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ENDLER</w:t>
            </w:r>
          </w:p>
        </w:tc>
        <w:tc>
          <w:tcPr>
            <w:tcW w:w="2556" w:type="dxa"/>
            <w:vMerge/>
            <w:vAlign w:val="center"/>
            <w:hideMark/>
          </w:tcPr>
          <w:p w:rsidR="008E2EA3" w:rsidRPr="002D63C2" w:rsidRDefault="008E2EA3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E2EA3" w:rsidRPr="002D63C2" w:rsidRDefault="008E2EA3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E2EA3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8E2EA3" w:rsidRPr="002D63C2" w:rsidRDefault="008E2EA3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E2E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SOPHIA DEQUECH GONÇALVES</w:t>
            </w:r>
          </w:p>
        </w:tc>
        <w:tc>
          <w:tcPr>
            <w:tcW w:w="2556" w:type="dxa"/>
            <w:vMerge/>
            <w:vAlign w:val="center"/>
          </w:tcPr>
          <w:p w:rsidR="008E2EA3" w:rsidRPr="002D63C2" w:rsidRDefault="008E2EA3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</w:tcPr>
          <w:p w:rsidR="008E2EA3" w:rsidRPr="002D63C2" w:rsidRDefault="008E2EA3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HELOISA CECHINEL</w:t>
            </w:r>
          </w:p>
        </w:tc>
        <w:tc>
          <w:tcPr>
            <w:tcW w:w="2556" w:type="dxa"/>
            <w:vMerge w:val="restart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PINHO CARGNIN</w:t>
            </w:r>
          </w:p>
        </w:tc>
        <w:tc>
          <w:tcPr>
            <w:tcW w:w="2556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NICOLLY GOMES DA SILVA CABRAL</w:t>
            </w:r>
          </w:p>
        </w:tc>
        <w:tc>
          <w:tcPr>
            <w:tcW w:w="2556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ARTUR GUILHERME SCHMITT BERNARDONI</w:t>
            </w:r>
          </w:p>
        </w:tc>
        <w:tc>
          <w:tcPr>
            <w:tcW w:w="2556" w:type="dxa"/>
            <w:vMerge w:val="restart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DAIANE CHIEZA</w:t>
            </w:r>
          </w:p>
        </w:tc>
        <w:tc>
          <w:tcPr>
            <w:tcW w:w="2556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RENAN PINHEIRO NUNES</w:t>
            </w:r>
          </w:p>
        </w:tc>
        <w:tc>
          <w:tcPr>
            <w:tcW w:w="2556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D7535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D7535" w:rsidRPr="002D63C2" w:rsidRDefault="00FD7535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ALINE FERNANDA FÜRST</w:t>
            </w:r>
          </w:p>
        </w:tc>
        <w:tc>
          <w:tcPr>
            <w:tcW w:w="2556" w:type="dxa"/>
            <w:vMerge w:val="restart"/>
            <w:shd w:val="clear" w:color="auto" w:fill="auto"/>
            <w:noWrap/>
            <w:vAlign w:val="center"/>
            <w:hideMark/>
          </w:tcPr>
          <w:p w:rsidR="00FD7535" w:rsidRPr="002D63C2" w:rsidRDefault="00FD7535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UNIVILLE - JOINVILLE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FD7535" w:rsidRPr="002D63C2" w:rsidRDefault="00FD7535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FD7535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D7535" w:rsidRPr="002D63C2" w:rsidRDefault="00FD7535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ANDRE SALVADOR</w:t>
            </w:r>
          </w:p>
        </w:tc>
        <w:tc>
          <w:tcPr>
            <w:tcW w:w="2556" w:type="dxa"/>
            <w:vMerge/>
            <w:vAlign w:val="center"/>
            <w:hideMark/>
          </w:tcPr>
          <w:p w:rsidR="00FD7535" w:rsidRPr="002D63C2" w:rsidRDefault="00FD7535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D7535" w:rsidRPr="002D63C2" w:rsidRDefault="00FD7535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D7535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FD7535" w:rsidRPr="008F6CD3" w:rsidRDefault="00FD7535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D7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JOSIANE GOMES DE MELLO JORGE</w:t>
            </w:r>
          </w:p>
        </w:tc>
        <w:tc>
          <w:tcPr>
            <w:tcW w:w="2556" w:type="dxa"/>
            <w:vMerge/>
            <w:shd w:val="clear" w:color="auto" w:fill="auto"/>
            <w:noWrap/>
            <w:vAlign w:val="center"/>
          </w:tcPr>
          <w:p w:rsidR="00FD7535" w:rsidRDefault="00FD7535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FD7535" w:rsidRDefault="00FD7535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F6CD3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</w:tcPr>
          <w:p w:rsidR="008F6CD3" w:rsidRPr="002D63C2" w:rsidRDefault="008F6CD3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6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ODAIR JOSÉ MACHADO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8F6CD3" w:rsidRPr="002D63C2" w:rsidRDefault="008F6CD3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UNIVINCI – GUARAMIRIM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F6CD3" w:rsidRPr="002D63C2" w:rsidRDefault="008F6CD3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KARMELLYNE FRACASSO</w:t>
            </w:r>
          </w:p>
        </w:tc>
        <w:tc>
          <w:tcPr>
            <w:tcW w:w="2556" w:type="dxa"/>
            <w:vMerge w:val="restart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UNOCHAPECÓ - CHAPECÓ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TAINARA GASTALDO</w:t>
            </w:r>
          </w:p>
        </w:tc>
        <w:tc>
          <w:tcPr>
            <w:tcW w:w="2556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LÍGIA DALL'AGNOL ANDREIS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SÃO MIGUEL DO OESTE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2D63C2" w:rsidRPr="00EA1CD1" w:rsidTr="002D63C2">
        <w:trPr>
          <w:trHeight w:val="30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MARCIELE GREINER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XANXERÊ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63C2" w:rsidRPr="002D63C2" w:rsidRDefault="002D63C2" w:rsidP="002D63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</w:tbl>
    <w:p w:rsidR="009F4532" w:rsidRDefault="009F4532" w:rsidP="000A2F7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01EE7" w:rsidRPr="006E0FF4" w:rsidRDefault="001E0E8D" w:rsidP="000A2F7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2 – </w:t>
      </w:r>
      <w:r w:rsidR="00E01EE7" w:rsidRPr="006E0FF4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B707F2" w:rsidRDefault="00B707F2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 w:rsidR="00877CAC">
        <w:rPr>
          <w:rFonts w:ascii="Arial" w:hAnsi="Arial" w:cs="Arial"/>
          <w:sz w:val="22"/>
          <w:szCs w:val="22"/>
        </w:rPr>
        <w:t>01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877CAC">
        <w:rPr>
          <w:rFonts w:ascii="Arial" w:hAnsi="Arial" w:cs="Arial"/>
          <w:sz w:val="22"/>
          <w:szCs w:val="22"/>
        </w:rPr>
        <w:t>julho</w:t>
      </w:r>
      <w:r w:rsidRPr="006E0FF4">
        <w:rPr>
          <w:rFonts w:ascii="Arial" w:hAnsi="Arial" w:cs="Arial"/>
          <w:sz w:val="22"/>
          <w:szCs w:val="22"/>
        </w:rPr>
        <w:t xml:space="preserve"> de 2021.</w:t>
      </w:r>
    </w:p>
    <w:p w:rsidR="002B1FAE" w:rsidRDefault="002B1FAE" w:rsidP="00E01EE7">
      <w:pPr>
        <w:jc w:val="center"/>
        <w:rPr>
          <w:rFonts w:ascii="Arial" w:hAnsi="Arial" w:cs="Arial"/>
          <w:sz w:val="22"/>
          <w:szCs w:val="22"/>
        </w:rPr>
      </w:pPr>
    </w:p>
    <w:p w:rsidR="002B1FAE" w:rsidRPr="006E0FF4" w:rsidRDefault="002B1FAE" w:rsidP="00E01EE7">
      <w:pPr>
        <w:jc w:val="center"/>
        <w:rPr>
          <w:rFonts w:ascii="Arial" w:hAnsi="Arial" w:cs="Arial"/>
          <w:sz w:val="22"/>
          <w:szCs w:val="22"/>
        </w:rPr>
      </w:pPr>
    </w:p>
    <w:p w:rsidR="00AC3E4C" w:rsidRDefault="00E01EE7" w:rsidP="00AC3E4C">
      <w:pPr>
        <w:jc w:val="both"/>
        <w:rPr>
          <w:rFonts w:ascii="Arial" w:hAnsi="Arial" w:cs="Arial"/>
          <w:bCs/>
          <w:sz w:val="22"/>
          <w:szCs w:val="22"/>
        </w:rPr>
      </w:pPr>
      <w:r w:rsidRPr="006E0FF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AC3E4C" w:rsidRPr="006E0FF4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:rsidR="002B1FAE" w:rsidRDefault="002B1FAE" w:rsidP="00AC3E4C">
      <w:pPr>
        <w:jc w:val="both"/>
        <w:rPr>
          <w:rFonts w:ascii="Arial" w:hAnsi="Arial" w:cs="Arial"/>
          <w:bCs/>
          <w:sz w:val="22"/>
          <w:szCs w:val="22"/>
        </w:rPr>
      </w:pPr>
    </w:p>
    <w:p w:rsidR="002B1FAE" w:rsidRPr="006E0FF4" w:rsidRDefault="002B1FAE" w:rsidP="00AC3E4C">
      <w:pPr>
        <w:jc w:val="both"/>
        <w:rPr>
          <w:rFonts w:ascii="Arial" w:hAnsi="Arial" w:cs="Arial"/>
          <w:bCs/>
          <w:sz w:val="22"/>
          <w:szCs w:val="22"/>
        </w:rPr>
      </w:pPr>
    </w:p>
    <w:p w:rsidR="00AC3E4C" w:rsidRPr="006E0FF4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E0FF4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AC3E4C" w:rsidRPr="006E0FF4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E0FF4">
        <w:rPr>
          <w:rFonts w:ascii="Arial" w:eastAsiaTheme="minorHAnsi" w:hAnsi="Arial" w:cs="Arial"/>
          <w:b/>
          <w:bCs/>
          <w:sz w:val="22"/>
          <w:szCs w:val="22"/>
        </w:rPr>
        <w:t>Larissa Milioli</w:t>
      </w:r>
    </w:p>
    <w:p w:rsidR="00AC3E4C" w:rsidRDefault="00AC3E4C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0FF4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01EE7" w:rsidRPr="006E0FF4" w:rsidRDefault="00877CA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:rsidR="00E01EE7" w:rsidRPr="006E0FF4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E0FF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:rsidTr="00A4587F">
        <w:tc>
          <w:tcPr>
            <w:tcW w:w="3256" w:type="dxa"/>
            <w:vMerge/>
            <w:shd w:val="clear" w:color="auto" w:fill="auto"/>
            <w:vAlign w:val="center"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6E0FF4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6E0FF4" w:rsidRDefault="009C6A00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6E0FF4" w:rsidRDefault="009C6A00" w:rsidP="009C6A0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6E0FF4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6E0FF4" w:rsidRDefault="009C6A00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6E0FF4" w:rsidRDefault="00E01EE7" w:rsidP="00877CA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877CAC">
              <w:rPr>
                <w:rFonts w:ascii="Arial" w:hAnsi="Arial" w:cs="Arial"/>
                <w:sz w:val="22"/>
                <w:szCs w:val="22"/>
              </w:rPr>
              <w:t>6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ª Reunião Ordinária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E0FF4" w:rsidRPr="006E0FF4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77CAC">
              <w:rPr>
                <w:rFonts w:ascii="Arial" w:hAnsi="Arial" w:cs="Arial"/>
                <w:sz w:val="22"/>
                <w:szCs w:val="22"/>
              </w:rPr>
              <w:t>01</w:t>
            </w:r>
            <w:r w:rsidRPr="006E0FF4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0</w:t>
            </w:r>
            <w:r w:rsidR="00877CAC">
              <w:rPr>
                <w:rFonts w:ascii="Arial" w:hAnsi="Arial" w:cs="Arial"/>
                <w:sz w:val="22"/>
                <w:szCs w:val="22"/>
              </w:rPr>
              <w:t>7</w:t>
            </w:r>
            <w:r w:rsidRPr="006E0FF4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C5E23" w:rsidRPr="006E0FF4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D405E7" w:rsidRPr="000016A2">
              <w:rPr>
                <w:rFonts w:ascii="Arial" w:hAnsi="Arial" w:cs="Arial"/>
                <w:sz w:val="22"/>
                <w:szCs w:val="22"/>
              </w:rPr>
              <w:t>6</w:t>
            </w:r>
            <w:r w:rsidR="00FD2F75" w:rsidRPr="000016A2">
              <w:rPr>
                <w:rFonts w:ascii="Arial" w:hAnsi="Arial" w:cs="Arial"/>
                <w:sz w:val="22"/>
                <w:szCs w:val="22"/>
              </w:rPr>
              <w:t>2</w:t>
            </w:r>
            <w:r w:rsidR="00E46B7C" w:rsidRPr="000016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5E23" w:rsidRPr="006E0FF4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BF3A42">
              <w:rPr>
                <w:rFonts w:ascii="Arial" w:hAnsi="Arial" w:cs="Arial"/>
                <w:sz w:val="22"/>
                <w:szCs w:val="22"/>
              </w:rPr>
              <w:t>(</w:t>
            </w:r>
            <w:r w:rsidR="00F32B68" w:rsidRPr="006E0FF4">
              <w:rPr>
                <w:rFonts w:ascii="Arial" w:hAnsi="Arial" w:cs="Arial"/>
                <w:sz w:val="22"/>
                <w:szCs w:val="22"/>
              </w:rPr>
              <w:t>3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6E0FF4">
              <w:rPr>
                <w:rFonts w:ascii="Arial" w:hAnsi="Arial" w:cs="Arial"/>
                <w:sz w:val="22"/>
                <w:szCs w:val="22"/>
              </w:rPr>
              <w:t>0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6E0FF4">
              <w:rPr>
                <w:rFonts w:ascii="Arial" w:hAnsi="Arial" w:cs="Arial"/>
                <w:sz w:val="22"/>
                <w:szCs w:val="22"/>
              </w:rPr>
              <w:t>0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6E0FF4">
              <w:rPr>
                <w:rFonts w:ascii="Arial" w:hAnsi="Arial" w:cs="Arial"/>
                <w:sz w:val="22"/>
                <w:szCs w:val="22"/>
              </w:rPr>
              <w:t>0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BF3A42">
              <w:rPr>
                <w:rFonts w:ascii="Arial" w:hAnsi="Arial" w:cs="Arial"/>
                <w:sz w:val="22"/>
                <w:szCs w:val="22"/>
              </w:rPr>
              <w:t>(</w:t>
            </w:r>
            <w:r w:rsidR="00F32B68" w:rsidRPr="006E0FF4"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Pr="006E0FF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E0FF4" w:rsidRDefault="00E01EE7" w:rsidP="0064565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477F08" w:rsidRPr="00877CAC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EF0085" w:rsidRPr="00877CAC">
              <w:rPr>
                <w:rFonts w:ascii="Arial" w:hAnsi="Arial" w:cs="Arial"/>
                <w:sz w:val="22"/>
                <w:szCs w:val="22"/>
              </w:rPr>
              <w:t>Administrativo</w:t>
            </w:r>
            <w:r w:rsidR="00477F08" w:rsidRPr="00877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565D" w:rsidRPr="00877CAC">
              <w:rPr>
                <w:rFonts w:ascii="Arial" w:hAnsi="Arial" w:cs="Arial"/>
                <w:sz w:val="22"/>
                <w:szCs w:val="22"/>
              </w:rPr>
              <w:t>Lilian Arrussul Jacques</w:t>
            </w:r>
          </w:p>
        </w:tc>
        <w:tc>
          <w:tcPr>
            <w:tcW w:w="4963" w:type="dxa"/>
            <w:shd w:val="clear" w:color="auto" w:fill="D9D9D9"/>
          </w:tcPr>
          <w:p w:rsidR="00E01EE7" w:rsidRPr="006E0FF4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E0FF4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6E0FF4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:rsidR="00E01EE7" w:rsidRPr="006E0FF4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E0FF4" w:rsidSect="002C41A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FB1565" w:rsidRPr="006E0FF4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E0FF4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6E0FF4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F3A42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F3A42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C756B7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D7" w:rsidRPr="009E4E5A" w:rsidRDefault="002B1A47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0A06929" wp14:editId="14EF0FE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6A2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3BED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B4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0C49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5431"/>
    <w:rsid w:val="001865DE"/>
    <w:rsid w:val="00187642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20A8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557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1FF6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1FAE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0D7"/>
    <w:rsid w:val="002D3AC4"/>
    <w:rsid w:val="002D3FA4"/>
    <w:rsid w:val="002D63C2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27CC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BB6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C9D"/>
    <w:rsid w:val="004B5C0D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0E6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2E3"/>
    <w:rsid w:val="00672D03"/>
    <w:rsid w:val="00675309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19A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7ABF"/>
    <w:rsid w:val="00714FA8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04AE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301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A0"/>
    <w:rsid w:val="00872E78"/>
    <w:rsid w:val="00875AEC"/>
    <w:rsid w:val="00877CAC"/>
    <w:rsid w:val="008807DF"/>
    <w:rsid w:val="00882099"/>
    <w:rsid w:val="00882B71"/>
    <w:rsid w:val="00883EC2"/>
    <w:rsid w:val="0088457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2D07"/>
    <w:rsid w:val="008E2EA3"/>
    <w:rsid w:val="008E4392"/>
    <w:rsid w:val="008E5A28"/>
    <w:rsid w:val="008E6BC5"/>
    <w:rsid w:val="008E7C1B"/>
    <w:rsid w:val="008F26C3"/>
    <w:rsid w:val="008F2B25"/>
    <w:rsid w:val="008F3E90"/>
    <w:rsid w:val="008F4D5E"/>
    <w:rsid w:val="008F6417"/>
    <w:rsid w:val="008F6CD3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58D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0CBA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4173"/>
    <w:rsid w:val="009B565D"/>
    <w:rsid w:val="009B5E19"/>
    <w:rsid w:val="009B643D"/>
    <w:rsid w:val="009C0175"/>
    <w:rsid w:val="009C0639"/>
    <w:rsid w:val="009C0A8D"/>
    <w:rsid w:val="009C0C67"/>
    <w:rsid w:val="009C1B39"/>
    <w:rsid w:val="009C3C9A"/>
    <w:rsid w:val="009C5890"/>
    <w:rsid w:val="009C6A00"/>
    <w:rsid w:val="009D0421"/>
    <w:rsid w:val="009D38F5"/>
    <w:rsid w:val="009D42DE"/>
    <w:rsid w:val="009D5884"/>
    <w:rsid w:val="009D6519"/>
    <w:rsid w:val="009E21BB"/>
    <w:rsid w:val="009E273F"/>
    <w:rsid w:val="009E2DA2"/>
    <w:rsid w:val="009E5A73"/>
    <w:rsid w:val="009E5D68"/>
    <w:rsid w:val="009E619B"/>
    <w:rsid w:val="009E7309"/>
    <w:rsid w:val="009F2A41"/>
    <w:rsid w:val="009F406C"/>
    <w:rsid w:val="009F4532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622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471"/>
    <w:rsid w:val="00A633D5"/>
    <w:rsid w:val="00A63BCC"/>
    <w:rsid w:val="00A667B2"/>
    <w:rsid w:val="00A66B07"/>
    <w:rsid w:val="00A6748C"/>
    <w:rsid w:val="00A701B2"/>
    <w:rsid w:val="00A703CF"/>
    <w:rsid w:val="00A71B8A"/>
    <w:rsid w:val="00A7381E"/>
    <w:rsid w:val="00A741D1"/>
    <w:rsid w:val="00A74214"/>
    <w:rsid w:val="00A74E4B"/>
    <w:rsid w:val="00A76F3C"/>
    <w:rsid w:val="00A80FC7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B48"/>
    <w:rsid w:val="00AC3E4C"/>
    <w:rsid w:val="00AC4C47"/>
    <w:rsid w:val="00AC4F93"/>
    <w:rsid w:val="00AC563E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456"/>
    <w:rsid w:val="00B63A64"/>
    <w:rsid w:val="00B63F1E"/>
    <w:rsid w:val="00B64035"/>
    <w:rsid w:val="00B64DC9"/>
    <w:rsid w:val="00B66BF6"/>
    <w:rsid w:val="00B707F2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CD8"/>
    <w:rsid w:val="00BA58C6"/>
    <w:rsid w:val="00BA59B4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499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A42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6B7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0BD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F5D"/>
    <w:rsid w:val="00D326D3"/>
    <w:rsid w:val="00D34E8B"/>
    <w:rsid w:val="00D35F6E"/>
    <w:rsid w:val="00D36E05"/>
    <w:rsid w:val="00D405E7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6FFB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6B7C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60B"/>
    <w:rsid w:val="00E63C9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1CD1"/>
    <w:rsid w:val="00EA4111"/>
    <w:rsid w:val="00EA46B0"/>
    <w:rsid w:val="00EA7C5C"/>
    <w:rsid w:val="00EA7CE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023"/>
    <w:rsid w:val="00F147C6"/>
    <w:rsid w:val="00F149D8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3B4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75"/>
    <w:rsid w:val="00FD2FB0"/>
    <w:rsid w:val="00FD536C"/>
    <w:rsid w:val="00FD7007"/>
    <w:rsid w:val="00FD7535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3EC2F4C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2D8E-49DE-49D6-823E-22A774CB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814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Lilian Arrussul Jacques</cp:lastModifiedBy>
  <cp:revision>119</cp:revision>
  <cp:lastPrinted>2021-04-05T18:22:00Z</cp:lastPrinted>
  <dcterms:created xsi:type="dcterms:W3CDTF">2021-04-22T13:04:00Z</dcterms:created>
  <dcterms:modified xsi:type="dcterms:W3CDTF">2021-07-02T14:07:00Z</dcterms:modified>
</cp:coreProperties>
</file>