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5E43D31F" w:rsidR="006F242A" w:rsidRPr="00595F5D" w:rsidRDefault="009C04A8" w:rsidP="00294B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1382268/2021, 1385928/2021, 1387186/2021, 1387847/2021</w:t>
            </w:r>
            <w:r w:rsidR="006B466C" w:rsidRP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99706E" w:rsidRP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1388426/2021</w:t>
            </w:r>
            <w:r w:rsidR="005D5D6D" w:rsidRP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1388459/2021</w:t>
            </w:r>
            <w:r w:rsid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2B5F94" w:rsidRP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1388482/2021</w:t>
            </w:r>
            <w:r w:rsidR="009A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9A2A4A" w:rsidRPr="009A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1388519/2021</w:t>
            </w:r>
            <w:r w:rsidR="00D24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D243A3" w:rsidRPr="00D24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1388542/2021</w:t>
            </w:r>
            <w:r w:rsidR="009B2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9B20EC" w:rsidRPr="009B2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1388564/2021</w:t>
            </w:r>
            <w:r w:rsidR="00530E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30E37" w:rsidRPr="00530E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1388603/2021</w:t>
            </w:r>
            <w:r w:rsidR="00077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077524" w:rsidRPr="00077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1389170/2021</w:t>
            </w:r>
            <w:r w:rsidR="00640A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640A01" w:rsidRPr="00640A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1389236/2021</w:t>
            </w:r>
            <w:r w:rsidR="006C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6C098B" w:rsidRPr="006C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1389254/2021</w:t>
            </w:r>
            <w:r w:rsidR="00A43C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A43C06" w:rsidRPr="00A43C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1386330/2021</w:t>
            </w:r>
            <w:r w:rsidR="00294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294BF6" w:rsidRPr="00294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1390795/2021</w:t>
            </w:r>
            <w:r w:rsidR="0067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672372" w:rsidRPr="0067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1390913/2021</w:t>
            </w:r>
            <w:r w:rsidR="00F93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F93292" w:rsidRPr="00F93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1391175/2021</w:t>
            </w: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D188D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D188D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7C79AF9" w:rsidR="00E01EE7" w:rsidRPr="006D188D" w:rsidRDefault="006F242A" w:rsidP="00F932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530E37" w:rsidRPr="00294BF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F9329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6B466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6D188D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7BC5F24" w:rsidR="00E01EE7" w:rsidRPr="002D28DF" w:rsidRDefault="00E01EE7" w:rsidP="007B1A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D28DF"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7B1A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6F242A"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2D28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194D788A" w:rsidR="00E01EE7" w:rsidRPr="006D188D" w:rsidRDefault="00E01EE7" w:rsidP="005D37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 w:rsidR="003E4599"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="009B3BF2" w:rsidRPr="003E4599">
        <w:rPr>
          <w:rFonts w:ascii="Arial" w:hAnsi="Arial" w:cs="Arial"/>
          <w:sz w:val="22"/>
          <w:szCs w:val="22"/>
        </w:rPr>
        <w:t>reunida ordinariamente</w:t>
      </w:r>
      <w:r w:rsidR="009B3BF2" w:rsidRPr="009B3BF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 xml:space="preserve">, no uso das competências que lhe conferem os </w:t>
      </w:r>
      <w:r w:rsidRPr="003E4599">
        <w:rPr>
          <w:rFonts w:ascii="Arial" w:hAnsi="Arial" w:cs="Arial"/>
          <w:sz w:val="22"/>
          <w:szCs w:val="22"/>
        </w:rPr>
        <w:t xml:space="preserve">artigos </w:t>
      </w:r>
      <w:r w:rsidR="003E4599" w:rsidRPr="003E4599">
        <w:rPr>
          <w:rFonts w:ascii="Arial" w:hAnsi="Arial" w:cs="Arial"/>
          <w:sz w:val="22"/>
          <w:szCs w:val="22"/>
        </w:rPr>
        <w:t xml:space="preserve">91 e 93 </w:t>
      </w:r>
      <w:r w:rsidRPr="003E4599">
        <w:rPr>
          <w:rFonts w:ascii="Arial" w:hAnsi="Arial" w:cs="Arial"/>
          <w:sz w:val="22"/>
          <w:szCs w:val="22"/>
        </w:rPr>
        <w:t>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69A05612" w14:textId="66ADE687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565313F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Deliberação Plenária do CAU/BR nº</w:t>
      </w:r>
      <w:r w:rsidR="00A43C06">
        <w:rPr>
          <w:rFonts w:ascii="Arial" w:hAnsi="Arial" w:cs="Arial"/>
          <w:sz w:val="22"/>
          <w:szCs w:val="22"/>
        </w:rPr>
        <w:t xml:space="preserve"> </w:t>
      </w:r>
      <w:r w:rsidR="006F4E4B" w:rsidRPr="006F4E4B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Default="006F4E4B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Pr="006F4E4B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F4E4B">
        <w:rPr>
          <w:rFonts w:ascii="Arial" w:hAnsi="Arial" w:cs="Arial"/>
          <w:sz w:val="22"/>
          <w:szCs w:val="22"/>
        </w:rPr>
        <w:t>: “</w:t>
      </w:r>
      <w:r w:rsidRPr="006F4E4B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F4E4B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9D7CE6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6D188D" w:rsidRDefault="00E01EE7" w:rsidP="0072486C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6F497119" w:rsidR="00E01EE7" w:rsidRDefault="00E01EE7" w:rsidP="0072486C">
      <w:pPr>
        <w:spacing w:before="240" w:after="36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Pr="00AB34A4">
        <w:rPr>
          <w:rFonts w:ascii="Arial" w:hAnsi="Arial" w:cs="Arial"/>
          <w:sz w:val="22"/>
          <w:szCs w:val="22"/>
        </w:rPr>
        <w:t>Aprovar</w:t>
      </w:r>
      <w:r w:rsidR="00AB34A4">
        <w:rPr>
          <w:rFonts w:ascii="Arial" w:hAnsi="Arial" w:cs="Arial"/>
          <w:sz w:val="22"/>
          <w:szCs w:val="22"/>
        </w:rPr>
        <w:t xml:space="preserve"> </w:t>
      </w:r>
      <w:r w:rsidR="00AB34A4" w:rsidRPr="009D7CE6">
        <w:rPr>
          <w:rFonts w:ascii="Arial" w:hAnsi="Arial" w:cs="Arial"/>
          <w:sz w:val="22"/>
          <w:szCs w:val="22"/>
        </w:rPr>
        <w:t>o registro em caráter DEFINITIVO</w:t>
      </w:r>
      <w:r w:rsidR="006F242A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127"/>
      </w:tblGrid>
      <w:tr w:rsidR="006F242A" w:rsidRPr="00C65647" w14:paraId="443A5EF2" w14:textId="77777777" w:rsidTr="00A43C06">
        <w:trPr>
          <w:trHeight w:val="3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533A1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AA405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32976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672372" w:rsidRPr="00C65647" w14:paraId="4585F6C6" w14:textId="77777777" w:rsidTr="00F22FB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3E8" w14:textId="77777777" w:rsidR="00672372" w:rsidRPr="00C65647" w:rsidRDefault="00672372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KATHLYN ALVES DO VALE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D488" w14:textId="77777777" w:rsidR="00672372" w:rsidRPr="00C65647" w:rsidRDefault="00672372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031" w14:textId="5E22A3CA" w:rsidR="00672372" w:rsidRPr="00C65647" w:rsidRDefault="00672372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72372" w:rsidRPr="00C65647" w14:paraId="4EDFD3DA" w14:textId="77777777" w:rsidTr="00F22FB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DBE" w14:textId="7E4BB634" w:rsidR="00672372" w:rsidRPr="00C65647" w:rsidRDefault="00672372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7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LUCIANO MARÇAL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54EF" w14:textId="77777777" w:rsidR="00672372" w:rsidRPr="00C65647" w:rsidRDefault="00672372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3687" w14:textId="77777777" w:rsidR="00672372" w:rsidRPr="00C65647" w:rsidRDefault="00672372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43C06" w:rsidRPr="00C65647" w14:paraId="5CE015B3" w14:textId="77777777" w:rsidTr="00AC59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7E94" w14:textId="3E4B7400" w:rsidR="00A43C06" w:rsidRPr="00640A01" w:rsidRDefault="00A43C06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3C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HAAG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B6E7" w14:textId="3B97E15E" w:rsidR="00A43C06" w:rsidRDefault="00A43C06" w:rsidP="00640A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8C2B" w14:textId="14D9466E" w:rsidR="00A43C06" w:rsidRDefault="00A43C06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A43C06" w:rsidRPr="00C65647" w14:paraId="79CE92C8" w14:textId="77777777" w:rsidTr="00AC59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8219" w14:textId="49F7C43A" w:rsidR="00A43C06" w:rsidRPr="00530E37" w:rsidRDefault="00A43C06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40A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RAPHAELA OZORIO DE PAULA FORMAGIO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BDF1" w14:textId="4ADA811C" w:rsidR="00A43C06" w:rsidRDefault="00A43C06" w:rsidP="00640A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9D9E" w14:textId="7752068B" w:rsidR="00A43C06" w:rsidRDefault="00A43C06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30E37" w:rsidRPr="00C65647" w14:paraId="40CCA125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6B7D" w14:textId="4042DF8F" w:rsidR="00530E37" w:rsidRPr="0099706E" w:rsidRDefault="00530E37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30E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ALESSANDRA DE GASPER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626A" w14:textId="3A2A1AD7" w:rsidR="00530E37" w:rsidRDefault="00530E37" w:rsidP="009970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6BB3" w14:textId="31384565" w:rsidR="00530E37" w:rsidRDefault="00530E37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30E37" w:rsidRPr="00C65647" w14:paraId="549815A2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7AC" w14:textId="201DB50B" w:rsidR="00530E37" w:rsidRPr="00C65647" w:rsidRDefault="00530E37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JULIANE CORRÊA DA SILVA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C447" w14:textId="1C5D1638" w:rsidR="00530E37" w:rsidRPr="00C65647" w:rsidRDefault="00530E37" w:rsidP="009970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95C3" w14:textId="29647508" w:rsidR="00530E37" w:rsidRPr="00C65647" w:rsidRDefault="00530E37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242A" w:rsidRPr="00C65647" w14:paraId="72CAA515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501" w14:textId="77777777" w:rsidR="006F242A" w:rsidRPr="00C65647" w:rsidRDefault="006F242A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BERNADETE RADUVANSKI BAGGIO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F07E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668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5D5D6D" w:rsidRPr="00C65647" w14:paraId="181804D9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AD31" w14:textId="7598719A" w:rsidR="005D5D6D" w:rsidRPr="00C65647" w:rsidRDefault="005D5D6D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5D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SCHMITZ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2AB6" w14:textId="58F5CEBF" w:rsidR="005D5D6D" w:rsidRPr="00C65647" w:rsidRDefault="005D5D6D" w:rsidP="00D243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UNESC </w:t>
            </w:r>
            <w:r w:rsidR="00D24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CRICIÚMA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4FE6" w14:textId="1064FB7E" w:rsidR="005D5D6D" w:rsidRPr="00C65647" w:rsidRDefault="005D5D6D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B20EC" w:rsidRPr="00C65647" w14:paraId="015B8F0F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F36A" w14:textId="7D0B4211" w:rsidR="009B20EC" w:rsidRPr="005D5D6D" w:rsidRDefault="009B20EC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43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LINITI ALINI FIAMONCINI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EA79" w14:textId="7D7A3257" w:rsidR="009B20EC" w:rsidRDefault="009B20EC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– RIO DO SUL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E9F1" w14:textId="6F1835ED" w:rsidR="009B20EC" w:rsidRDefault="009B20EC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B20EC" w:rsidRPr="00C65647" w14:paraId="3BE39A95" w14:textId="77777777" w:rsidTr="005D37F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F81D" w14:textId="7A506EAB" w:rsidR="009B20EC" w:rsidRPr="00D243A3" w:rsidRDefault="009B20EC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2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RÖHERS BERNARDO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3F48" w14:textId="77777777" w:rsidR="009B20EC" w:rsidRDefault="009B20EC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A9B0" w14:textId="77777777" w:rsidR="009B20EC" w:rsidRDefault="009B20EC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93292" w:rsidRPr="00C65647" w14:paraId="412BD5D5" w14:textId="77777777" w:rsidTr="005D37F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3E30" w14:textId="737022BA" w:rsidR="00F93292" w:rsidRPr="005D37F3" w:rsidRDefault="00F93292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93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RISTOW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B40A" w14:textId="41F8ADF0" w:rsidR="00F93292" w:rsidRDefault="00F93292" w:rsidP="005D3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– BRUSQUE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E688" w14:textId="06C60632" w:rsidR="00F93292" w:rsidRDefault="00F93292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5D37F3" w:rsidRPr="00C65647" w14:paraId="349E5980" w14:textId="77777777" w:rsidTr="005D37F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25E0" w14:textId="798DA598" w:rsidR="005D37F3" w:rsidRPr="00C65647" w:rsidRDefault="005D37F3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MANUELA DE PAIVA MADEIRO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E581" w14:textId="24FA2055" w:rsidR="005D37F3" w:rsidRPr="00C65647" w:rsidRDefault="005D37F3" w:rsidP="002D28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UNIPÊ - JOÃO PESSOA/P</w:t>
            </w:r>
            <w:r w:rsidR="002D2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6B9E" w14:textId="4EA73FC2" w:rsidR="005D37F3" w:rsidRDefault="005D37F3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C098B" w:rsidRPr="00C65647" w14:paraId="48606DC5" w14:textId="77777777" w:rsidTr="005D37F3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466" w14:textId="77777777" w:rsidR="006C098B" w:rsidRPr="00C65647" w:rsidRDefault="006C098B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MARIANA FERNANDES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AF1" w14:textId="77777777" w:rsidR="006C098B" w:rsidRPr="00C65647" w:rsidRDefault="006C098B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9E0" w14:textId="6F8DDA95" w:rsidR="006C098B" w:rsidRPr="00C65647" w:rsidRDefault="006C098B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C098B" w:rsidRPr="00C65647" w14:paraId="37F1A2E7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0EEA" w14:textId="2BD9A2E8" w:rsidR="006C098B" w:rsidRPr="00C65647" w:rsidRDefault="006C098B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C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FRANCISCO DUTRA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0E1D" w14:textId="77777777" w:rsidR="006C098B" w:rsidRPr="00C65647" w:rsidRDefault="006C098B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1F9D" w14:textId="77777777" w:rsidR="006C098B" w:rsidRPr="00C65647" w:rsidRDefault="006C098B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77524" w:rsidRPr="00C65647" w14:paraId="44948594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EC58" w14:textId="071FCCC1" w:rsidR="00077524" w:rsidRPr="002B5F94" w:rsidRDefault="00077524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77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DE ARAUJO POLLO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B120" w14:textId="57968E1E" w:rsidR="00077524" w:rsidRDefault="00077524" w:rsidP="00D243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0B91" w14:textId="2DF74D77" w:rsidR="00077524" w:rsidRDefault="00077524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77524" w:rsidRPr="00C65647" w14:paraId="1DD230A7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C7C7" w14:textId="2636086B" w:rsidR="00077524" w:rsidRPr="00C65647" w:rsidRDefault="00077524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MICAELLA RODEN ALBERTON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DE68" w14:textId="59CE3A11" w:rsidR="00077524" w:rsidRPr="00C65647" w:rsidRDefault="00077524" w:rsidP="00D243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0FB3" w14:textId="218AA5A5" w:rsidR="00077524" w:rsidRPr="00C65647" w:rsidRDefault="00077524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77524" w:rsidRPr="00C65647" w14:paraId="0F5FFA94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9A0F" w14:textId="08A81BDE" w:rsidR="00077524" w:rsidRPr="002B5F94" w:rsidRDefault="00077524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A2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ROCHA RICARDO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FA6E" w14:textId="77777777" w:rsidR="00077524" w:rsidRDefault="00077524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24A6" w14:textId="77777777" w:rsidR="00077524" w:rsidRDefault="00077524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242A" w:rsidRPr="00C65647" w14:paraId="7C6AAD26" w14:textId="77777777" w:rsidTr="00A43C0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119" w14:textId="77777777" w:rsidR="006F242A" w:rsidRPr="00C65647" w:rsidRDefault="006F242A" w:rsidP="00C656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MIRANDA DE SÁ OLIVEIRA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F074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9D9" w14:textId="77777777" w:rsidR="006F242A" w:rsidRPr="00C65647" w:rsidRDefault="006F242A" w:rsidP="00C656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56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52AB0862" w14:textId="46222590" w:rsidR="00C21B9B" w:rsidRDefault="007248A8" w:rsidP="005D37F3">
      <w:pPr>
        <w:spacing w:before="240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23F8E450" w14:textId="468D88A6" w:rsidR="00C21B9B" w:rsidRDefault="00C21B9B" w:rsidP="00E01EE7">
      <w:pPr>
        <w:jc w:val="center"/>
        <w:rPr>
          <w:rFonts w:ascii="Arial" w:hAnsi="Arial" w:cs="Arial"/>
          <w:sz w:val="22"/>
          <w:szCs w:val="22"/>
        </w:rPr>
      </w:pPr>
    </w:p>
    <w:p w14:paraId="096B5AFF" w14:textId="58F9F910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3E4599" w:rsidRPr="003E4599">
        <w:rPr>
          <w:rFonts w:ascii="Arial" w:hAnsi="Arial" w:cs="Arial"/>
          <w:sz w:val="22"/>
          <w:szCs w:val="22"/>
        </w:rPr>
        <w:t>2</w:t>
      </w:r>
      <w:r w:rsidR="006F242A">
        <w:rPr>
          <w:rFonts w:ascii="Arial" w:hAnsi="Arial" w:cs="Arial"/>
          <w:sz w:val="22"/>
          <w:szCs w:val="22"/>
        </w:rPr>
        <w:t>3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3E4599" w:rsidRPr="003E4599">
        <w:rPr>
          <w:rFonts w:ascii="Arial" w:hAnsi="Arial" w:cs="Arial"/>
          <w:sz w:val="22"/>
          <w:szCs w:val="22"/>
        </w:rPr>
        <w:t xml:space="preserve">setembro </w:t>
      </w:r>
      <w:r w:rsidR="00C65647">
        <w:rPr>
          <w:rFonts w:ascii="Arial" w:hAnsi="Arial" w:cs="Arial"/>
          <w:sz w:val="22"/>
          <w:szCs w:val="22"/>
        </w:rPr>
        <w:t>de 2021</w:t>
      </w:r>
    </w:p>
    <w:p w14:paraId="768E8F72" w14:textId="3E01513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39590E2" w14:textId="77777777" w:rsidR="00530E37" w:rsidRPr="006D188D" w:rsidRDefault="00530E37" w:rsidP="00E01EE7">
      <w:pPr>
        <w:jc w:val="center"/>
        <w:rPr>
          <w:rFonts w:ascii="Arial" w:hAnsi="Arial" w:cs="Arial"/>
          <w:sz w:val="22"/>
          <w:szCs w:val="22"/>
        </w:rPr>
      </w:pPr>
    </w:p>
    <w:p w14:paraId="76E8C1E9" w14:textId="77777777" w:rsidR="00723792" w:rsidRDefault="00E01EE7" w:rsidP="0072379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723792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A63F065" w14:textId="77777777" w:rsidR="00723792" w:rsidRDefault="00723792" w:rsidP="00723792">
      <w:pPr>
        <w:jc w:val="center"/>
        <w:rPr>
          <w:rFonts w:ascii="Arial" w:hAnsi="Arial" w:cs="Arial"/>
          <w:bCs/>
          <w:sz w:val="22"/>
          <w:szCs w:val="22"/>
        </w:rPr>
      </w:pPr>
    </w:p>
    <w:p w14:paraId="470A2A22" w14:textId="67C451AF" w:rsidR="00723792" w:rsidRDefault="00723792" w:rsidP="007237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6BFF3337" w14:textId="77777777" w:rsidR="00723792" w:rsidRDefault="00723792" w:rsidP="007237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5CAF28" w14:textId="77777777" w:rsidR="00723792" w:rsidRDefault="00723792" w:rsidP="007237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B853D7" w14:textId="77777777" w:rsidR="00723792" w:rsidRDefault="00723792" w:rsidP="007237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7555CA" w14:textId="77777777" w:rsidR="00723792" w:rsidRDefault="00723792" w:rsidP="0072379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48691BCC" w14:textId="77777777" w:rsidR="00723792" w:rsidRDefault="00723792" w:rsidP="007237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4AD839F7" w14:textId="5F04FAC0" w:rsidR="00FB1565" w:rsidRDefault="00FB1565" w:rsidP="00723792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DD1A6F0" w14:textId="1AAD86E4" w:rsidR="00653DFA" w:rsidRDefault="00653DF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E1C9287" w14:textId="31876684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274A71A" w14:textId="5150EDFD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8C6EE36" w14:textId="2CDB1D36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CFC6A1F" w14:textId="04910617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AA3490B" w14:textId="5DC709CD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7CFE480" w14:textId="31829678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D34232" w14:textId="160685F3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34D7546" w14:textId="464EAC3E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32AE60" w14:textId="41F44698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44FB93" w14:textId="69523CDB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2F59C44" w14:textId="1EA99ACF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BA4B636" w14:textId="7FD6D75A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01084CA" w14:textId="01B6787B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38B55D" w14:textId="68E19CC6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2485656" w14:textId="672D8761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8AF7FC2" w14:textId="61914CCD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E3C434B" w14:textId="7AA5717D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7FFCF82" w14:textId="57F8D9C3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0C6F972" w14:textId="5881E1DB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9C262A2" w14:textId="44CEE7B2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9B6E6F" w14:textId="526F6240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61922D8" w14:textId="08020A63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1552B4A" w14:textId="37EEBA34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C6A3E39" w14:textId="12B3BDB8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482031B" w14:textId="66DC9A0C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7A0B999" w14:textId="6E1ABE3C" w:rsidR="001D7152" w:rsidRDefault="001D715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F38066E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9ª REUNIÃO ORDINÁRIA DA CEF - CAU/SC</w:t>
      </w:r>
    </w:p>
    <w:p w14:paraId="435B6EBF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6F242A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F242A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F242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F242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E61E226" w:rsidR="006F242A" w:rsidRPr="006F242A" w:rsidRDefault="0099086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7D24F17B" w:rsidR="006F242A" w:rsidRPr="006F242A" w:rsidRDefault="0099086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73742F9" w:rsidR="006F242A" w:rsidRPr="006F242A" w:rsidRDefault="0099086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F242A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F242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F242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Pr="006F242A">
              <w:rPr>
                <w:rFonts w:ascii="Arial" w:hAnsi="Arial" w:cs="Arial"/>
                <w:sz w:val="22"/>
                <w:szCs w:val="22"/>
              </w:rPr>
              <w:t>9ª Reunião Ordinária de 2021</w:t>
            </w:r>
          </w:p>
        </w:tc>
      </w:tr>
      <w:tr w:rsidR="006F242A" w:rsidRPr="006F242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F242A">
              <w:rPr>
                <w:rFonts w:ascii="Arial" w:hAnsi="Arial" w:cs="Arial"/>
                <w:sz w:val="22"/>
                <w:szCs w:val="22"/>
              </w:rPr>
              <w:t>23/09/2021</w:t>
            </w:r>
          </w:p>
          <w:p w14:paraId="351B4514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F650D86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A1F67">
              <w:rPr>
                <w:rFonts w:ascii="Arial" w:hAnsi="Arial" w:cs="Arial"/>
                <w:sz w:val="22"/>
                <w:szCs w:val="22"/>
              </w:rPr>
              <w:t>1</w:t>
            </w:r>
            <w:r w:rsidR="00C562E7">
              <w:rPr>
                <w:rFonts w:ascii="Arial" w:hAnsi="Arial" w:cs="Arial"/>
                <w:sz w:val="22"/>
                <w:szCs w:val="22"/>
              </w:rPr>
              <w:t>8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Registros Profissionais em caráter DEFINITIVO.</w:t>
            </w:r>
          </w:p>
          <w:p w14:paraId="1729B917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0DC7B4C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9086F">
              <w:rPr>
                <w:rFonts w:ascii="Arial" w:hAnsi="Arial" w:cs="Arial"/>
                <w:sz w:val="22"/>
                <w:szCs w:val="22"/>
              </w:rPr>
              <w:t>(</w:t>
            </w:r>
            <w:r w:rsidR="005B4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86F">
              <w:rPr>
                <w:rFonts w:ascii="Arial" w:hAnsi="Arial" w:cs="Arial"/>
                <w:sz w:val="22"/>
                <w:szCs w:val="22"/>
              </w:rPr>
              <w:t>3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9225A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086F">
              <w:rPr>
                <w:rFonts w:ascii="Arial" w:hAnsi="Arial" w:cs="Arial"/>
                <w:sz w:val="22"/>
                <w:szCs w:val="22"/>
              </w:rPr>
              <w:t>3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242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242A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6F242A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6F242A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803A5D9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23792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23792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BF6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C178E"/>
    <w:rsid w:val="002C2A72"/>
    <w:rsid w:val="002C3E6B"/>
    <w:rsid w:val="002C54B8"/>
    <w:rsid w:val="002C60F8"/>
    <w:rsid w:val="002C6726"/>
    <w:rsid w:val="002C775D"/>
    <w:rsid w:val="002D28DF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2B96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C53"/>
    <w:rsid w:val="005B5261"/>
    <w:rsid w:val="005C00C7"/>
    <w:rsid w:val="005C0F7F"/>
    <w:rsid w:val="005C18FA"/>
    <w:rsid w:val="005C1A76"/>
    <w:rsid w:val="005C2213"/>
    <w:rsid w:val="005C6689"/>
    <w:rsid w:val="005C6EBA"/>
    <w:rsid w:val="005C7670"/>
    <w:rsid w:val="005D2A35"/>
    <w:rsid w:val="005D37F3"/>
    <w:rsid w:val="005D4084"/>
    <w:rsid w:val="005D5C54"/>
    <w:rsid w:val="005D5D6D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01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3DF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372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792"/>
    <w:rsid w:val="0072486C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25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A2A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086F"/>
    <w:rsid w:val="009917C7"/>
    <w:rsid w:val="00993A19"/>
    <w:rsid w:val="00995DE7"/>
    <w:rsid w:val="00995E92"/>
    <w:rsid w:val="009961E2"/>
    <w:rsid w:val="00996815"/>
    <w:rsid w:val="0099706E"/>
    <w:rsid w:val="00997BF3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6DB0-384C-4A57-881E-43E543C9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37</cp:revision>
  <cp:lastPrinted>2021-09-24T17:33:00Z</cp:lastPrinted>
  <dcterms:created xsi:type="dcterms:W3CDTF">2021-09-16T14:37:00Z</dcterms:created>
  <dcterms:modified xsi:type="dcterms:W3CDTF">2021-09-24T17:34:00Z</dcterms:modified>
</cp:coreProperties>
</file>