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3513F86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7BF8E4F5" w:rsidR="00E01EE7" w:rsidRPr="006D188D" w:rsidRDefault="000368DE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44166" w:rsidRPr="004441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1443834/2022</w:t>
            </w:r>
          </w:p>
        </w:tc>
      </w:tr>
      <w:tr w:rsidR="00E01EE7" w:rsidRPr="006D188D" w14:paraId="340BBD58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3E459C5D" w:rsidR="00E01EE7" w:rsidRPr="006D188D" w:rsidRDefault="003A6FB5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444166" w:rsidRPr="004441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1443834/2022</w:t>
            </w:r>
          </w:p>
        </w:tc>
      </w:tr>
      <w:tr w:rsidR="00E01EE7" w:rsidRPr="006D188D" w14:paraId="64BCE2F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4DF09F85" w:rsidR="00E01EE7" w:rsidRPr="006D188D" w:rsidRDefault="00E01EE7" w:rsidP="009A7E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2788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9A7E6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634C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41A8D80" w14:textId="77777777" w:rsidR="00F234CC" w:rsidRPr="006D188D" w:rsidRDefault="00F234CC" w:rsidP="00F234CC">
      <w:pPr>
        <w:jc w:val="both"/>
        <w:rPr>
          <w:rFonts w:ascii="Arial" w:hAnsi="Arial" w:cs="Arial"/>
          <w:sz w:val="22"/>
          <w:szCs w:val="22"/>
        </w:rPr>
      </w:pPr>
      <w:r w:rsidRPr="00383A06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583/2021, e presencial, nos termos da Deliberação Plenária CAU/SC nº 618/2021, no uso das competências que lhe conferem os artigos 91 e 93 do Regimento Interno do CAU/SC, após análise do assunto em epígrafe, e</w:t>
      </w:r>
    </w:p>
    <w:p w14:paraId="3CBBB9DF" w14:textId="77777777" w:rsidR="00B65FDF" w:rsidRPr="006D188D" w:rsidRDefault="00B65FDF" w:rsidP="00E01EE7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515FBFE" w14:textId="563CD722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r w:rsidR="00697DB7" w:rsidRPr="003F1870">
        <w:rPr>
          <w:rFonts w:ascii="Arial" w:hAnsi="Arial" w:cs="Arial"/>
          <w:i/>
          <w:sz w:val="22"/>
          <w:szCs w:val="22"/>
        </w:rPr>
        <w:t>Número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97DB7" w:rsidRPr="003F1870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97DB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Default="003A6FB5" w:rsidP="00E01EE7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685E856" w14:textId="18B22C6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7D41B9C6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77777777" w:rsidR="003A6FB5" w:rsidRPr="003F1870" w:rsidRDefault="003A6FB5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</w:t>
      </w:r>
      <w:r w:rsidRPr="003F1870">
        <w:rPr>
          <w:rFonts w:ascii="Arial" w:hAnsi="Arial" w:cs="Arial"/>
          <w:color w:val="auto"/>
          <w:sz w:val="22"/>
          <w:szCs w:val="22"/>
        </w:rPr>
        <w:lastRenderedPageBreak/>
        <w:t xml:space="preserve">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674AF24A" w14:textId="3FDF34C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2AC3C9" w14:textId="0FE190AA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444166" w:rsidRPr="00444166">
        <w:rPr>
          <w:rFonts w:ascii="Arial" w:hAnsi="Arial" w:cs="Arial"/>
          <w:sz w:val="22"/>
          <w:szCs w:val="22"/>
          <w:lang w:eastAsia="pt-BR"/>
        </w:rPr>
        <w:t>1443834/2022</w:t>
      </w:r>
      <w:r w:rsidRPr="003F1870">
        <w:rPr>
          <w:rFonts w:ascii="Arial" w:hAnsi="Arial" w:cs="Arial"/>
          <w:sz w:val="22"/>
          <w:szCs w:val="22"/>
          <w:lang w:eastAsia="pt-BR"/>
        </w:rPr>
        <w:t>, de solicitação de inclusão de titularidade complementar Engenheiro (a) de Segurança do Trabalho (Especialização), que atendeu aos requisitos estabelecidos pela Deliberação Plenária DPOBR-0101-05 2020, conforme análise no Anexo;</w:t>
      </w:r>
      <w:r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3D45071B" w14:textId="46561A02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3A514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72366170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B4506C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B65FDF" w:rsidRDefault="00E01EE7" w:rsidP="00E01EE7">
      <w:pPr>
        <w:jc w:val="both"/>
        <w:rPr>
          <w:rFonts w:ascii="Arial" w:hAnsi="Arial" w:cs="Arial"/>
          <w:sz w:val="22"/>
        </w:rPr>
      </w:pPr>
    </w:p>
    <w:p w14:paraId="3BE6A561" w14:textId="0D8FD521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B65FDF">
        <w:rPr>
          <w:rFonts w:ascii="Arial" w:hAnsi="Arial" w:cs="Arial"/>
          <w:sz w:val="22"/>
        </w:rPr>
        <w:t xml:space="preserve">1 – </w:t>
      </w:r>
      <w:r w:rsidR="003A6FB5" w:rsidRPr="003F1870">
        <w:rPr>
          <w:rFonts w:ascii="Arial" w:hAnsi="Arial" w:cs="Arial"/>
          <w:sz w:val="22"/>
        </w:rPr>
        <w:t xml:space="preserve">Aprovar a inclusão de título do processo SICCAU nº </w:t>
      </w:r>
      <w:r w:rsidR="00444166" w:rsidRPr="00444166">
        <w:rPr>
          <w:rFonts w:ascii="Arial" w:hAnsi="Arial" w:cs="Arial"/>
          <w:sz w:val="22"/>
          <w:szCs w:val="22"/>
          <w:lang w:eastAsia="pt-BR"/>
        </w:rPr>
        <w:t>1443834/2022</w:t>
      </w:r>
      <w:r w:rsidR="003A6FB5" w:rsidRPr="003F1870">
        <w:rPr>
          <w:rFonts w:ascii="Arial" w:hAnsi="Arial" w:cs="Arial"/>
          <w:sz w:val="22"/>
        </w:rPr>
        <w:t>, conforme lista de verificação no Anexo;</w:t>
      </w:r>
      <w:r w:rsidR="003A6FB5">
        <w:rPr>
          <w:rFonts w:ascii="Arial" w:hAnsi="Arial" w:cs="Arial"/>
          <w:sz w:val="22"/>
        </w:rPr>
        <w:t xml:space="preserve"> e</w:t>
      </w:r>
    </w:p>
    <w:p w14:paraId="1A634279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7EFB089" w14:textId="47AA0A19" w:rsidR="007C1D5F" w:rsidRPr="007C1D5F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7C1D5F">
        <w:rPr>
          <w:rFonts w:ascii="Arial" w:hAnsi="Arial" w:cs="Arial"/>
          <w:sz w:val="22"/>
          <w:szCs w:val="22"/>
        </w:rPr>
        <w:t xml:space="preserve">2 – </w:t>
      </w:r>
      <w:r w:rsidR="004153BF">
        <w:rPr>
          <w:rFonts w:ascii="Arial" w:hAnsi="Arial" w:cs="Arial"/>
          <w:sz w:val="22"/>
          <w:szCs w:val="22"/>
        </w:rPr>
        <w:t xml:space="preserve">Que seja encaminhado </w:t>
      </w:r>
      <w:r w:rsidRPr="007C1D5F">
        <w:rPr>
          <w:rFonts w:ascii="Arial" w:hAnsi="Arial" w:cs="Arial"/>
          <w:sz w:val="22"/>
          <w:szCs w:val="22"/>
        </w:rPr>
        <w:t xml:space="preserve">para a </w:t>
      </w:r>
      <w:r w:rsidR="007C1D5F" w:rsidRPr="007C1D5F">
        <w:rPr>
          <w:rFonts w:ascii="Arial" w:hAnsi="Arial" w:cs="Arial"/>
          <w:sz w:val="22"/>
          <w:szCs w:val="22"/>
        </w:rPr>
        <w:t>Gerência Técnica para anotação do título e despacho ao profissional;</w:t>
      </w:r>
      <w:r w:rsidRPr="007C1D5F">
        <w:rPr>
          <w:rFonts w:ascii="Arial" w:hAnsi="Arial" w:cs="Arial"/>
          <w:sz w:val="22"/>
          <w:szCs w:val="22"/>
        </w:rPr>
        <w:t xml:space="preserve"> </w:t>
      </w:r>
    </w:p>
    <w:p w14:paraId="472D2045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93BE07E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79200B0D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4D32F6D3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Florianópolis, </w:t>
      </w:r>
      <w:r w:rsidR="00F234CC">
        <w:rPr>
          <w:rFonts w:ascii="Arial" w:hAnsi="Arial" w:cs="Arial"/>
          <w:sz w:val="22"/>
          <w:szCs w:val="22"/>
        </w:rPr>
        <w:t>27</w:t>
      </w:r>
      <w:r w:rsidRPr="003A6FB5">
        <w:rPr>
          <w:rFonts w:ascii="Arial" w:hAnsi="Arial" w:cs="Arial"/>
          <w:sz w:val="22"/>
          <w:szCs w:val="22"/>
        </w:rPr>
        <w:t xml:space="preserve"> de </w:t>
      </w:r>
      <w:r w:rsidR="00F234CC">
        <w:rPr>
          <w:rFonts w:ascii="Arial" w:hAnsi="Arial" w:cs="Arial"/>
          <w:sz w:val="22"/>
          <w:szCs w:val="22"/>
        </w:rPr>
        <w:t>janeiro</w:t>
      </w:r>
      <w:r w:rsidR="000368DE">
        <w:rPr>
          <w:rFonts w:ascii="Arial" w:hAnsi="Arial" w:cs="Arial"/>
          <w:sz w:val="22"/>
          <w:szCs w:val="22"/>
        </w:rPr>
        <w:t xml:space="preserve"> </w:t>
      </w:r>
      <w:r w:rsidRPr="003A6FB5">
        <w:rPr>
          <w:rFonts w:ascii="Arial" w:hAnsi="Arial" w:cs="Arial"/>
          <w:sz w:val="22"/>
          <w:szCs w:val="22"/>
        </w:rPr>
        <w:t>de 202</w:t>
      </w:r>
      <w:r w:rsidR="00F234CC">
        <w:rPr>
          <w:rFonts w:ascii="Arial" w:hAnsi="Arial" w:cs="Arial"/>
          <w:sz w:val="22"/>
          <w:szCs w:val="22"/>
        </w:rPr>
        <w:t>2</w:t>
      </w:r>
      <w:r w:rsidRPr="003A6FB5">
        <w:rPr>
          <w:rFonts w:ascii="Arial" w:hAnsi="Arial" w:cs="Arial"/>
          <w:sz w:val="22"/>
          <w:szCs w:val="22"/>
        </w:rPr>
        <w:t>.</w:t>
      </w:r>
    </w:p>
    <w:p w14:paraId="0EE910BB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555AD481" w14:textId="77777777" w:rsidR="009456FC" w:rsidRDefault="00E01EE7" w:rsidP="009456FC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9456FC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8974450" w14:textId="177E01AF" w:rsidR="009456FC" w:rsidRDefault="009456FC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7E2476AB" w14:textId="479852ED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E97482" w14:textId="288F39D1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2778C4" w14:textId="549AC7B5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50D35E" w14:textId="77777777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</w:t>
      </w:r>
    </w:p>
    <w:p w14:paraId="4AC980A9" w14:textId="77777777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2F59A01F" w14:textId="77777777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7152122E" w14:textId="2583C939" w:rsidR="0044029F" w:rsidRDefault="0044029F" w:rsidP="009456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310167" w14:textId="1578669D" w:rsidR="00E01EE7" w:rsidRPr="006D188D" w:rsidRDefault="00E01EE7" w:rsidP="0044029F">
      <w:pPr>
        <w:jc w:val="both"/>
        <w:rPr>
          <w:rFonts w:ascii="Arial" w:hAnsi="Arial" w:cs="Arial"/>
          <w:bCs/>
          <w:sz w:val="22"/>
          <w:szCs w:val="22"/>
        </w:rPr>
      </w:pPr>
    </w:p>
    <w:p w14:paraId="4D9AD4BF" w14:textId="679B2142" w:rsidR="00444166" w:rsidRDefault="00E01EE7" w:rsidP="006E4FC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7C1D5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I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444166" w:rsidRPr="00444166" w14:paraId="0C3EF414" w14:textId="77777777" w:rsidTr="00444166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08AF0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1" w:name="RANGE!A1:E53"/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  <w:bookmarkEnd w:id="1"/>
          </w:p>
        </w:tc>
      </w:tr>
      <w:tr w:rsidR="00444166" w:rsidRPr="00444166" w14:paraId="69C052D6" w14:textId="77777777" w:rsidTr="00444166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6266367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444166" w:rsidRPr="00444166" w14:paraId="5975BF2D" w14:textId="77777777" w:rsidTr="00444166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36D594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AC4F94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1443834/2022</w:t>
            </w:r>
          </w:p>
        </w:tc>
      </w:tr>
      <w:tr w:rsidR="00444166" w:rsidRPr="00444166" w14:paraId="5478CA2C" w14:textId="77777777" w:rsidTr="00444166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522ADC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431CF9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BB819B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67E89B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535F37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44166" w:rsidRPr="00444166" w14:paraId="0D597088" w14:textId="77777777" w:rsidTr="00444166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8F0EA4D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444166" w:rsidRPr="00444166" w14:paraId="728785A8" w14:textId="77777777" w:rsidTr="00444166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3EBBBE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B5338C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P2011C, livro 1-P, folha 503</w:t>
            </w:r>
          </w:p>
        </w:tc>
      </w:tr>
      <w:tr w:rsidR="00444166" w:rsidRPr="00444166" w14:paraId="70379967" w14:textId="77777777" w:rsidTr="00444166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1F6B5A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663622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APRESENTADO</w:t>
            </w:r>
          </w:p>
        </w:tc>
      </w:tr>
      <w:tr w:rsidR="00444166" w:rsidRPr="00444166" w14:paraId="29F9BD5F" w14:textId="77777777" w:rsidTr="00444166">
        <w:trPr>
          <w:trHeight w:val="923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050991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CD0F8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APRESENTADO</w:t>
            </w:r>
          </w:p>
        </w:tc>
      </w:tr>
      <w:tr w:rsidR="00444166" w:rsidRPr="00444166" w14:paraId="42FB607B" w14:textId="77777777" w:rsidTr="00444166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E2A1FA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6CE410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76178C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72389D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F2C84E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44166" w:rsidRPr="00444166" w14:paraId="67ABAB81" w14:textId="77777777" w:rsidTr="00444166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0B12A2C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444166" w:rsidRPr="00444166" w14:paraId="2DD6D037" w14:textId="77777777" w:rsidTr="00444166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DF65AE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4C9AAD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UNIVERSIDADE DO OESTE DE SANTA CATARINA - UNOESC</w:t>
            </w:r>
          </w:p>
        </w:tc>
      </w:tr>
      <w:tr w:rsidR="00444166" w:rsidRPr="00444166" w14:paraId="6E992098" w14:textId="77777777" w:rsidTr="00444166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FEA114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764099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82</w:t>
            </w:r>
          </w:p>
        </w:tc>
      </w:tr>
      <w:tr w:rsidR="00444166" w:rsidRPr="00444166" w14:paraId="506751A2" w14:textId="77777777" w:rsidTr="00444166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846075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751816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9C495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33879</w:t>
            </w:r>
          </w:p>
        </w:tc>
      </w:tr>
      <w:tr w:rsidR="00444166" w:rsidRPr="00444166" w14:paraId="3D27993E" w14:textId="77777777" w:rsidTr="00444166">
        <w:trPr>
          <w:trHeight w:val="205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B394F6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66646D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CREDENCIADA PELO DECRETO PRESIDENCIAL EM 1996, PORTARIA MEC 285/2009 E RECREDENCIADA PELA PORTARIA Nº 1.384, DE 19 DE DEZEMBRO DE 2018. CREDENCIAMENTO EAD PORTARIA Nº285/2009 e RECREDENCIAMENTO EAD PORTARIA 1036, EM 21/12/2021. CREDENCIAMENTO FORA DA SEDE PELA PORTARIA Nº122/2019</w:t>
            </w:r>
          </w:p>
        </w:tc>
      </w:tr>
      <w:tr w:rsidR="00444166" w:rsidRPr="00444166" w14:paraId="31404B22" w14:textId="77777777" w:rsidTr="00444166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2EABBA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7ECDFF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B177CB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4D7D84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D4F178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44166" w:rsidRPr="00444166" w14:paraId="2E542508" w14:textId="77777777" w:rsidTr="00444166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A8F1638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444166" w:rsidRPr="00444166" w14:paraId="607751DD" w14:textId="77777777" w:rsidTr="00444166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1D70B5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79B090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28/09/2018 a 09/12/2021</w:t>
            </w:r>
          </w:p>
        </w:tc>
      </w:tr>
      <w:tr w:rsidR="00444166" w:rsidRPr="00444166" w14:paraId="4B52291C" w14:textId="77777777" w:rsidTr="00444166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8C650C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0D6E6E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&gt; 2 semestres</w:t>
            </w:r>
          </w:p>
        </w:tc>
      </w:tr>
      <w:tr w:rsidR="00444166" w:rsidRPr="00444166" w14:paraId="5A02CBF4" w14:textId="77777777" w:rsidTr="00444166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AE8D3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44166" w:rsidRPr="00444166" w14:paraId="0631FF14" w14:textId="77777777" w:rsidTr="00444166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8573FA9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444166" w:rsidRPr="00444166" w14:paraId="19837ABD" w14:textId="77777777" w:rsidTr="00444166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135D16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E6DF05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06AE56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5B0C2F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EF32FA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444166" w:rsidRPr="00444166" w14:paraId="5E3512E7" w14:textId="77777777" w:rsidTr="0044416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0856EF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FC0A75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29F91B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6490A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CE25F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444166" w:rsidRPr="00444166" w14:paraId="7A34E468" w14:textId="77777777" w:rsidTr="00444166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231131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Prevenção e Controle de Riscos em Máquinas, Equipamentos e Instalações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576682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045DAC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</w:t>
            </w: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br w:type="page"/>
              <w:t>Equipamentos e Instalações 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A5E28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B1A18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444166" w:rsidRPr="00444166" w14:paraId="50D309E7" w14:textId="77777777" w:rsidTr="00444166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2B53E1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3DC05F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09C9FD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</w:t>
            </w: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br/>
              <w:t>Equipamentos e Instalações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6C1B4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20B93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44166" w:rsidRPr="00444166" w14:paraId="6A72CE41" w14:textId="77777777" w:rsidTr="00444166">
        <w:trPr>
          <w:trHeight w:val="960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2FB45D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273EA3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9AA770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664AE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14C23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444166" w:rsidRPr="00444166" w14:paraId="331A04E8" w14:textId="77777777" w:rsidTr="00444166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F710C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80C69B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4FFBB4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80899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EB81C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44166" w:rsidRPr="00444166" w14:paraId="2D8DC63C" w14:textId="77777777" w:rsidTr="00444166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B0024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811FF8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B46475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III (prática Laboratorial)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E9D8A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EAA73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44166" w:rsidRPr="00444166" w14:paraId="402552FE" w14:textId="77777777" w:rsidTr="00444166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FAB813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774874B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7732A5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EBB15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BF7FC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444166" w:rsidRPr="00444166" w14:paraId="7C2E5EFE" w14:textId="77777777" w:rsidTr="0044416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EDA8F2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77417B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17BF02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Incêndios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799D4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51548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444166" w:rsidRPr="00444166" w14:paraId="39FC9BB5" w14:textId="77777777" w:rsidTr="0044416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FF2F96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D143F6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293699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0335F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F884C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444166" w:rsidRPr="00444166" w14:paraId="3424EC58" w14:textId="77777777" w:rsidTr="0044416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EE4F43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639562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66947C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</w:t>
            </w: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br/>
              <w:t>e Treinamento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B489D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D9AB4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444166" w:rsidRPr="00444166" w14:paraId="60074E8A" w14:textId="77777777" w:rsidTr="0044416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8BB6AD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EBC1FF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7E217E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à Engenharia de 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D787AF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D2528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444166" w:rsidRPr="00444166" w14:paraId="655F9712" w14:textId="77777777" w:rsidTr="0044416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5CEA43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93D5EB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828073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67ACC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18E5F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444166" w:rsidRPr="00444166" w14:paraId="6BF1839F" w14:textId="77777777" w:rsidTr="0044416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337A99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F314B4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6DFE0E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82F8F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55DEF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444166" w:rsidRPr="00444166" w14:paraId="62982C1D" w14:textId="77777777" w:rsidTr="0044416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5356E3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38FA23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E0E8FC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6BDFA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2DCAA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444166" w:rsidRPr="00444166" w14:paraId="343E2234" w14:textId="77777777" w:rsidTr="00444166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E143E2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F5E56F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6F8CDE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7C24AC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97B66D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444166" w:rsidRPr="00444166" w14:paraId="2E097A1A" w14:textId="77777777" w:rsidTr="00444166">
        <w:trPr>
          <w:trHeight w:val="43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B2FDFB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C66A66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ECB5E7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Laudos e Perícias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B3981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9FADA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444166" w:rsidRPr="00444166" w14:paraId="2710206A" w14:textId="77777777" w:rsidTr="00444166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9E096B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5DC1CC6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4895AC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Metodologia da Pesquisa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2B4BC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C748E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44166" w:rsidRPr="00444166" w14:paraId="20689397" w14:textId="77777777" w:rsidTr="00444166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0B83828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64F3278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4FFA90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Trabalho em Altura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C3F67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92B23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44166" w:rsidRPr="00444166" w14:paraId="290E0AFA" w14:textId="77777777" w:rsidTr="00444166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F2D255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7BF5DA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93600D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D87A82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E0B85F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444166" w:rsidRPr="00444166" w14:paraId="121DFDD2" w14:textId="77777777" w:rsidTr="00444166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C7D2F8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F525C5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B6E0D1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B7B49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190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154C53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444166" w:rsidRPr="00444166" w14:paraId="2C171068" w14:textId="77777777" w:rsidTr="00444166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F29E6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44166" w:rsidRPr="00444166" w14:paraId="401E1C9C" w14:textId="77777777" w:rsidTr="00444166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BDD33EF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444166" w:rsidRPr="00444166" w14:paraId="75EAFAF1" w14:textId="77777777" w:rsidTr="00444166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E3C5CC5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BFD213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444166" w:rsidRPr="00444166" w14:paraId="22B0D630" w14:textId="77777777" w:rsidTr="00444166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2A9D9CC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1556D4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</w:tr>
      <w:tr w:rsidR="00444166" w:rsidRPr="00444166" w14:paraId="5725C1D5" w14:textId="77777777" w:rsidTr="00444166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515BABD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A9D38D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</w:tr>
      <w:tr w:rsidR="00444166" w:rsidRPr="00444166" w14:paraId="3A1ABBE3" w14:textId="77777777" w:rsidTr="00444166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89DAA6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95FD13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17</w:t>
            </w:r>
          </w:p>
        </w:tc>
      </w:tr>
      <w:tr w:rsidR="00444166" w:rsidRPr="00444166" w14:paraId="06FFD01E" w14:textId="77777777" w:rsidTr="00444166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A6C237" w14:textId="77777777" w:rsidR="00444166" w:rsidRPr="00444166" w:rsidRDefault="00444166" w:rsidP="00444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758E26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DB1D4D" w14:textId="77777777" w:rsidR="00444166" w:rsidRPr="00444166" w:rsidRDefault="00444166" w:rsidP="00444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4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4D61C91C" w14:textId="4D3A389E" w:rsidR="00444166" w:rsidRDefault="00444166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2C41164" w14:textId="77777777" w:rsidR="003370A0" w:rsidRDefault="003370A0" w:rsidP="00B65FD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97C9A87" w14:textId="4C40F8B8" w:rsidR="003370A0" w:rsidRDefault="003370A0" w:rsidP="00B65FD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B6D8D4E" w14:textId="77777777" w:rsidR="00444166" w:rsidRDefault="00444166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20F9ADE" w14:textId="52A4E838" w:rsidR="00E01EE7" w:rsidRPr="006D188D" w:rsidRDefault="00F234CC" w:rsidP="0008035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6BB5174E" w14:textId="2E928938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  <w:r w:rsidR="00F234CC">
        <w:rPr>
          <w:rFonts w:ascii="Arial" w:hAnsi="Arial" w:cs="Arial"/>
          <w:b/>
          <w:bCs/>
          <w:sz w:val="22"/>
          <w:szCs w:val="22"/>
          <w:lang w:eastAsia="pt-BR"/>
        </w:rPr>
        <w:t xml:space="preserve"> E PRESENCIAL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4C2985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048ECF0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26936" w14:textId="2A26C909" w:rsidR="00E01EE7" w:rsidRPr="003A6FB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3685" w:type="dxa"/>
          </w:tcPr>
          <w:p w14:paraId="528AFB55" w14:textId="57ED43C7" w:rsidR="00E01EE7" w:rsidRPr="006D188D" w:rsidRDefault="003A6FB5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4D092014" w:rsidR="00E01EE7" w:rsidRPr="006D188D" w:rsidRDefault="009A7E6D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450B99DC" w:rsidR="00E01EE7" w:rsidRPr="003A6FB5" w:rsidRDefault="00F234CC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68EA8CEF" w14:textId="1A2A475C" w:rsidR="00E01EE7" w:rsidRPr="006D188D" w:rsidRDefault="00AF4591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4591">
              <w:rPr>
                <w:rFonts w:ascii="Arial" w:eastAsia="MS Mincho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672B90DB" w:rsidR="00E01EE7" w:rsidRPr="006D188D" w:rsidRDefault="009A7E6D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4CC" w:rsidRPr="006D188D" w14:paraId="74490A54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B9BA358" w14:textId="3DF24FAE" w:rsidR="00F234CC" w:rsidRPr="003A6FB5" w:rsidRDefault="00F234CC" w:rsidP="00F234C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0CD6368C" w14:textId="13E79CC2" w:rsidR="00F234CC" w:rsidRPr="006D188D" w:rsidRDefault="00F234CC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F74898" w14:textId="6201959E" w:rsidR="00F234CC" w:rsidRPr="006D188D" w:rsidRDefault="009A7E6D" w:rsidP="00F234C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A89761" w14:textId="77777777" w:rsidR="00F234CC" w:rsidRPr="006D188D" w:rsidRDefault="00F234CC" w:rsidP="00F234C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3C44BDD" w14:textId="77777777" w:rsidR="00F234CC" w:rsidRPr="006D188D" w:rsidRDefault="00F234CC" w:rsidP="00F234C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C9F3F38" w14:textId="53F055F3" w:rsidR="00F234CC" w:rsidRPr="006D188D" w:rsidRDefault="00F234CC" w:rsidP="00F234C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4CD76068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AF4591" w:rsidRPr="00AF459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AF4591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2021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1FC165A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A6FB5" w:rsidRPr="003A6FB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F4591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F4591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</w:t>
            </w:r>
            <w:r w:rsidR="00AF4591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71EBA275" w:rsidR="00E01EE7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4441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1443834/2022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66341A9D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B6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E6D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B6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B47F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386">
              <w:rPr>
                <w:rFonts w:ascii="Arial" w:hAnsi="Arial" w:cs="Arial"/>
                <w:sz w:val="22"/>
                <w:szCs w:val="22"/>
              </w:rPr>
              <w:t>0</w:t>
            </w:r>
            <w:r w:rsidR="00B47F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B47F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386">
              <w:rPr>
                <w:rFonts w:ascii="Arial" w:hAnsi="Arial" w:cs="Arial"/>
                <w:sz w:val="22"/>
                <w:szCs w:val="22"/>
              </w:rPr>
              <w:t>0</w:t>
            </w:r>
            <w:r w:rsidR="00B47F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09538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B47F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E6D">
              <w:rPr>
                <w:rFonts w:ascii="Arial" w:hAnsi="Arial" w:cs="Arial"/>
                <w:sz w:val="22"/>
                <w:szCs w:val="22"/>
              </w:rPr>
              <w:t>3</w:t>
            </w:r>
            <w:r w:rsidR="00F96D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2B3EA81E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>Assistente administrativo</w:t>
            </w:r>
            <w:r w:rsidR="00697DB7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1C74F953" w14:textId="77777777" w:rsidR="003A6FB5" w:rsidRPr="006D188D" w:rsidRDefault="00E01EE7" w:rsidP="003A6FB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3A6FB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6B2AB53C" w14:textId="4E8D9A21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077AD04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2A6CD16" w14:textId="77777777" w:rsidR="00A4439F" w:rsidRPr="00584BB2" w:rsidRDefault="00A4439F" w:rsidP="00584BB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584BB2" w:rsidSect="00584BB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AA086" w14:textId="77777777" w:rsidR="00E456FF" w:rsidRDefault="00E456FF">
      <w:r>
        <w:separator/>
      </w:r>
    </w:p>
  </w:endnote>
  <w:endnote w:type="continuationSeparator" w:id="0">
    <w:p w14:paraId="06B67EDC" w14:textId="77777777" w:rsidR="00E456FF" w:rsidRDefault="00E4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07FA8412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72880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D72880">
          <w:rPr>
            <w:rFonts w:ascii="Arial" w:hAnsi="Arial" w:cs="Arial"/>
            <w:noProof/>
            <w:sz w:val="18"/>
            <w:szCs w:val="18"/>
          </w:rPr>
          <w:t>6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131D" w14:textId="77777777" w:rsidR="00E456FF" w:rsidRDefault="00E456FF">
      <w:r>
        <w:separator/>
      </w:r>
    </w:p>
  </w:footnote>
  <w:footnote w:type="continuationSeparator" w:id="0">
    <w:p w14:paraId="624C5A19" w14:textId="77777777" w:rsidR="00E456FF" w:rsidRDefault="00E4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386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91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56FF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26D3-B1B4-49CD-B984-35F905F2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1343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41</cp:revision>
  <cp:lastPrinted>2022-01-28T13:16:00Z</cp:lastPrinted>
  <dcterms:created xsi:type="dcterms:W3CDTF">2021-03-17T22:20:00Z</dcterms:created>
  <dcterms:modified xsi:type="dcterms:W3CDTF">2022-01-28T13:16:00Z</dcterms:modified>
</cp:coreProperties>
</file>