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814E99" w14:paraId="2CFA0EB9" w14:textId="77777777" w:rsidTr="00BD62D1">
        <w:trPr>
          <w:trHeight w:val="1967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14E9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814E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F6139" w14:textId="4A4D011C" w:rsidR="00FC0581" w:rsidRPr="009F48E0" w:rsidRDefault="00DA32A9" w:rsidP="00BD62D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pt-BR"/>
              </w:rPr>
            </w:pPr>
            <w:r w:rsidRPr="009F48E0">
              <w:rPr>
                <w:rFonts w:ascii="Arial" w:hAnsi="Arial" w:cs="Arial"/>
                <w:color w:val="000000"/>
                <w:sz w:val="20"/>
                <w:szCs w:val="20"/>
              </w:rPr>
              <w:t>1601319/2022, 1601321/2022, 1601324/2022</w:t>
            </w:r>
            <w:r w:rsidR="002C145F" w:rsidRPr="009F48E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2C145F" w:rsidRPr="009F48E0">
              <w:rPr>
                <w:rFonts w:ascii="Arial" w:hAnsi="Arial" w:cs="Arial"/>
                <w:sz w:val="20"/>
                <w:szCs w:val="20"/>
              </w:rPr>
              <w:t>1603184/2022</w:t>
            </w:r>
            <w:r w:rsidR="00CD73DE" w:rsidRPr="009F48E0">
              <w:rPr>
                <w:rFonts w:ascii="Arial" w:hAnsi="Arial" w:cs="Arial"/>
                <w:sz w:val="20"/>
                <w:szCs w:val="20"/>
              </w:rPr>
              <w:t>, 1603253/2022</w:t>
            </w:r>
            <w:r w:rsidR="00E43E95" w:rsidRPr="009F48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3E95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1603367/2022</w:t>
            </w:r>
            <w:r w:rsidR="00395F9B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1603490/2022</w:t>
            </w:r>
            <w:r w:rsidR="00BC7FF8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1603520/2022</w:t>
            </w:r>
            <w:r w:rsidR="00802350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1603565/2022</w:t>
            </w:r>
            <w:r w:rsidR="00A20517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1605762/2022</w:t>
            </w:r>
            <w:r w:rsidR="00A735C1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1605780/2022, </w:t>
            </w:r>
            <w:r w:rsidR="005623ED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1605929/2022</w:t>
            </w:r>
            <w:r w:rsidR="00E55E17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1606067/2022</w:t>
            </w:r>
            <w:r w:rsidR="00034CEC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1606093/2022</w:t>
            </w:r>
            <w:r w:rsidR="0028166F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1606198/2022</w:t>
            </w:r>
            <w:r w:rsidR="00C52415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1606213/2022</w:t>
            </w:r>
            <w:r w:rsidR="00BA508E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1606369/2022</w:t>
            </w:r>
            <w:r w:rsidR="00446AF3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1606486/2022</w:t>
            </w:r>
            <w:r w:rsidR="006D6745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1606495/2022</w:t>
            </w:r>
            <w:r w:rsidR="00D52BCE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1601764/2022</w:t>
            </w:r>
            <w:r w:rsidR="000F17BF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="000F17BF" w:rsidRPr="009F48E0">
              <w:rPr>
                <w:sz w:val="20"/>
                <w:szCs w:val="20"/>
              </w:rPr>
              <w:t xml:space="preserve"> </w:t>
            </w:r>
            <w:r w:rsidR="000F17BF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1607178/2022</w:t>
            </w:r>
            <w:r w:rsidR="00CF4C37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1607253/2022</w:t>
            </w:r>
            <w:r w:rsidR="00E154E1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1607633/2022</w:t>
            </w:r>
            <w:r w:rsidR="005877E1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1607679/2022</w:t>
            </w:r>
            <w:r w:rsidR="0080665C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1607751/2022</w:t>
            </w:r>
            <w:r w:rsidR="00DE5A19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1607932/2022</w:t>
            </w:r>
            <w:r w:rsidR="00D73C88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1608296/2022</w:t>
            </w:r>
            <w:r w:rsidR="002C2F0D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1608336/2022</w:t>
            </w:r>
            <w:r w:rsidR="00122590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1608389/2022</w:t>
            </w:r>
            <w:r w:rsidR="00B77C20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1608431/2022</w:t>
            </w:r>
            <w:r w:rsidR="00407981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1607859/2022</w:t>
            </w:r>
            <w:r w:rsidR="007B3A38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1607523/2022</w:t>
            </w:r>
            <w:r w:rsidR="00CE02B0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1603543/2022</w:t>
            </w:r>
            <w:r w:rsidR="00B911C2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1609176/2022</w:t>
            </w:r>
            <w:r w:rsidR="00C13730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1609205/2022</w:t>
            </w:r>
            <w:r w:rsidR="009F52ED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1609221/2022</w:t>
            </w:r>
            <w:r w:rsidR="006F6F4B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1609234/2022</w:t>
            </w:r>
            <w:r w:rsidR="00EC00F3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1609811/2022</w:t>
            </w:r>
            <w:r w:rsidR="00BD62D1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1614156/2022</w:t>
            </w:r>
            <w:r w:rsidR="0097670B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1614174/2022</w:t>
            </w:r>
            <w:r w:rsidR="00632C3A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1614194/2022</w:t>
            </w:r>
            <w:r w:rsidR="00CB0D11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1614224/2022</w:t>
            </w:r>
            <w:r w:rsidR="00804D76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1614253/2022</w:t>
            </w:r>
            <w:r w:rsidR="00EC26E5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1614359/2022</w:t>
            </w:r>
            <w:r w:rsidR="008A347D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1614397/2022</w:t>
            </w:r>
            <w:r w:rsidR="00400C26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1614579/2022</w:t>
            </w:r>
            <w:r w:rsidR="003644C1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1614614/2022</w:t>
            </w:r>
            <w:r w:rsidR="003B4012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1614650/2022</w:t>
            </w:r>
            <w:r w:rsidR="003C602A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1514506/2022</w:t>
            </w:r>
            <w:r w:rsidR="00A37410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1614749/2022</w:t>
            </w:r>
            <w:r w:rsidR="006115F4" w:rsidRPr="009F48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6115F4" w:rsidRPr="009F4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1608388/2022</w:t>
            </w:r>
            <w:r w:rsidR="002606F9" w:rsidRPr="009F4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1610943/2022</w:t>
            </w:r>
            <w:r w:rsidR="009438A0" w:rsidRPr="009F4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1613607/2022</w:t>
            </w:r>
            <w:r w:rsidR="00701367" w:rsidRPr="009F4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1613881/2022</w:t>
            </w:r>
            <w:r w:rsidR="00C101BD" w:rsidRPr="009F4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1613898/2022</w:t>
            </w:r>
            <w:r w:rsidR="006D0AAA" w:rsidRPr="009F4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6D0AAA" w:rsidRPr="009F48E0">
              <w:rPr>
                <w:sz w:val="20"/>
                <w:szCs w:val="20"/>
              </w:rPr>
              <w:t xml:space="preserve"> </w:t>
            </w:r>
            <w:r w:rsidR="006D0AAA" w:rsidRPr="009F4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1610956/2022</w:t>
            </w:r>
            <w:r w:rsidR="005E5B8B" w:rsidRPr="009F4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1615081/2022</w:t>
            </w:r>
          </w:p>
        </w:tc>
      </w:tr>
      <w:tr w:rsidR="00E01EE7" w:rsidRPr="005514C6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5514C6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5514C6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3D361F8" w:rsidR="00E01EE7" w:rsidRPr="005514C6" w:rsidRDefault="006F242A" w:rsidP="005E5B8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5514C6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5E5B8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57</w:t>
            </w:r>
            <w:r w:rsidR="00400C2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551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5514C6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5514C6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7A4C255D" w:rsidR="00E01EE7" w:rsidRPr="005514C6" w:rsidRDefault="00E01EE7" w:rsidP="00A35E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35E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46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5CF42346" w:rsidR="00E01EE7" w:rsidRDefault="00E01EE7" w:rsidP="009F48E0">
      <w:pPr>
        <w:spacing w:before="120" w:after="120" w:line="276" w:lineRule="auto"/>
        <w:jc w:val="both"/>
        <w:rPr>
          <w:rFonts w:ascii="Arial" w:hAnsi="Arial" w:cs="Arial"/>
        </w:rPr>
      </w:pPr>
      <w:r w:rsidRPr="009F48E0">
        <w:rPr>
          <w:rFonts w:ascii="Arial" w:hAnsi="Arial" w:cs="Arial"/>
        </w:rPr>
        <w:t xml:space="preserve">A COMISSÃO </w:t>
      </w:r>
      <w:r w:rsidR="003E4599" w:rsidRPr="009F48E0">
        <w:rPr>
          <w:rFonts w:ascii="Arial" w:hAnsi="Arial" w:cs="Arial"/>
        </w:rPr>
        <w:t>DE ENSINO E FORMAÇÃO</w:t>
      </w:r>
      <w:r w:rsidRPr="009F48E0">
        <w:rPr>
          <w:rFonts w:ascii="Arial" w:hAnsi="Arial" w:cs="Arial"/>
        </w:rPr>
        <w:t xml:space="preserve"> </w:t>
      </w:r>
      <w:r w:rsidR="00E86105" w:rsidRPr="009F48E0">
        <w:rPr>
          <w:rFonts w:ascii="Arial" w:hAnsi="Arial" w:cs="Arial"/>
        </w:rPr>
        <w:t>-</w:t>
      </w:r>
      <w:r w:rsidRPr="009F48E0">
        <w:rPr>
          <w:rFonts w:ascii="Arial" w:hAnsi="Arial" w:cs="Arial"/>
        </w:rPr>
        <w:t xml:space="preserve"> CAU/SC, </w:t>
      </w:r>
      <w:r w:rsidR="009B3BF2" w:rsidRPr="009F48E0">
        <w:rPr>
          <w:rFonts w:ascii="Arial" w:hAnsi="Arial" w:cs="Arial"/>
        </w:rPr>
        <w:t xml:space="preserve">reunida </w:t>
      </w:r>
      <w:r w:rsidR="00360BC7" w:rsidRPr="009F48E0">
        <w:rPr>
          <w:rFonts w:ascii="Arial" w:hAnsi="Arial" w:cs="Arial"/>
        </w:rPr>
        <w:t>o</w:t>
      </w:r>
      <w:r w:rsidR="00F85313" w:rsidRPr="009F48E0">
        <w:rPr>
          <w:rFonts w:ascii="Arial" w:hAnsi="Arial" w:cs="Arial"/>
        </w:rPr>
        <w:t>rdinariamente</w:t>
      </w:r>
      <w:r w:rsidR="009B3BF2" w:rsidRPr="009F48E0">
        <w:rPr>
          <w:rFonts w:ascii="Arial" w:hAnsi="Arial" w:cs="Arial"/>
        </w:rPr>
        <w:t>, de forma virtual, nos termos da Deliberação Plenária CAU/SC nº 58</w:t>
      </w:r>
      <w:r w:rsidR="001F32CC">
        <w:rPr>
          <w:rFonts w:ascii="Arial" w:hAnsi="Arial" w:cs="Arial"/>
        </w:rPr>
        <w:t>9</w:t>
      </w:r>
      <w:r w:rsidR="009B3BF2" w:rsidRPr="009F48E0">
        <w:rPr>
          <w:rFonts w:ascii="Arial" w:hAnsi="Arial" w:cs="Arial"/>
        </w:rPr>
        <w:t>/2021, e presencial, nos termos da Deliberação Plenária CAU/SC nº 6</w:t>
      </w:r>
      <w:r w:rsidR="001F32CC">
        <w:rPr>
          <w:rFonts w:ascii="Arial" w:hAnsi="Arial" w:cs="Arial"/>
        </w:rPr>
        <w:t>42</w:t>
      </w:r>
      <w:r w:rsidR="009B3BF2" w:rsidRPr="009F48E0">
        <w:rPr>
          <w:rFonts w:ascii="Arial" w:hAnsi="Arial" w:cs="Arial"/>
        </w:rPr>
        <w:t>/2021</w:t>
      </w:r>
      <w:r w:rsidRPr="009F48E0">
        <w:rPr>
          <w:rFonts w:ascii="Arial" w:hAnsi="Arial" w:cs="Arial"/>
        </w:rPr>
        <w:t xml:space="preserve">, no uso das competências que lhe conferem os artigos </w:t>
      </w:r>
      <w:r w:rsidR="003E4599" w:rsidRPr="009F48E0">
        <w:rPr>
          <w:rFonts w:ascii="Arial" w:hAnsi="Arial" w:cs="Arial"/>
        </w:rPr>
        <w:t xml:space="preserve">91 e 93 </w:t>
      </w:r>
      <w:r w:rsidRPr="009F48E0">
        <w:rPr>
          <w:rFonts w:ascii="Arial" w:hAnsi="Arial" w:cs="Arial"/>
        </w:rPr>
        <w:t>do Regimento Interno do CAU/SC, após análise do assunto em epígrafe, e</w:t>
      </w:r>
    </w:p>
    <w:p w14:paraId="325D5415" w14:textId="77777777" w:rsidR="00EB39FC" w:rsidRPr="009F48E0" w:rsidRDefault="00EB39FC" w:rsidP="009F48E0">
      <w:pPr>
        <w:spacing w:before="120" w:after="120" w:line="276" w:lineRule="auto"/>
        <w:jc w:val="both"/>
        <w:rPr>
          <w:rFonts w:ascii="Arial" w:hAnsi="Arial" w:cs="Arial"/>
        </w:rPr>
      </w:pPr>
    </w:p>
    <w:p w14:paraId="69A05612" w14:textId="44D5CE38" w:rsidR="00E01EE7" w:rsidRDefault="00E01EE7" w:rsidP="009F48E0">
      <w:pPr>
        <w:spacing w:before="120" w:after="120" w:line="276" w:lineRule="auto"/>
        <w:jc w:val="both"/>
        <w:rPr>
          <w:rFonts w:ascii="Arial" w:hAnsi="Arial" w:cs="Arial"/>
        </w:rPr>
      </w:pPr>
      <w:r w:rsidRPr="009F48E0">
        <w:rPr>
          <w:rFonts w:ascii="Arial" w:hAnsi="Arial" w:cs="Arial"/>
        </w:rPr>
        <w:t xml:space="preserve">Considerando </w:t>
      </w:r>
      <w:r w:rsidR="006F4E4B" w:rsidRPr="009F48E0">
        <w:rPr>
          <w:rFonts w:ascii="Arial" w:hAnsi="Arial" w:cs="Arial"/>
        </w:rPr>
        <w:t>a Resolução n°18 do CAU/BR e as alterações dadas pelas Resoluções n° 32, n° 83, n° 85, n° 121, n° 132;</w:t>
      </w:r>
    </w:p>
    <w:p w14:paraId="5955263D" w14:textId="77777777" w:rsidR="00EB39FC" w:rsidRPr="009F48E0" w:rsidRDefault="00EB39FC" w:rsidP="009F48E0">
      <w:pPr>
        <w:spacing w:before="120" w:after="120" w:line="276" w:lineRule="auto"/>
        <w:jc w:val="both"/>
        <w:rPr>
          <w:rFonts w:ascii="Arial" w:hAnsi="Arial" w:cs="Arial"/>
        </w:rPr>
      </w:pPr>
    </w:p>
    <w:p w14:paraId="39717FD0" w14:textId="3CA70D32" w:rsidR="00E01EE7" w:rsidRDefault="00E01EE7" w:rsidP="009F48E0">
      <w:pPr>
        <w:spacing w:before="120" w:after="120" w:line="276" w:lineRule="auto"/>
        <w:jc w:val="both"/>
        <w:rPr>
          <w:rFonts w:ascii="Arial" w:hAnsi="Arial" w:cs="Arial"/>
        </w:rPr>
      </w:pPr>
      <w:r w:rsidRPr="009F48E0">
        <w:rPr>
          <w:rFonts w:ascii="Arial" w:hAnsi="Arial" w:cs="Arial"/>
        </w:rPr>
        <w:t xml:space="preserve">Considerando </w:t>
      </w:r>
      <w:r w:rsidR="006F4E4B" w:rsidRPr="009F48E0">
        <w:rPr>
          <w:rFonts w:ascii="Arial" w:hAnsi="Arial" w:cs="Arial"/>
        </w:rPr>
        <w:t>a Deliberação Plenária do CAU/BR nº</w:t>
      </w:r>
      <w:r w:rsidR="00A43C06" w:rsidRPr="009F48E0">
        <w:rPr>
          <w:rFonts w:ascii="Arial" w:hAnsi="Arial" w:cs="Arial"/>
        </w:rPr>
        <w:t xml:space="preserve"> </w:t>
      </w:r>
      <w:r w:rsidR="006F4E4B" w:rsidRPr="009F48E0">
        <w:rPr>
          <w:rFonts w:ascii="Arial" w:hAnsi="Arial" w:cs="Arial"/>
        </w:rPr>
        <w:t>625, de 10 de setembro de 2021, que revogou os artigos 21 e 22 da Deliberação Plenária CAU/SC nº 48, de 19 de junho de 2015;</w:t>
      </w:r>
    </w:p>
    <w:p w14:paraId="6FB1FA86" w14:textId="77777777" w:rsidR="00EB39FC" w:rsidRPr="009F48E0" w:rsidRDefault="00EB39FC" w:rsidP="009F48E0">
      <w:pPr>
        <w:spacing w:before="120" w:after="120" w:line="276" w:lineRule="auto"/>
        <w:jc w:val="both"/>
        <w:rPr>
          <w:rFonts w:ascii="Arial" w:hAnsi="Arial" w:cs="Arial"/>
        </w:rPr>
      </w:pPr>
    </w:p>
    <w:p w14:paraId="1565D5AB" w14:textId="29DAB29F" w:rsidR="006F4E4B" w:rsidRDefault="00E01EE7" w:rsidP="009F48E0">
      <w:pPr>
        <w:spacing w:before="120" w:after="120" w:line="276" w:lineRule="auto"/>
        <w:jc w:val="both"/>
        <w:rPr>
          <w:rFonts w:ascii="Arial" w:hAnsi="Arial" w:cs="Arial"/>
        </w:rPr>
      </w:pPr>
      <w:r w:rsidRPr="009F48E0">
        <w:rPr>
          <w:rFonts w:ascii="Arial" w:hAnsi="Arial" w:cs="Arial"/>
        </w:rPr>
        <w:t xml:space="preserve">Considerando </w:t>
      </w:r>
      <w:r w:rsidR="006F4E4B" w:rsidRPr="009F48E0">
        <w:rPr>
          <w:rFonts w:ascii="Arial" w:hAnsi="Arial" w:cs="Arial"/>
        </w:rPr>
        <w:t>que os pedidos de registro profissional aqui listados tiveram seus documentos verificados pela Gerência Técnica e encontram</w:t>
      </w:r>
      <w:r w:rsidR="008B35C6" w:rsidRPr="009F48E0">
        <w:rPr>
          <w:rFonts w:ascii="Arial" w:hAnsi="Arial" w:cs="Arial"/>
        </w:rPr>
        <w:t>-</w:t>
      </w:r>
      <w:r w:rsidR="006F4E4B" w:rsidRPr="009F48E0">
        <w:rPr>
          <w:rFonts w:ascii="Arial" w:hAnsi="Arial" w:cs="Arial"/>
        </w:rPr>
        <w:t>se devidamente instruídos conforme normativos acima mencionados;</w:t>
      </w:r>
    </w:p>
    <w:p w14:paraId="460359B3" w14:textId="77777777" w:rsidR="00EB39FC" w:rsidRPr="009F48E0" w:rsidRDefault="00EB39FC" w:rsidP="009F48E0">
      <w:pPr>
        <w:spacing w:before="120" w:after="120" w:line="276" w:lineRule="auto"/>
        <w:jc w:val="both"/>
        <w:rPr>
          <w:rFonts w:ascii="Arial" w:hAnsi="Arial" w:cs="Arial"/>
        </w:rPr>
      </w:pPr>
    </w:p>
    <w:p w14:paraId="1AFB1B11" w14:textId="7AAEA4D4" w:rsidR="006F4E4B" w:rsidRDefault="006F4E4B" w:rsidP="009F48E0">
      <w:pPr>
        <w:spacing w:before="120" w:after="120" w:line="276" w:lineRule="auto"/>
        <w:jc w:val="both"/>
        <w:rPr>
          <w:rFonts w:ascii="Arial" w:hAnsi="Arial" w:cs="Arial"/>
        </w:rPr>
      </w:pPr>
      <w:r w:rsidRPr="009F48E0">
        <w:rPr>
          <w:rFonts w:ascii="Arial" w:hAnsi="Arial" w:cs="Arial"/>
        </w:rPr>
        <w:t xml:space="preserve">Considerando </w:t>
      </w:r>
      <w:r w:rsidRPr="009F48E0">
        <w:rPr>
          <w:rFonts w:ascii="Arial" w:hAnsi="Arial" w:cs="Arial"/>
          <w:shd w:val="clear" w:color="auto" w:fill="FFFFFF"/>
        </w:rPr>
        <w:t>o inciso VII, alínea “a”, do artigo 93 do Regimento Interno do CAU/SC, que compete à Comissão de Exercício Profissional</w:t>
      </w:r>
      <w:r w:rsidRPr="009F48E0">
        <w:rPr>
          <w:rFonts w:ascii="Arial" w:hAnsi="Arial" w:cs="Arial"/>
        </w:rPr>
        <w:t>: “</w:t>
      </w:r>
      <w:r w:rsidR="008B35C6" w:rsidRPr="009F48E0">
        <w:rPr>
          <w:rFonts w:ascii="Arial" w:hAnsi="Arial" w:cs="Arial"/>
          <w:i/>
          <w:iCs/>
        </w:rPr>
        <w:t>VII -</w:t>
      </w:r>
      <w:r w:rsidRPr="009F48E0">
        <w:rPr>
          <w:rFonts w:ascii="Arial" w:hAnsi="Arial" w:cs="Arial"/>
          <w:i/>
          <w:iCs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9F48E0">
        <w:rPr>
          <w:rFonts w:ascii="Arial" w:hAnsi="Arial" w:cs="Arial"/>
          <w:i/>
          <w:iCs/>
        </w:rPr>
        <w:t>-</w:t>
      </w:r>
      <w:r w:rsidRPr="009F48E0">
        <w:rPr>
          <w:rFonts w:ascii="Arial" w:hAnsi="Arial" w:cs="Arial"/>
          <w:i/>
          <w:iCs/>
        </w:rPr>
        <w:t>os ao Plenário em caso de indeferimento</w:t>
      </w:r>
      <w:r w:rsidRPr="009F48E0">
        <w:rPr>
          <w:rFonts w:ascii="Arial" w:hAnsi="Arial" w:cs="Arial"/>
        </w:rPr>
        <w:t>”;</w:t>
      </w:r>
    </w:p>
    <w:p w14:paraId="18F65A6B" w14:textId="77777777" w:rsidR="00EB39FC" w:rsidRPr="009F48E0" w:rsidRDefault="00EB39FC" w:rsidP="009F48E0">
      <w:pPr>
        <w:spacing w:before="120" w:after="120" w:line="276" w:lineRule="auto"/>
        <w:jc w:val="both"/>
        <w:rPr>
          <w:rFonts w:ascii="Arial" w:hAnsi="Arial" w:cs="Arial"/>
        </w:rPr>
      </w:pPr>
    </w:p>
    <w:p w14:paraId="483CB335" w14:textId="3A73C846" w:rsidR="00C47BB0" w:rsidRDefault="006F4E4B" w:rsidP="00EB39FC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F48E0">
        <w:rPr>
          <w:rFonts w:ascii="Arial" w:hAnsi="Arial" w:cs="Arial"/>
        </w:rPr>
        <w:lastRenderedPageBreak/>
        <w:t>Considerando que todas as deliberações de comissão devem ser encaminhadas à Presidência do CAU/SC, para verificação e encaminhamentos, conforme Regimento Interno do CAU/SC;</w:t>
      </w:r>
    </w:p>
    <w:p w14:paraId="7EB97E78" w14:textId="42C98694" w:rsidR="00E01EE7" w:rsidRPr="005514C6" w:rsidRDefault="00E01EE7" w:rsidP="009F48E0">
      <w:pPr>
        <w:spacing w:before="360" w:after="240"/>
        <w:jc w:val="both"/>
        <w:rPr>
          <w:rFonts w:ascii="Arial" w:hAnsi="Arial" w:cs="Arial"/>
          <w:b/>
          <w:sz w:val="22"/>
          <w:szCs w:val="22"/>
        </w:rPr>
      </w:pPr>
      <w:r w:rsidRPr="005514C6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5DB35201" w:rsidR="00E01EE7" w:rsidRPr="009F48E0" w:rsidRDefault="00E01EE7" w:rsidP="009F48E0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5514C6">
        <w:rPr>
          <w:rFonts w:ascii="Arial" w:hAnsi="Arial" w:cs="Arial"/>
          <w:sz w:val="22"/>
          <w:szCs w:val="22"/>
        </w:rPr>
        <w:t xml:space="preserve">1 </w:t>
      </w:r>
      <w:r w:rsidR="00E86105" w:rsidRPr="005514C6">
        <w:rPr>
          <w:rFonts w:ascii="Arial" w:hAnsi="Arial" w:cs="Arial"/>
          <w:sz w:val="22"/>
          <w:szCs w:val="22"/>
        </w:rPr>
        <w:t>-</w:t>
      </w:r>
      <w:r w:rsidRPr="005514C6">
        <w:rPr>
          <w:rFonts w:ascii="Arial" w:hAnsi="Arial" w:cs="Arial"/>
          <w:sz w:val="22"/>
          <w:szCs w:val="22"/>
        </w:rPr>
        <w:t xml:space="preserve"> Aprovar</w:t>
      </w:r>
      <w:r w:rsidR="00AB34A4" w:rsidRPr="005514C6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5514C6">
        <w:rPr>
          <w:rFonts w:ascii="Arial" w:hAnsi="Arial" w:cs="Arial"/>
          <w:sz w:val="22"/>
          <w:szCs w:val="22"/>
        </w:rPr>
        <w:t xml:space="preserve"> </w:t>
      </w:r>
      <w:r w:rsidR="006F242A" w:rsidRPr="009F48E0">
        <w:rPr>
          <w:rFonts w:ascii="Arial" w:hAnsi="Arial" w:cs="Arial"/>
          <w:sz w:val="18"/>
          <w:szCs w:val="18"/>
        </w:rPr>
        <w:t>de: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5"/>
        <w:gridCol w:w="1077"/>
        <w:gridCol w:w="2326"/>
      </w:tblGrid>
      <w:tr w:rsidR="005514C6" w:rsidRPr="009F48E0" w14:paraId="0D8C0227" w14:textId="77777777" w:rsidTr="009F48E0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3745E2" w14:textId="77777777" w:rsidR="00A33EF4" w:rsidRPr="009F48E0" w:rsidRDefault="00A33EF4" w:rsidP="00A3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80CF89" w14:textId="77777777" w:rsidR="00A33EF4" w:rsidRPr="009F48E0" w:rsidRDefault="00A33EF4" w:rsidP="00A3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A68BD8" w14:textId="77777777" w:rsidR="00A33EF4" w:rsidRPr="009F48E0" w:rsidRDefault="00A33EF4" w:rsidP="00A33E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FA579" w14:textId="77777777" w:rsidR="00A33EF4" w:rsidRPr="009F48E0" w:rsidRDefault="00A33EF4" w:rsidP="00A33E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400C26" w:rsidRPr="009F48E0" w14:paraId="0BCF39B6" w14:textId="77777777" w:rsidTr="009F48E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0436" w14:textId="703A97BB" w:rsidR="00400C26" w:rsidRPr="009F48E0" w:rsidRDefault="00400C26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GUILHERME MARTINS CORRÊA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51BF" w14:textId="6E8B6BAC" w:rsidR="00400C26" w:rsidRPr="009F48E0" w:rsidRDefault="00400C26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CATÓLICA EM JOINVILLE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0D2F" w14:textId="59169320" w:rsidR="00400C26" w:rsidRPr="009F48E0" w:rsidRDefault="006D0AAA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CD7F" w14:textId="4AAB193D" w:rsidR="00400C26" w:rsidRPr="00EB39FC" w:rsidRDefault="00400C26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Portaria nº412, de 26/08/2016,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reconhecimento, pela Portaria nº109, de 04/02/2021</w:t>
            </w:r>
          </w:p>
        </w:tc>
      </w:tr>
      <w:tr w:rsidR="006D0AAA" w:rsidRPr="009F48E0" w14:paraId="432FFC1B" w14:textId="77777777" w:rsidTr="009F48E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C771" w14:textId="47F4FEC1" w:rsidR="006D0AAA" w:rsidRPr="009F48E0" w:rsidRDefault="006D0AAA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JONATAS ANDRE SIMONETTI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0115" w14:textId="77777777" w:rsidR="006D0AAA" w:rsidRPr="009F48E0" w:rsidRDefault="006D0AAA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63F5" w14:textId="77777777" w:rsidR="006D0AAA" w:rsidRPr="009F48E0" w:rsidRDefault="006D0AAA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AC69" w14:textId="77777777" w:rsidR="006D0AAA" w:rsidRPr="009F48E0" w:rsidRDefault="006D0AAA" w:rsidP="00DA32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00C26" w:rsidRPr="009F48E0" w14:paraId="4C598829" w14:textId="77777777" w:rsidTr="009F48E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FEC2" w14:textId="33F9711A" w:rsidR="00400C26" w:rsidRPr="009F48E0" w:rsidRDefault="00400C26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JULIANA BUENO GUEDES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1804" w14:textId="722AC9C4" w:rsidR="00400C26" w:rsidRPr="009F48E0" w:rsidRDefault="00400C26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2C7D" w14:textId="2026BB1F" w:rsidR="00400C26" w:rsidRPr="009F48E0" w:rsidRDefault="00400C26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ABD9" w14:textId="661EE7AF" w:rsidR="00400C26" w:rsidRPr="009F48E0" w:rsidRDefault="00400C26" w:rsidP="00DA32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00C26" w:rsidRPr="009F48E0" w14:paraId="64CF010F" w14:textId="77777777" w:rsidTr="009F48E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994C" w14:textId="6FF58F9D" w:rsidR="00400C26" w:rsidRPr="009F48E0" w:rsidRDefault="00400C26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MARIANA DE CARVALHO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ACD7" w14:textId="77777777" w:rsidR="00400C26" w:rsidRPr="009F48E0" w:rsidRDefault="00400C26" w:rsidP="00DA32A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585F" w14:textId="77777777" w:rsidR="00400C26" w:rsidRPr="009F48E0" w:rsidRDefault="00400C26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0B0E" w14:textId="77777777" w:rsidR="00400C26" w:rsidRPr="009F48E0" w:rsidRDefault="00400C26" w:rsidP="00DA32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7670B" w:rsidRPr="009F48E0" w14:paraId="5E867E29" w14:textId="77777777" w:rsidTr="009F48E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B31E" w14:textId="712A538A" w:rsidR="0097670B" w:rsidRPr="009F48E0" w:rsidRDefault="0097670B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EDUARDO WIECZORKIEVICZ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C785" w14:textId="51941CE0" w:rsidR="0097670B" w:rsidRPr="009F48E0" w:rsidRDefault="0097670B" w:rsidP="0097670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CENTRO UNIVERSITÁRIO UNIASSELVI DE BRUSQUE/FAVIM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D2C9" w14:textId="451C22DB" w:rsidR="0097670B" w:rsidRPr="009F48E0" w:rsidRDefault="0097670B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4602" w14:textId="67953EBF" w:rsidR="0097670B" w:rsidRPr="00EB39FC" w:rsidRDefault="0097670B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686 de 31/10/2016 ,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 916 de 27/12/2018 - Processo de Renovação de Reconhecimento em análise: 202208036</w:t>
            </w:r>
          </w:p>
        </w:tc>
      </w:tr>
      <w:tr w:rsidR="00E43E95" w:rsidRPr="009F48E0" w14:paraId="7E091223" w14:textId="77777777" w:rsidTr="009F48E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D010" w14:textId="4A41A270" w:rsidR="00E43E95" w:rsidRPr="009F48E0" w:rsidRDefault="00E43E95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AMANDA SCHMIDT DOS SANTOS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E768" w14:textId="1AEC08DA" w:rsidR="00E43E95" w:rsidRPr="009F48E0" w:rsidRDefault="00E43E95" w:rsidP="00DA32A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4258" w14:textId="1CFC627D" w:rsidR="00E43E95" w:rsidRPr="009F48E0" w:rsidRDefault="00502792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0157" w14:textId="5EBC3D29" w:rsidR="00E43E95" w:rsidRPr="00EB39FC" w:rsidRDefault="00E43E95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969, de 06/09/2017,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nº109, de 04/02/2021</w:t>
            </w:r>
          </w:p>
        </w:tc>
      </w:tr>
      <w:tr w:rsidR="005623ED" w:rsidRPr="009F48E0" w14:paraId="41CB1D37" w14:textId="77777777" w:rsidTr="009F48E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BBF3" w14:textId="723A13E3" w:rsidR="005623ED" w:rsidRPr="009F48E0" w:rsidRDefault="005623ED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MARIA LIDIA CARDOSO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579C" w14:textId="77777777" w:rsidR="005623ED" w:rsidRPr="009F48E0" w:rsidRDefault="005623ED" w:rsidP="00DA32A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B8BE" w14:textId="77777777" w:rsidR="005623ED" w:rsidRPr="009F48E0" w:rsidRDefault="005623ED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05EC" w14:textId="77777777" w:rsidR="005623ED" w:rsidRPr="009F48E0" w:rsidRDefault="005623ED" w:rsidP="00DA32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43E95" w:rsidRPr="009F48E0" w14:paraId="4CB9D934" w14:textId="77777777" w:rsidTr="009F48E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DF49" w14:textId="0F5AECCA" w:rsidR="00E43E95" w:rsidRPr="009F48E0" w:rsidRDefault="00E43E95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SABRINA SASSI PASIN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F957" w14:textId="665D0DEC" w:rsidR="00E43E95" w:rsidRPr="009F48E0" w:rsidRDefault="00E43E95" w:rsidP="00DA32A9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6855" w14:textId="78B3378D" w:rsidR="00E43E95" w:rsidRPr="009F48E0" w:rsidRDefault="00E43E95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43AC" w14:textId="6376C6F9" w:rsidR="00E43E95" w:rsidRPr="009F48E0" w:rsidRDefault="00E43E95" w:rsidP="00DA32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07981" w:rsidRPr="009F48E0" w14:paraId="125258E5" w14:textId="77777777" w:rsidTr="009F48E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DE96" w14:textId="336591A3" w:rsidR="00407981" w:rsidRPr="009F48E0" w:rsidRDefault="00407981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LAURA BALEST DUTRA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0904" w14:textId="36358BC9" w:rsidR="00407981" w:rsidRPr="009F48E0" w:rsidRDefault="00407981" w:rsidP="0040798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FAI - ITAPIRANGA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C747" w14:textId="033BE62F" w:rsidR="00407981" w:rsidRPr="009F48E0" w:rsidRDefault="00407981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CD0E" w14:textId="2FF1004F" w:rsidR="00407981" w:rsidRPr="00EB39FC" w:rsidRDefault="00407981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do curso pela Portaria nº 20 de 13/01/2021, e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renovação de reconheci</w:t>
            </w:r>
            <w:r w:rsidR="00660675"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mento de curso pela Portaria nº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301 de 06/01/2022</w:t>
            </w:r>
          </w:p>
        </w:tc>
      </w:tr>
      <w:tr w:rsidR="002C2F0D" w:rsidRPr="009F48E0" w14:paraId="48AFCF30" w14:textId="77777777" w:rsidTr="009F48E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9FF2" w14:textId="3C09FD4C" w:rsidR="002C2F0D" w:rsidRPr="009F48E0" w:rsidRDefault="002C2F0D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JULIANA ALEXANDRINO BARALDI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071F" w14:textId="6FE63F33" w:rsidR="002C2F0D" w:rsidRPr="009F48E0" w:rsidRDefault="002C2F0D" w:rsidP="002C2F0D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FEBASP - SÃO PAULO/SP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DB92" w14:textId="24F8F6BB" w:rsidR="002C2F0D" w:rsidRPr="00660675" w:rsidRDefault="002C2F0D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606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496D" w14:textId="0A6D881C" w:rsidR="002C2F0D" w:rsidRPr="00EB39FC" w:rsidRDefault="002C2F0D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199 de 09/05/1983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 109 de 04/02/2021</w:t>
            </w:r>
          </w:p>
        </w:tc>
      </w:tr>
      <w:tr w:rsidR="00C101BD" w:rsidRPr="009F48E0" w14:paraId="3BAEA3EB" w14:textId="77777777" w:rsidTr="009F48E0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FAB8" w14:textId="76B00839" w:rsidR="00C101BD" w:rsidRPr="009F48E0" w:rsidRDefault="00C101BD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ANA PAULA CORREIA LEITE NUNES</w:t>
            </w:r>
          </w:p>
        </w:tc>
        <w:tc>
          <w:tcPr>
            <w:tcW w:w="21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692A" w14:textId="30A3C27E" w:rsidR="00C101BD" w:rsidRPr="009F48E0" w:rsidRDefault="00C101BD" w:rsidP="00A2051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107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6811" w14:textId="32FE950B" w:rsidR="00C101BD" w:rsidRPr="009F48E0" w:rsidRDefault="00C101BD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3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3F07" w14:textId="48A8B0CB" w:rsidR="00C101BD" w:rsidRPr="00EB39FC" w:rsidRDefault="00C101BD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Resolução Estadual nº 41, de 16/10/1997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pelo Decreto Estadual nº 1516, de 18/10/2021</w:t>
            </w:r>
          </w:p>
        </w:tc>
      </w:tr>
      <w:tr w:rsidR="00C101BD" w:rsidRPr="009F48E0" w14:paraId="0B9977EE" w14:textId="77777777" w:rsidTr="009F48E0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A977" w14:textId="216A9A32" w:rsidR="00C101BD" w:rsidRPr="009F48E0" w:rsidRDefault="00C101BD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FRANCIANE TALITA ANDREGTONE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36D7" w14:textId="35D467ED" w:rsidR="00C101BD" w:rsidRPr="009F48E0" w:rsidRDefault="00C101BD" w:rsidP="00A2051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8C48" w14:textId="3946B2EC" w:rsidR="00C101BD" w:rsidRPr="009F48E0" w:rsidRDefault="00C101BD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6626" w14:textId="562AF292" w:rsidR="00C101BD" w:rsidRPr="00EB39FC" w:rsidRDefault="00C101BD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101BD" w:rsidRPr="009F48E0" w14:paraId="6CC9D040" w14:textId="77777777" w:rsidTr="009F48E0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635B" w14:textId="2D26799D" w:rsidR="00C101BD" w:rsidRPr="009F48E0" w:rsidRDefault="00C101BD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LUIS OTAVIO RONCAGLIO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6296" w14:textId="220E0E8C" w:rsidR="00C101BD" w:rsidRPr="009F48E0" w:rsidRDefault="00C101BD" w:rsidP="00A2051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0E1B" w14:textId="43888064" w:rsidR="00C101BD" w:rsidRPr="009F48E0" w:rsidRDefault="00C101BD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CDB7" w14:textId="72660FF2" w:rsidR="00C101BD" w:rsidRPr="00EB39FC" w:rsidRDefault="00C101BD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101BD" w:rsidRPr="009F48E0" w14:paraId="3D4D84A5" w14:textId="77777777" w:rsidTr="009F48E0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B0E2" w14:textId="7B5505C0" w:rsidR="00C101BD" w:rsidRPr="009F48E0" w:rsidRDefault="00C101BD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LUIZA HELENA DURIEUX SOARES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B97A" w14:textId="656410DE" w:rsidR="00C101BD" w:rsidRPr="009F48E0" w:rsidRDefault="00C101BD" w:rsidP="00A2051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3C09" w14:textId="125C95BA" w:rsidR="00C101BD" w:rsidRPr="009F48E0" w:rsidRDefault="00C101BD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0061" w14:textId="391A4537" w:rsidR="00C101BD" w:rsidRPr="00EB39FC" w:rsidRDefault="00C101BD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101BD" w:rsidRPr="009F48E0" w14:paraId="610B55B5" w14:textId="77777777" w:rsidTr="009F48E0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651D" w14:textId="4692317E" w:rsidR="00C101BD" w:rsidRPr="009F48E0" w:rsidRDefault="00C101BD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SABRINA CIPRIANI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C939" w14:textId="75B2FBE2" w:rsidR="00C101BD" w:rsidRPr="009F48E0" w:rsidRDefault="00C101BD" w:rsidP="00A2051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78AF" w14:textId="35DA6266" w:rsidR="00C101BD" w:rsidRPr="009F48E0" w:rsidRDefault="00C101BD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9769" w14:textId="0AC7EA95" w:rsidR="00C101BD" w:rsidRPr="00EB39FC" w:rsidRDefault="00C101BD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101BD" w:rsidRPr="009F48E0" w14:paraId="25C5F633" w14:textId="77777777" w:rsidTr="009F48E0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AE35" w14:textId="4BC1E6F9" w:rsidR="00C101BD" w:rsidRPr="009F48E0" w:rsidRDefault="00C101BD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TAYANARA REGINA PESSATI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2AFA" w14:textId="77777777" w:rsidR="00C101BD" w:rsidRPr="009F48E0" w:rsidRDefault="00C101BD" w:rsidP="00A2051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9F40" w14:textId="77777777" w:rsidR="00C101BD" w:rsidRPr="009F48E0" w:rsidRDefault="00C101BD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1957" w14:textId="77777777" w:rsidR="00C101BD" w:rsidRPr="00EB39FC" w:rsidRDefault="00C101BD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C602A" w:rsidRPr="009F48E0" w14:paraId="28548DF5" w14:textId="77777777" w:rsidTr="009F48E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9F3B" w14:textId="7AB996D6" w:rsidR="003C602A" w:rsidRPr="009F48E0" w:rsidRDefault="003C602A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IASMIN JANUÁRIO STECKERT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8729" w14:textId="055DA524" w:rsidR="003C602A" w:rsidRPr="009F48E0" w:rsidRDefault="003C602A" w:rsidP="003C602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D296" w14:textId="7DCEF201" w:rsidR="003C602A" w:rsidRPr="009F48E0" w:rsidRDefault="003C602A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A228" w14:textId="2C699BDA" w:rsidR="003C602A" w:rsidRPr="00EB39FC" w:rsidRDefault="00660675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Estadual nº858, de 06/03/2012, e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de curso pelo Decreto Estadual nº1.607, de 09 de dezembro de 2021</w:t>
            </w:r>
          </w:p>
        </w:tc>
      </w:tr>
      <w:tr w:rsidR="008A347D" w:rsidRPr="009F48E0" w14:paraId="51E905AB" w14:textId="77777777" w:rsidTr="009F48E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8995" w14:textId="41C25E82" w:rsidR="008A347D" w:rsidRPr="009F48E0" w:rsidRDefault="008A347D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LAÍS AMORIM WENDHAUSEN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BB" w14:textId="0C417C15" w:rsidR="008A347D" w:rsidRPr="009F48E0" w:rsidRDefault="008A347D" w:rsidP="00BC7FF8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460A" w14:textId="3D8DF8D4" w:rsidR="008A347D" w:rsidRPr="009F48E0" w:rsidRDefault="008A347D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D5EF" w14:textId="018E47A9" w:rsidR="008A347D" w:rsidRPr="00EB39FC" w:rsidRDefault="008A347D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10 de 10/01/1983,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e última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lastRenderedPageBreak/>
              <w:t>renovação de reconhecimento pela Portaria nº 111 de 04/02/2021</w:t>
            </w:r>
          </w:p>
        </w:tc>
      </w:tr>
      <w:tr w:rsidR="008A347D" w:rsidRPr="009F48E0" w14:paraId="00693B5D" w14:textId="77777777" w:rsidTr="009F48E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AC4B" w14:textId="01B6FDB6" w:rsidR="008A347D" w:rsidRPr="009F48E0" w:rsidRDefault="008A347D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RAFAEL GROFF CAMPOS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8D63" w14:textId="77777777" w:rsidR="008A347D" w:rsidRPr="009F48E0" w:rsidRDefault="008A347D" w:rsidP="00BC7FF8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0E7E" w14:textId="77777777" w:rsidR="008A347D" w:rsidRPr="009F48E0" w:rsidRDefault="008A347D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D79B" w14:textId="77777777" w:rsidR="008A347D" w:rsidRPr="00EB39FC" w:rsidRDefault="008A347D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A347D" w:rsidRPr="009F48E0" w14:paraId="195682F6" w14:textId="77777777" w:rsidTr="009F48E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F3DB" w14:textId="43FFE7CD" w:rsidR="008A347D" w:rsidRPr="009F48E0" w:rsidRDefault="008A347D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lastRenderedPageBreak/>
              <w:t>WALÉRIA LARISSA CORRÊA DA SILVA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04AE" w14:textId="77777777" w:rsidR="008A347D" w:rsidRPr="009F48E0" w:rsidRDefault="008A347D" w:rsidP="00BC7FF8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653F" w14:textId="77777777" w:rsidR="008A347D" w:rsidRPr="009F48E0" w:rsidRDefault="008A347D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FA26" w14:textId="77777777" w:rsidR="008A347D" w:rsidRPr="00EB39FC" w:rsidRDefault="008A347D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115F4" w:rsidRPr="009F48E0" w14:paraId="24381580" w14:textId="77777777" w:rsidTr="009F48E0">
        <w:trPr>
          <w:trHeight w:val="7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5015" w14:textId="6A63C199" w:rsidR="006115F4" w:rsidRPr="009F48E0" w:rsidRDefault="006115F4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ALICE VASSEUR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1C82" w14:textId="6C528C67" w:rsidR="006115F4" w:rsidRPr="009F48E0" w:rsidRDefault="006115F4" w:rsidP="007B3A38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ULBRA -TORRES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753B" w14:textId="1A91DC59" w:rsidR="006115F4" w:rsidRPr="009F48E0" w:rsidRDefault="006115F4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0F48" w14:textId="5D49A565" w:rsidR="006115F4" w:rsidRPr="00EB39FC" w:rsidRDefault="006115F4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 82.519 de 30/10/1978,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 111 de 04/02/2021</w:t>
            </w:r>
          </w:p>
        </w:tc>
      </w:tr>
      <w:tr w:rsidR="006115F4" w:rsidRPr="009F48E0" w14:paraId="341BEC47" w14:textId="77777777" w:rsidTr="009F48E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9FDE" w14:textId="1EC9624F" w:rsidR="006115F4" w:rsidRPr="009F48E0" w:rsidRDefault="006115F4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HELENA MUNARI FERNANDES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E7DC" w14:textId="413D6B84" w:rsidR="006115F4" w:rsidRPr="009F48E0" w:rsidRDefault="006115F4" w:rsidP="007B3A38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9F18" w14:textId="561BACE9" w:rsidR="006115F4" w:rsidRPr="009F48E0" w:rsidRDefault="006115F4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09BA" w14:textId="24835466" w:rsidR="006115F4" w:rsidRPr="00EB39FC" w:rsidRDefault="006115F4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37410" w:rsidRPr="009F48E0" w14:paraId="4D53D141" w14:textId="77777777" w:rsidTr="009F48E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7F96" w14:textId="4245ECEC" w:rsidR="00A37410" w:rsidRPr="009F48E0" w:rsidRDefault="00A37410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CAROLINE GIULIA DA SILVA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5144" w14:textId="1499D743" w:rsidR="00A37410" w:rsidRPr="009F48E0" w:rsidRDefault="00A37410" w:rsidP="00A3741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UNASP - ENGENHEIRO COELHO/SP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8B3F" w14:textId="6F628004" w:rsidR="00A37410" w:rsidRPr="009F48E0" w:rsidRDefault="00A37410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DF27" w14:textId="727E7F54" w:rsidR="00A37410" w:rsidRPr="00EB39FC" w:rsidRDefault="00A37410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1012 de 25/09/2017,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 109 de 04/02/2021</w:t>
            </w:r>
          </w:p>
        </w:tc>
      </w:tr>
      <w:tr w:rsidR="003C602A" w:rsidRPr="009F48E0" w14:paraId="64426CFA" w14:textId="77777777" w:rsidTr="009F48E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AB4A" w14:textId="77777777" w:rsidR="003C602A" w:rsidRPr="009F48E0" w:rsidRDefault="003C602A" w:rsidP="00833FE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JOSIANE DA SILVA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199C" w14:textId="77777777" w:rsidR="003C602A" w:rsidRPr="009F48E0" w:rsidRDefault="003C602A" w:rsidP="00833FE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UNC - CURITIBANOS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6CD0" w14:textId="77777777" w:rsidR="003C602A" w:rsidRPr="009F48E0" w:rsidRDefault="003C602A" w:rsidP="00833FE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13B2" w14:textId="77777777" w:rsidR="003C602A" w:rsidRPr="00EB39FC" w:rsidRDefault="003C602A" w:rsidP="00833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Estadual nº 1748 de 18/09/2013, e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pelo Decreto Estadual nº 414 de 19/12/2019</w:t>
            </w:r>
          </w:p>
        </w:tc>
      </w:tr>
      <w:tr w:rsidR="003C602A" w:rsidRPr="009F48E0" w14:paraId="23C9C3EF" w14:textId="77777777" w:rsidTr="009F48E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AED3" w14:textId="77777777" w:rsidR="003C602A" w:rsidRPr="009F48E0" w:rsidRDefault="003C602A" w:rsidP="00833FE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ANDRÉ ANTONIO MACIEL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C618" w14:textId="77777777" w:rsidR="003C602A" w:rsidRPr="009F48E0" w:rsidRDefault="003C602A" w:rsidP="00833FE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UNC - MAFRA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60B6" w14:textId="77777777" w:rsidR="003C602A" w:rsidRPr="009F48E0" w:rsidRDefault="003C602A" w:rsidP="00833FE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DF5E" w14:textId="77777777" w:rsidR="003C602A" w:rsidRPr="00EB39FC" w:rsidRDefault="003C602A" w:rsidP="00833F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pelo Decreto Estadual nº 819 de 02/09/2020 e prorrogação pela Resolução CEE/SC nº16, de 07/06/2022 (prorrogação pelo prazo de 6 meses, limitados a formatura da turma de 2021 – última turma do curso)</w:t>
            </w:r>
          </w:p>
        </w:tc>
      </w:tr>
      <w:tr w:rsidR="00C13730" w:rsidRPr="009F48E0" w14:paraId="0E2C903D" w14:textId="77777777" w:rsidTr="009F48E0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CE94" w14:textId="18E60385" w:rsidR="00C13730" w:rsidRPr="009F48E0" w:rsidRDefault="00C13730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BIANCA NATALY REBELLO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FE59" w14:textId="58FD0012" w:rsidR="00C13730" w:rsidRPr="009F48E0" w:rsidRDefault="00C13730" w:rsidP="0080665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UNIAVAN – BALNEÁRIO CAMBORIÚ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7C78" w14:textId="49A85006" w:rsidR="00C13730" w:rsidRPr="009F48E0" w:rsidRDefault="00C13730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BCCA" w14:textId="2AC6B60A" w:rsidR="00C13730" w:rsidRPr="00EB39FC" w:rsidRDefault="00585C81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nº1.027, de 17/12/2015, e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nº109, de 04/02/2021.</w:t>
            </w:r>
          </w:p>
        </w:tc>
      </w:tr>
      <w:tr w:rsidR="00C13730" w:rsidRPr="009F48E0" w14:paraId="38F2BAB7" w14:textId="77777777" w:rsidTr="009F48E0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752A" w14:textId="568A2208" w:rsidR="00C13730" w:rsidRPr="009F48E0" w:rsidRDefault="00C13730" w:rsidP="007632A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CARINA ROCHA PERTUZZATTI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8BB9" w14:textId="6607EC31" w:rsidR="00C13730" w:rsidRPr="009F48E0" w:rsidRDefault="00C13730" w:rsidP="0080665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0C48" w14:textId="081DDBFD" w:rsidR="00C13730" w:rsidRPr="009F48E0" w:rsidRDefault="00C13730" w:rsidP="007632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1FD" w14:textId="05B837F6" w:rsidR="00C13730" w:rsidRPr="00EB39FC" w:rsidRDefault="00C13730" w:rsidP="00DA32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225F4" w:rsidRPr="009F48E0" w14:paraId="57C70129" w14:textId="77777777" w:rsidTr="009F48E0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52F1" w14:textId="28A941C4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JHONY O DE GOES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D4DF" w14:textId="41C78AD1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UNIDANTE - BLUMENAU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4974" w14:textId="060800C0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A3D4" w14:textId="5617894E" w:rsidR="00E225F4" w:rsidRPr="00EB39FC" w:rsidRDefault="00E225F4" w:rsidP="00E225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634 de 02/05/2022</w:t>
            </w:r>
          </w:p>
        </w:tc>
      </w:tr>
      <w:tr w:rsidR="00E225F4" w:rsidRPr="009F48E0" w14:paraId="64654DD7" w14:textId="77777777" w:rsidTr="009F48E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4872" w14:textId="38EB850D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ANA CAROLINE WILLEMANN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1F59" w14:textId="20EDA3BD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UNIDAVI - RIO DO SUL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5C51" w14:textId="4956F6B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781A" w14:textId="375D633A" w:rsidR="00E225F4" w:rsidRPr="00EB39FC" w:rsidRDefault="00E225F4" w:rsidP="00E225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 1.037 de 31/01/2017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 109 de 04/02/2021</w:t>
            </w:r>
          </w:p>
        </w:tc>
      </w:tr>
      <w:tr w:rsidR="00E225F4" w:rsidRPr="009F48E0" w14:paraId="5FE604F7" w14:textId="77777777" w:rsidTr="009F48E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24DC" w14:textId="37FF6164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JONATHAN BAGATOLI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C2C3" w14:textId="77777777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7BEF" w14:textId="7777777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4DCA" w14:textId="77777777" w:rsidR="00E225F4" w:rsidRPr="00EB39FC" w:rsidRDefault="00E225F4" w:rsidP="00E225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225F4" w:rsidRPr="009F48E0" w14:paraId="3956B67C" w14:textId="77777777" w:rsidTr="009F48E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A712" w14:textId="7916CF9B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LUANA GRAZIELA VIRTUOSO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3C8C" w14:textId="64BF7B64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ACFC" w14:textId="57974479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2F7E" w14:textId="72E7881B" w:rsidR="00E225F4" w:rsidRPr="00EB39FC" w:rsidRDefault="00E225F4" w:rsidP="00E225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225F4" w:rsidRPr="009F48E0" w14:paraId="39FA5836" w14:textId="77777777" w:rsidTr="009F48E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5721" w14:textId="19D23C48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THAYNE NARDELLI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3B71" w14:textId="77777777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4F92" w14:textId="7777777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4EB6" w14:textId="77777777" w:rsidR="00E225F4" w:rsidRPr="00EB39FC" w:rsidRDefault="00E225F4" w:rsidP="00E225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225F4" w:rsidRPr="009F48E0" w14:paraId="66FE6D91" w14:textId="77777777" w:rsidTr="009F48E0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FE6A" w14:textId="5F8BC7D5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MAIARA VERENA LEITNER BOSO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E426" w14:textId="0E4B397E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UNIFEBE - BRUSQUE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761F" w14:textId="2068BE1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67E4" w14:textId="27E3C24A" w:rsidR="00E225F4" w:rsidRPr="00EB39FC" w:rsidRDefault="00E225F4" w:rsidP="00E225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 1.050 de 07/02/2017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pelo Decreto nº 237 de 30/08/2019 - Processo de Renovação de Reconhecimento em análise:  202026681</w:t>
            </w:r>
          </w:p>
        </w:tc>
      </w:tr>
      <w:tr w:rsidR="00E225F4" w:rsidRPr="009F48E0" w14:paraId="5EA3AA31" w14:textId="77777777" w:rsidTr="009F48E0">
        <w:trPr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3C0D" w14:textId="34924979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BRUNA ELISE CHAVES SANTOS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824F" w14:textId="47A4BB90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E465" w14:textId="489A760B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CC68" w14:textId="2A608870" w:rsidR="00E225F4" w:rsidRPr="00EB39FC" w:rsidRDefault="00E225F4" w:rsidP="00E225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575, de 23/08/2018 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 703 de 21/06/2022</w:t>
            </w:r>
          </w:p>
        </w:tc>
      </w:tr>
      <w:tr w:rsidR="00E225F4" w:rsidRPr="009F48E0" w14:paraId="202BC148" w14:textId="77777777" w:rsidTr="009F48E0">
        <w:trPr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0D2D" w14:textId="4040E7B7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FERNANDA AMADO MARCINICHEN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3F5B" w14:textId="7309523C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4EE4" w14:textId="3FE821A0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4996" w14:textId="67BF20F7" w:rsidR="00E225F4" w:rsidRPr="00EB39FC" w:rsidRDefault="00E225F4" w:rsidP="00E225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225F4" w:rsidRPr="009F48E0" w14:paraId="7C591302" w14:textId="77777777" w:rsidTr="009F48E0">
        <w:trPr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C9FC" w14:textId="463D701E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MARCIA REGINA BORDIN NATH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C959" w14:textId="77777777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3E76" w14:textId="7777777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1A9E" w14:textId="77777777" w:rsidR="00E225F4" w:rsidRPr="00EB39FC" w:rsidRDefault="00E225F4" w:rsidP="00E225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225F4" w:rsidRPr="009F48E0" w14:paraId="519FDB92" w14:textId="77777777" w:rsidTr="009F48E0">
        <w:trPr>
          <w:trHeight w:val="7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0F27" w14:textId="7E14699D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lastRenderedPageBreak/>
              <w:t>CHAYANE GONÇALVES ESTÁCIO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1BCA" w14:textId="0F30CCBC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FF4F" w14:textId="2FE8E71B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34F7" w14:textId="46C4E498" w:rsidR="00E225F4" w:rsidRPr="00EB39FC" w:rsidRDefault="00E225F4" w:rsidP="00E225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pelo Decreto Estadual nº 945 de 23/10/2003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e última renovação de reconhecimento pela Portaria nº 110 de 04/02/2021</w:t>
            </w:r>
          </w:p>
        </w:tc>
      </w:tr>
      <w:tr w:rsidR="00E225F4" w:rsidRPr="009F48E0" w14:paraId="7658B3B7" w14:textId="77777777" w:rsidTr="009F48E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47F1" w14:textId="5356B394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FERNANDA DA SILVA ZUNINO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931D" w14:textId="7EB209D9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799B" w14:textId="269080D1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0BE3" w14:textId="03D9F8DA" w:rsidR="00E225F4" w:rsidRPr="00EB39FC" w:rsidRDefault="00E225F4" w:rsidP="00E225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225F4" w:rsidRPr="009F48E0" w14:paraId="5298C8F2" w14:textId="77777777" w:rsidTr="009F48E0">
        <w:trPr>
          <w:trHeight w:val="7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D2D2" w14:textId="36699118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JOSIANE TAMIRES MENDES CLAUDINO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96E" w14:textId="2CC6758D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F451" w14:textId="76AF184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9BB8" w14:textId="3BFBFB89" w:rsidR="00E225F4" w:rsidRPr="00EB39FC" w:rsidRDefault="00E225F4" w:rsidP="00E225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pelo Decreto Estadual nº 945 de 23/10/2003</w:t>
            </w:r>
            <w:r w:rsidRPr="00EB39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e última renovação de reconhecimento pela Portaria nº 110 de 04/02/2021</w:t>
            </w:r>
          </w:p>
        </w:tc>
      </w:tr>
      <w:tr w:rsidR="00E225F4" w:rsidRPr="009F48E0" w14:paraId="22DCCC02" w14:textId="77777777" w:rsidTr="009F48E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AC61" w14:textId="37D86DDD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LAURA VIEIRA QUIRINO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CF32" w14:textId="5B5025C9" w:rsidR="00E225F4" w:rsidRPr="009F48E0" w:rsidRDefault="00E225F4" w:rsidP="00E225F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6F5A" w14:textId="379738DB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C6C3" w14:textId="1B5F8EF5" w:rsidR="00E225F4" w:rsidRPr="00EB39FC" w:rsidRDefault="00E225F4" w:rsidP="00E225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225F4" w:rsidRPr="009F48E0" w14:paraId="292AF250" w14:textId="77777777" w:rsidTr="009F48E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1015" w14:textId="66839469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ALEX SANDRO MEDEIROS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C714" w14:textId="2B1F8EDD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0EBF" w14:textId="4AEB9855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B657" w14:textId="69EF9DC0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pelo Decreto Estadual nº 2599 de 05/07/2001 </w:t>
            </w:r>
            <w:r w:rsidRPr="00EB39F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 última renovação de reconhecimento pela Portaria nº 110 de 04/02/2021</w:t>
            </w:r>
          </w:p>
        </w:tc>
      </w:tr>
      <w:tr w:rsidR="00E225F4" w:rsidRPr="009F48E0" w14:paraId="0D4BAF40" w14:textId="77777777" w:rsidTr="009F48E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41D3" w14:textId="33800E2C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ANA JÚLIA GUIMARÃES MACHADO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EF21" w14:textId="0D7DB899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96A9" w14:textId="28F25B22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AACA" w14:textId="0757563C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225F4" w:rsidRPr="009F48E0" w14:paraId="07DB97D2" w14:textId="77777777" w:rsidTr="009F48E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03E0" w14:textId="30A98609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CAROLINA SILVEIRA IUASSE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8B81" w14:textId="4E8C5CAA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B99F" w14:textId="42BA2A76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AF80" w14:textId="703F316A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225F4" w:rsidRPr="009F48E0" w14:paraId="7960326A" w14:textId="77777777" w:rsidTr="009F48E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FA9A" w14:textId="56C7D4D1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DANIELA PICININI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91DB" w14:textId="77777777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42F7" w14:textId="7777777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0337" w14:textId="77777777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225F4" w:rsidRPr="009F48E0" w14:paraId="58393C6A" w14:textId="77777777" w:rsidTr="009F48E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1CE5" w14:textId="35B96CF4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HELOISA ZACCANI BELTRAME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32B1" w14:textId="77777777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7E4D" w14:textId="7777777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2D2E" w14:textId="77777777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225F4" w:rsidRPr="009F48E0" w14:paraId="39FE14FB" w14:textId="77777777" w:rsidTr="009F48E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85B5" w14:textId="3E621D40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CAROLINE SERAFIM RODRIGUES DA LUZ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627E" w14:textId="7E8C57CB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71C8" w14:textId="7E2D17EA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0928" w14:textId="21E95E11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pela Portaria nº 647 de 20/09/2018 </w:t>
            </w:r>
            <w:r w:rsidRPr="00EB39F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 renovação pela Portaria nº 884 de 01/09/2022</w:t>
            </w:r>
          </w:p>
        </w:tc>
      </w:tr>
      <w:tr w:rsidR="00E225F4" w:rsidRPr="009F48E0" w14:paraId="75FC8925" w14:textId="77777777" w:rsidTr="009F48E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32D1" w14:textId="694078EC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LUCIANO DOS SANTOS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3878" w14:textId="77777777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2471" w14:textId="7777777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DC84" w14:textId="77777777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225F4" w:rsidRPr="009F48E0" w14:paraId="73EA2779" w14:textId="77777777" w:rsidTr="009F48E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64CB" w14:textId="7A26B622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NILVA MACIEL GASPAR LOPES DE AMORIM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9817" w14:textId="6C89BB50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63C0" w14:textId="05F7812F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9BD5" w14:textId="5AA6502A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pela Portaria nº 248 de 30/06/2016, </w:t>
            </w:r>
            <w:r w:rsidRPr="00EB39F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 última renovação de reconhecimento pela Portaria nº 109 de 04/02/2021</w:t>
            </w:r>
          </w:p>
        </w:tc>
      </w:tr>
      <w:tr w:rsidR="00E225F4" w:rsidRPr="009F48E0" w14:paraId="6BE98F9D" w14:textId="77777777" w:rsidTr="009F48E0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F013" w14:textId="013C9012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ÁLVARO MAGGIONI RANSOLIN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EAFC" w14:textId="3EF59AA0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UNOCHAPECÓ – CHAPECÓ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9678" w14:textId="38B1B100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5A06" w14:textId="1365EFAA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pelo Decreto Estadual nº 2.777 de 17/12/2004, </w:t>
            </w:r>
            <w:r w:rsidRPr="00EB39F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 última renovação de reconhecimento pela Portaria nº 286 de 21/12/2012 – Processo de Renovação de Reconhecimento em análise: 201600175</w:t>
            </w:r>
          </w:p>
        </w:tc>
      </w:tr>
      <w:tr w:rsidR="00E225F4" w:rsidRPr="009F48E0" w14:paraId="416D5113" w14:textId="77777777" w:rsidTr="009F48E0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37" w14:textId="22B7713C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ANA BEATRIZ COSMO DE SOUZA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84AD" w14:textId="77777777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B691" w14:textId="7777777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AAB8" w14:textId="77777777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225F4" w:rsidRPr="009F48E0" w14:paraId="276EEC5A" w14:textId="77777777" w:rsidTr="009F48E0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86C8" w14:textId="204196E0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ANA GIULIA LUNARDI LIMA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7CE6" w14:textId="2F5730BD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6004" w14:textId="3AD4712C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58D7" w14:textId="633A1061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225F4" w:rsidRPr="009F48E0" w14:paraId="7FEEDB73" w14:textId="77777777" w:rsidTr="009F48E0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C682" w14:textId="743EFC6D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FABIANA MARIA ANSOLIN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5C78" w14:textId="77777777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2928" w14:textId="7777777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BAE6" w14:textId="77777777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225F4" w:rsidRPr="009F48E0" w14:paraId="4BC0D5FF" w14:textId="77777777" w:rsidTr="009F48E0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DA09" w14:textId="0F37A913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LARISSA JÚLIA RITZEL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7140" w14:textId="35358E1B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5FE5" w14:textId="30BCC93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9E25" w14:textId="6BFF62E9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225F4" w:rsidRPr="009F48E0" w14:paraId="48201E4A" w14:textId="77777777" w:rsidTr="009F48E0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42B8" w14:textId="70DE645B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MAYARA ALVES PINTO STACZAK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585F" w14:textId="77777777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11F3" w14:textId="7777777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E28" w14:textId="77777777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225F4" w:rsidRPr="009F48E0" w14:paraId="087EB187" w14:textId="77777777" w:rsidTr="009F48E0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2518" w14:textId="1F9D9521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RAFAELA DALL'OGLIO DE QUADROS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DC36" w14:textId="77777777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034C" w14:textId="77777777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41DE" w14:textId="77777777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225F4" w:rsidRPr="009F48E0" w14:paraId="0DC36D8C" w14:textId="77777777" w:rsidTr="009F48E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6340" w14:textId="4EFF5E8B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FABIOLA LOVISON BREGALDA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804A" w14:textId="44612AE7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8241" w14:textId="32B9801C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DC9E" w14:textId="5A677988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pela Portaria nº 188 de 17/03/2018 </w:t>
            </w:r>
            <w:r w:rsidRPr="00EB39F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 última renovação de reconhecimento pela Portaria nº 224 de 11/03/2021</w:t>
            </w:r>
          </w:p>
        </w:tc>
      </w:tr>
      <w:tr w:rsidR="00E225F4" w:rsidRPr="009F48E0" w14:paraId="173B123E" w14:textId="77777777" w:rsidTr="009F48E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D434" w14:textId="209B3118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GIOVANI GHIZZI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9819" w14:textId="4E6D1CD2" w:rsidR="00E225F4" w:rsidRPr="009F48E0" w:rsidRDefault="00E225F4" w:rsidP="00E225F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BC52" w14:textId="288F8989" w:rsidR="00E225F4" w:rsidRPr="009F48E0" w:rsidRDefault="00E225F4" w:rsidP="00E225F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42F9" w14:textId="267ED98F" w:rsidR="00E225F4" w:rsidRPr="00EB39FC" w:rsidRDefault="00E225F4" w:rsidP="00E225F4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B39F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pelo Decreto nº 6.079/2002 </w:t>
            </w:r>
            <w:r w:rsidRPr="00EB39F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 última renovação de reconhecimento pela Portaria nº 110 de 04/02/2021</w:t>
            </w:r>
          </w:p>
        </w:tc>
      </w:tr>
    </w:tbl>
    <w:p w14:paraId="66C2D4CD" w14:textId="77777777" w:rsidR="00FC0581" w:rsidRDefault="00FC0581" w:rsidP="008C532F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6017D8FD" w14:textId="4EE8BE68" w:rsidR="008C532F" w:rsidRPr="005514C6" w:rsidRDefault="008C532F" w:rsidP="008C532F">
      <w:pPr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>*Observação: os atos regulatórios federais excluem-se dos identificados como “estaduais”.</w:t>
      </w:r>
    </w:p>
    <w:p w14:paraId="03E81E80" w14:textId="7C75ED67" w:rsidR="00691EDA" w:rsidRDefault="00691EDA" w:rsidP="00691EDA">
      <w:pPr>
        <w:jc w:val="both"/>
        <w:rPr>
          <w:rFonts w:ascii="Arial" w:hAnsi="Arial" w:cs="Arial"/>
          <w:sz w:val="22"/>
          <w:szCs w:val="22"/>
        </w:rPr>
      </w:pPr>
    </w:p>
    <w:p w14:paraId="53218C37" w14:textId="490D074D" w:rsidR="001F32CC" w:rsidRDefault="001F32CC" w:rsidP="00691EDA">
      <w:pPr>
        <w:jc w:val="both"/>
        <w:rPr>
          <w:rFonts w:ascii="Arial" w:hAnsi="Arial" w:cs="Arial"/>
          <w:sz w:val="22"/>
          <w:szCs w:val="22"/>
        </w:rPr>
      </w:pPr>
    </w:p>
    <w:p w14:paraId="13DDEF57" w14:textId="44339254" w:rsidR="001F32CC" w:rsidRDefault="001F32CC" w:rsidP="00691EDA">
      <w:pPr>
        <w:jc w:val="both"/>
        <w:rPr>
          <w:rFonts w:ascii="Arial" w:hAnsi="Arial" w:cs="Arial"/>
          <w:sz w:val="22"/>
          <w:szCs w:val="22"/>
        </w:rPr>
      </w:pPr>
    </w:p>
    <w:p w14:paraId="0981836D" w14:textId="489B9715" w:rsidR="001F32CC" w:rsidRDefault="001F32CC" w:rsidP="00691EDA">
      <w:pPr>
        <w:jc w:val="both"/>
        <w:rPr>
          <w:rFonts w:ascii="Arial" w:hAnsi="Arial" w:cs="Arial"/>
          <w:sz w:val="22"/>
          <w:szCs w:val="22"/>
        </w:rPr>
      </w:pPr>
    </w:p>
    <w:p w14:paraId="13FFDA19" w14:textId="595E9FE9" w:rsidR="001F32CC" w:rsidRDefault="001F32CC" w:rsidP="00691EDA">
      <w:pPr>
        <w:jc w:val="both"/>
        <w:rPr>
          <w:rFonts w:ascii="Arial" w:hAnsi="Arial" w:cs="Arial"/>
          <w:sz w:val="22"/>
          <w:szCs w:val="22"/>
        </w:rPr>
      </w:pPr>
    </w:p>
    <w:p w14:paraId="1E299BA4" w14:textId="77777777" w:rsidR="001F32CC" w:rsidRPr="005514C6" w:rsidRDefault="001F32CC" w:rsidP="00691EDA">
      <w:pPr>
        <w:jc w:val="both"/>
        <w:rPr>
          <w:rFonts w:ascii="Arial" w:hAnsi="Arial" w:cs="Arial"/>
          <w:sz w:val="22"/>
          <w:szCs w:val="22"/>
        </w:rPr>
      </w:pPr>
    </w:p>
    <w:p w14:paraId="52AB0862" w14:textId="1E7B572C" w:rsidR="00C21B9B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B35C6" w:rsidRPr="005514C6">
        <w:rPr>
          <w:rFonts w:ascii="Arial" w:hAnsi="Arial" w:cs="Arial"/>
          <w:sz w:val="22"/>
          <w:szCs w:val="22"/>
        </w:rPr>
        <w:t xml:space="preserve"> - </w:t>
      </w:r>
      <w:r w:rsidR="007248A8" w:rsidRPr="005514C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CCC0122" w14:textId="77777777" w:rsidR="001F32CC" w:rsidRPr="005514C6" w:rsidRDefault="001F32CC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96B5AFF" w14:textId="3D44AEEE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 xml:space="preserve">Florianópolis, </w:t>
      </w:r>
      <w:r w:rsidR="00DA32A9">
        <w:rPr>
          <w:rFonts w:ascii="Arial" w:hAnsi="Arial" w:cs="Arial"/>
          <w:sz w:val="22"/>
          <w:szCs w:val="22"/>
        </w:rPr>
        <w:t>21</w:t>
      </w:r>
      <w:r w:rsidR="00E01EE7" w:rsidRPr="005514C6">
        <w:rPr>
          <w:rFonts w:ascii="Arial" w:hAnsi="Arial" w:cs="Arial"/>
          <w:sz w:val="22"/>
          <w:szCs w:val="22"/>
        </w:rPr>
        <w:t xml:space="preserve"> de </w:t>
      </w:r>
      <w:r w:rsidR="00DA32A9">
        <w:rPr>
          <w:rFonts w:ascii="Arial" w:hAnsi="Arial" w:cs="Arial"/>
          <w:sz w:val="22"/>
          <w:szCs w:val="22"/>
        </w:rPr>
        <w:t>setembro</w:t>
      </w:r>
      <w:r w:rsidR="00D069B5" w:rsidRPr="005514C6">
        <w:rPr>
          <w:rFonts w:ascii="Arial" w:hAnsi="Arial" w:cs="Arial"/>
          <w:sz w:val="22"/>
          <w:szCs w:val="22"/>
        </w:rPr>
        <w:t xml:space="preserve"> </w:t>
      </w:r>
      <w:r w:rsidR="00C65647" w:rsidRPr="005514C6">
        <w:rPr>
          <w:rFonts w:ascii="Arial" w:hAnsi="Arial" w:cs="Arial"/>
          <w:sz w:val="22"/>
          <w:szCs w:val="22"/>
        </w:rPr>
        <w:t>de 202</w:t>
      </w:r>
      <w:r w:rsidRPr="005514C6">
        <w:rPr>
          <w:rFonts w:ascii="Arial" w:hAnsi="Arial" w:cs="Arial"/>
          <w:sz w:val="22"/>
          <w:szCs w:val="22"/>
        </w:rPr>
        <w:t>2</w:t>
      </w:r>
    </w:p>
    <w:p w14:paraId="0EF7BDD3" w14:textId="513A0791" w:rsidR="001F32CC" w:rsidRDefault="001F32C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A411D31" w14:textId="6F09C0A2" w:rsidR="001F32CC" w:rsidRDefault="001F32C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838D0C5" w14:textId="77777777" w:rsidR="001F32CC" w:rsidRPr="005514C6" w:rsidRDefault="001F32C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335A132" w14:textId="6CF21778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5514C6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1F32CC">
        <w:rPr>
          <w:rFonts w:ascii="Arial" w:hAnsi="Arial" w:cs="Arial"/>
          <w:bCs/>
          <w:sz w:val="22"/>
          <w:szCs w:val="22"/>
        </w:rPr>
        <w:t>9</w:t>
      </w:r>
      <w:r w:rsidRPr="005514C6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5514C6">
        <w:rPr>
          <w:rFonts w:ascii="Arial" w:hAnsi="Arial" w:cs="Arial"/>
          <w:bCs/>
          <w:sz w:val="22"/>
          <w:szCs w:val="22"/>
        </w:rPr>
        <w:t>-</w:t>
      </w:r>
      <w:r w:rsidRPr="005514C6">
        <w:rPr>
          <w:rFonts w:ascii="Arial" w:hAnsi="Arial" w:cs="Arial"/>
          <w:bCs/>
          <w:sz w:val="22"/>
          <w:szCs w:val="22"/>
        </w:rPr>
        <w:t xml:space="preserve">se. </w:t>
      </w:r>
    </w:p>
    <w:p w14:paraId="7473B7C0" w14:textId="165D3D5C" w:rsidR="001F32CC" w:rsidRDefault="001F32C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207A899" w14:textId="4ADBB592" w:rsidR="001F32CC" w:rsidRDefault="001F32C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9D18085" w14:textId="253C7065" w:rsidR="001F32CC" w:rsidRDefault="001F32C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AB092C2" w14:textId="77777777" w:rsidR="001F32CC" w:rsidRPr="005514C6" w:rsidRDefault="001F32C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369CC286" w:rsidR="008C3E09" w:rsidRPr="005514C6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5514C6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5514C6">
        <w:rPr>
          <w:rFonts w:ascii="Arial" w:hAnsi="Arial" w:cs="Arial"/>
          <w:b/>
          <w:sz w:val="22"/>
          <w:szCs w:val="22"/>
        </w:rPr>
        <w:t>Jaime Teixeira Chaves</w:t>
      </w:r>
    </w:p>
    <w:p w14:paraId="6CC62144" w14:textId="77777777" w:rsidR="001F32CC" w:rsidRDefault="00E26D19" w:rsidP="000666AA">
      <w:pPr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>Secretário dos Órgãos Colegiados</w:t>
      </w:r>
      <w:r w:rsidR="002752C4" w:rsidRPr="005514C6">
        <w:rPr>
          <w:rFonts w:ascii="Arial" w:hAnsi="Arial" w:cs="Arial"/>
          <w:sz w:val="22"/>
          <w:szCs w:val="22"/>
        </w:rPr>
        <w:t xml:space="preserve"> </w:t>
      </w:r>
    </w:p>
    <w:p w14:paraId="38CBBF83" w14:textId="02FADB92" w:rsidR="00BD62D1" w:rsidRDefault="00E26D19" w:rsidP="000666AA">
      <w:pPr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>do CAU/SC</w:t>
      </w:r>
    </w:p>
    <w:p w14:paraId="712DA802" w14:textId="7AE852D1" w:rsidR="006651E1" w:rsidRDefault="00665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BE269E" w14:textId="77777777" w:rsidR="000666AA" w:rsidRDefault="000666AA" w:rsidP="000666AA">
      <w:pPr>
        <w:jc w:val="center"/>
        <w:rPr>
          <w:rFonts w:ascii="Arial" w:hAnsi="Arial" w:cs="Arial"/>
          <w:sz w:val="22"/>
          <w:szCs w:val="22"/>
        </w:rPr>
      </w:pPr>
    </w:p>
    <w:p w14:paraId="69693DB2" w14:textId="77777777" w:rsidR="000666AA" w:rsidRDefault="000666AA" w:rsidP="000666AA">
      <w:pPr>
        <w:jc w:val="center"/>
        <w:rPr>
          <w:rFonts w:ascii="Arial" w:hAnsi="Arial" w:cs="Arial"/>
          <w:sz w:val="22"/>
          <w:szCs w:val="22"/>
        </w:rPr>
      </w:pPr>
    </w:p>
    <w:p w14:paraId="1F38066E" w14:textId="506E76AE" w:rsidR="006F242A" w:rsidRPr="005514C6" w:rsidRDefault="00DA32A9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D099F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5514C6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5514C6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5514C6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5514C6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5514C6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514C6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5514C6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5514C6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5514C6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5514C6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14C6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14C6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5514C6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5514C6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5514C6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5EBE618E" w:rsidR="006F242A" w:rsidRPr="005514C6" w:rsidRDefault="00A35E24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5514C6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5514C6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214F2F34" w:rsidR="006F242A" w:rsidRPr="005514C6" w:rsidRDefault="00A35E24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5514C6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67F6E07A" w:rsidR="006F242A" w:rsidRPr="005514C6" w:rsidRDefault="00063D92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55F258F9" w:rsidR="006F242A" w:rsidRPr="005514C6" w:rsidRDefault="00A35E24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5514C6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5514C6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5514C6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2E08E0B2" w:rsidR="006F242A" w:rsidRPr="005514C6" w:rsidRDefault="006F242A" w:rsidP="00DA32A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5514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5514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32A9" w:rsidRPr="00DA32A9">
              <w:rPr>
                <w:rFonts w:ascii="Arial" w:hAnsi="Arial" w:cs="Arial"/>
                <w:sz w:val="22"/>
                <w:szCs w:val="22"/>
              </w:rPr>
              <w:t>9</w:t>
            </w:r>
            <w:r w:rsidR="00DD099F"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5514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B526D8"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C5FB1"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5514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514C6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5514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5514C6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0461020C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85F0A" w:rsidRPr="005514C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A32A9">
              <w:rPr>
                <w:rFonts w:ascii="Arial" w:hAnsi="Arial" w:cs="Arial"/>
                <w:sz w:val="22"/>
                <w:szCs w:val="22"/>
              </w:rPr>
              <w:t>21</w:t>
            </w:r>
            <w:r w:rsidRPr="005514C6">
              <w:rPr>
                <w:rFonts w:ascii="Arial" w:hAnsi="Arial" w:cs="Arial"/>
                <w:sz w:val="22"/>
                <w:szCs w:val="22"/>
              </w:rPr>
              <w:t>/</w:t>
            </w:r>
            <w:r w:rsidR="00B526D8" w:rsidRPr="005514C6">
              <w:rPr>
                <w:rFonts w:ascii="Arial" w:hAnsi="Arial" w:cs="Arial"/>
                <w:sz w:val="22"/>
                <w:szCs w:val="22"/>
              </w:rPr>
              <w:t>0</w:t>
            </w:r>
            <w:r w:rsidR="00DA32A9">
              <w:rPr>
                <w:rFonts w:ascii="Arial" w:hAnsi="Arial" w:cs="Arial"/>
                <w:sz w:val="22"/>
                <w:szCs w:val="22"/>
              </w:rPr>
              <w:t>9</w:t>
            </w:r>
            <w:r w:rsidRPr="005514C6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5514C6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A36C8A2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514C6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5514C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5E5B8B">
              <w:rPr>
                <w:rFonts w:ascii="Arial" w:hAnsi="Arial" w:cs="Arial"/>
                <w:sz w:val="22"/>
                <w:szCs w:val="22"/>
              </w:rPr>
              <w:t>57</w:t>
            </w:r>
            <w:r w:rsidR="00C52415" w:rsidRPr="00D03B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14C6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14:paraId="1729B917" w14:textId="28307DB6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76CDBE25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A35E24">
              <w:rPr>
                <w:rFonts w:ascii="Arial" w:hAnsi="Arial" w:cs="Arial"/>
                <w:sz w:val="22"/>
                <w:szCs w:val="22"/>
              </w:rPr>
              <w:t>3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6651E1">
              <w:rPr>
                <w:rFonts w:ascii="Arial" w:hAnsi="Arial" w:cs="Arial"/>
                <w:sz w:val="22"/>
                <w:szCs w:val="22"/>
              </w:rPr>
              <w:t>0</w:t>
            </w:r>
            <w:r w:rsidR="00770F15" w:rsidRPr="005514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4C6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5514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5514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1E1">
              <w:rPr>
                <w:rFonts w:ascii="Arial" w:hAnsi="Arial" w:cs="Arial"/>
                <w:sz w:val="22"/>
                <w:szCs w:val="22"/>
              </w:rPr>
              <w:t>0</w:t>
            </w:r>
            <w:r w:rsidR="00770F15" w:rsidRPr="005514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770F15" w:rsidRPr="005514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E24">
              <w:rPr>
                <w:rFonts w:ascii="Arial" w:hAnsi="Arial" w:cs="Arial"/>
                <w:sz w:val="22"/>
                <w:szCs w:val="22"/>
              </w:rPr>
              <w:t>0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A35E24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5514C6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4802B8AE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5514C6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5514C6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F4ED8A4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8B35C6" w:rsidRPr="005514C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14C6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5514C6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5514C6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5514C6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20012C0E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651E1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651E1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62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6AA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2CC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39EB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74D8"/>
    <w:rsid w:val="005604DB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5C81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5"/>
    <w:rsid w:val="0066067A"/>
    <w:rsid w:val="00660ABA"/>
    <w:rsid w:val="006620F1"/>
    <w:rsid w:val="00663558"/>
    <w:rsid w:val="006651B1"/>
    <w:rsid w:val="006651E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A5B"/>
    <w:rsid w:val="00743B9F"/>
    <w:rsid w:val="00744B3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E24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85C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2D29"/>
    <w:rsid w:val="00C130C5"/>
    <w:rsid w:val="00C13730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39FC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2826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44E2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49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334C-54E2-4A95-8048-BB4E4CC6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1462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113</cp:revision>
  <cp:lastPrinted>2022-09-22T17:37:00Z</cp:lastPrinted>
  <dcterms:created xsi:type="dcterms:W3CDTF">2022-08-11T15:03:00Z</dcterms:created>
  <dcterms:modified xsi:type="dcterms:W3CDTF">2022-09-22T18:15:00Z</dcterms:modified>
</cp:coreProperties>
</file>