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0E768A" w14:paraId="2CFA0EB9" w14:textId="77777777" w:rsidTr="007A31E5">
        <w:trPr>
          <w:trHeight w:val="1967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698265D2" w:rsidR="00E01EE7" w:rsidRPr="00CD0003" w:rsidRDefault="00E01EE7" w:rsidP="00CD0003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CD000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2A14C467" w:rsidR="000355D9" w:rsidRPr="000355D9" w:rsidRDefault="00836FE3" w:rsidP="00994346">
            <w:pPr>
              <w:spacing w:after="160" w:line="259" w:lineRule="auto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pt-BR"/>
              </w:rPr>
            </w:pPr>
            <w:r w:rsidRPr="00836F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1789278/2023, 1789347/2023, 1789540/2023, 1789913/2023, 1789992/2023, 1790190/2023, 1792970/2023, 1793681/2023, 1793684/2023, 1793692/2023, 1793702/2023, 1796320/2023, 1796432/2023, 1797067/2023, 1797657/2023, 1797906/2023, 1797940/2023, 1798115/2023, 1798121/2023, 1800087/2023, 1800219/2023, 1800411/2023, 1801155/2023, 1801759/2023, 1801779/2023, 1801984/2022, 1802950/2023, 1803623/2023, 1803794/2023, 1804772/2023, 1804890/2023, 1805481/2023, 1805582/2022, 1805965/2023, 1806017/2023, 1806213/2023, </w:t>
            </w:r>
            <w:r w:rsidR="00994346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1806881/2023, </w:t>
            </w:r>
            <w:r w:rsidRPr="00836F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1807037/2023, 1807196/2023</w:t>
            </w:r>
            <w:r w:rsidR="00994346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994346" w:rsidRPr="00994346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1808858/2023</w:t>
            </w:r>
            <w:r w:rsidR="00EE399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EE399B" w:rsidRPr="00EE399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1808877/2023</w:t>
            </w:r>
            <w:r w:rsidR="0097101C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97101C" w:rsidRPr="0097101C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1808821/2023</w:t>
            </w:r>
            <w:r w:rsidR="0004754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04754E" w:rsidRPr="0004754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1808905/2023</w:t>
            </w:r>
            <w:r w:rsidR="00BD73E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BD73E8" w:rsidRPr="00BD73E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1809466/2023</w:t>
            </w:r>
            <w:r w:rsidR="00A956D7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A956D7" w:rsidRPr="00A956D7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1810156/2023</w:t>
            </w:r>
            <w:r w:rsidR="009D2A6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9D2A6F" w:rsidRPr="009D2A6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1808640/2023</w:t>
            </w:r>
            <w:r w:rsidR="002A3A5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2A3A5E" w:rsidRPr="002A3A5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1810545/2023</w:t>
            </w:r>
            <w:r w:rsidR="008D3D7D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8D3D7D" w:rsidRPr="008D3D7D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1810915/2023</w:t>
            </w:r>
            <w:r w:rsidR="00AE0F4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AE0F44" w:rsidRPr="00AE0F4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1812358/2023</w:t>
            </w:r>
            <w:r w:rsidR="00F242F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F242FE" w:rsidRPr="00F242F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1812679/2023</w:t>
            </w:r>
            <w:r w:rsidR="00735B9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735B9B" w:rsidRPr="00735B9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1813182/2023</w:t>
            </w:r>
            <w:r w:rsidR="00F63D9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F63D93" w:rsidRPr="00F63D9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1813229/2023</w:t>
            </w:r>
            <w:r w:rsidR="00442BA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442BA5" w:rsidRPr="00442BA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1813403/2023</w:t>
            </w:r>
            <w:r w:rsidR="003249AC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3249AC" w:rsidRPr="003249AC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1813837/2023</w:t>
            </w:r>
            <w:r w:rsidR="00FB1C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FB1CF8" w:rsidRPr="00FB1C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1814463/2023</w:t>
            </w:r>
          </w:p>
        </w:tc>
      </w:tr>
      <w:tr w:rsidR="00E01EE7" w:rsidRPr="000E768A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1F5240CA" w:rsidR="00E01EE7" w:rsidRPr="000E768A" w:rsidRDefault="004E01A1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Solicitantes</w:t>
            </w:r>
          </w:p>
        </w:tc>
      </w:tr>
      <w:tr w:rsidR="00E01EE7" w:rsidRPr="000E768A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279D81D5" w:rsidR="00E01EE7" w:rsidRPr="000E768A" w:rsidRDefault="006F242A" w:rsidP="00FB1CF8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0E768A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FB1C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55</w:t>
            </w:r>
            <w:r w:rsidR="00D81863" w:rsidRPr="0099434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102D06"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DEFINITIVO</w:t>
            </w:r>
          </w:p>
        </w:tc>
      </w:tr>
      <w:tr w:rsidR="00E01EE7" w:rsidRPr="000E768A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E768A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711D1E77" w:rsidR="00E01EE7" w:rsidRPr="000E768A" w:rsidRDefault="00E01EE7" w:rsidP="00CD000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D000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050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CDDC54C" w14:textId="77777777" w:rsidR="00A3054B" w:rsidRDefault="00A3054B" w:rsidP="00A3054B">
      <w:pPr>
        <w:jc w:val="both"/>
        <w:rPr>
          <w:rFonts w:ascii="Arial" w:hAnsi="Arial" w:cs="Arial"/>
          <w:sz w:val="22"/>
          <w:szCs w:val="22"/>
        </w:rPr>
      </w:pPr>
    </w:p>
    <w:p w14:paraId="35131F57" w14:textId="542477AF" w:rsidR="00E01EE7" w:rsidRDefault="00E01EE7" w:rsidP="00A3054B">
      <w:pPr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A COMISSÃO </w:t>
      </w:r>
      <w:r w:rsidR="003E4599" w:rsidRPr="000E768A">
        <w:rPr>
          <w:rFonts w:ascii="Arial" w:hAnsi="Arial" w:cs="Arial"/>
          <w:sz w:val="22"/>
          <w:szCs w:val="22"/>
        </w:rPr>
        <w:t>DE ENSINO E FORMAÇÃO</w:t>
      </w:r>
      <w:r w:rsidRPr="000E768A">
        <w:rPr>
          <w:rFonts w:ascii="Arial" w:hAnsi="Arial" w:cs="Arial"/>
          <w:sz w:val="22"/>
          <w:szCs w:val="22"/>
        </w:rPr>
        <w:t xml:space="preserve"> </w:t>
      </w:r>
      <w:r w:rsidR="00E86105" w:rsidRPr="000E768A">
        <w:rPr>
          <w:rFonts w:ascii="Arial" w:hAnsi="Arial" w:cs="Arial"/>
          <w:sz w:val="22"/>
          <w:szCs w:val="22"/>
        </w:rPr>
        <w:t>-</w:t>
      </w:r>
      <w:r w:rsidRPr="000E768A">
        <w:rPr>
          <w:rFonts w:ascii="Arial" w:hAnsi="Arial" w:cs="Arial"/>
          <w:sz w:val="22"/>
          <w:szCs w:val="22"/>
        </w:rPr>
        <w:t xml:space="preserve"> CAU/SC, </w:t>
      </w:r>
      <w:r w:rsidR="009B3BF2" w:rsidRPr="000E768A">
        <w:rPr>
          <w:rFonts w:ascii="Arial" w:hAnsi="Arial" w:cs="Arial"/>
          <w:sz w:val="22"/>
          <w:szCs w:val="22"/>
        </w:rPr>
        <w:t xml:space="preserve">reunida </w:t>
      </w:r>
      <w:r w:rsidR="00360BC7" w:rsidRPr="000E768A">
        <w:rPr>
          <w:rFonts w:ascii="Arial" w:hAnsi="Arial" w:cs="Arial"/>
          <w:sz w:val="22"/>
          <w:szCs w:val="22"/>
        </w:rPr>
        <w:t>o</w:t>
      </w:r>
      <w:r w:rsidR="00F85313" w:rsidRPr="000E768A">
        <w:rPr>
          <w:rFonts w:ascii="Arial" w:hAnsi="Arial" w:cs="Arial"/>
          <w:sz w:val="22"/>
          <w:szCs w:val="22"/>
        </w:rPr>
        <w:t>rdinariamente</w:t>
      </w:r>
      <w:r w:rsidR="009B3BF2" w:rsidRPr="000E768A">
        <w:rPr>
          <w:rFonts w:ascii="Arial" w:hAnsi="Arial" w:cs="Arial"/>
          <w:sz w:val="22"/>
          <w:szCs w:val="22"/>
        </w:rPr>
        <w:t>, de forma virtual, nos termos da Deliberação Plenária CAU/SC nº 58</w:t>
      </w:r>
      <w:r w:rsidR="00A3054B">
        <w:rPr>
          <w:rFonts w:ascii="Arial" w:hAnsi="Arial" w:cs="Arial"/>
          <w:sz w:val="22"/>
          <w:szCs w:val="22"/>
        </w:rPr>
        <w:t>9</w:t>
      </w:r>
      <w:r w:rsidR="009B3BF2" w:rsidRPr="000E768A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A3054B">
        <w:rPr>
          <w:rFonts w:ascii="Arial" w:hAnsi="Arial" w:cs="Arial"/>
          <w:sz w:val="22"/>
          <w:szCs w:val="22"/>
        </w:rPr>
        <w:t>42</w:t>
      </w:r>
      <w:r w:rsidR="009B3BF2" w:rsidRPr="000E768A">
        <w:rPr>
          <w:rFonts w:ascii="Arial" w:hAnsi="Arial" w:cs="Arial"/>
          <w:sz w:val="22"/>
          <w:szCs w:val="22"/>
        </w:rPr>
        <w:t>/2021</w:t>
      </w:r>
      <w:r w:rsidRPr="000E768A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0E768A">
        <w:rPr>
          <w:rFonts w:ascii="Arial" w:hAnsi="Arial" w:cs="Arial"/>
          <w:sz w:val="22"/>
          <w:szCs w:val="22"/>
        </w:rPr>
        <w:t xml:space="preserve">91 e 93 </w:t>
      </w:r>
      <w:r w:rsidRPr="000E768A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0FC8697" w14:textId="77777777" w:rsidR="00D15714" w:rsidRPr="000E768A" w:rsidRDefault="00D15714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16104BF2" w:rsidR="00E01EE7" w:rsidRDefault="00E01EE7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a Resolução n°</w:t>
      </w:r>
      <w:r w:rsidR="00A3054B">
        <w:rPr>
          <w:rFonts w:ascii="Arial" w:hAnsi="Arial" w:cs="Arial"/>
          <w:sz w:val="22"/>
          <w:szCs w:val="22"/>
        </w:rPr>
        <w:t xml:space="preserve"> </w:t>
      </w:r>
      <w:r w:rsidR="006F4E4B" w:rsidRPr="000E768A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60F47EB7" w14:textId="77777777" w:rsidR="00D15714" w:rsidRPr="000E768A" w:rsidRDefault="00D15714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27DFD3E0" w:rsidR="00E01EE7" w:rsidRDefault="00E01EE7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a Deliberação Plenária do CAU/BR nº</w:t>
      </w:r>
      <w:r w:rsidR="00A43C06" w:rsidRPr="000E768A">
        <w:rPr>
          <w:rFonts w:ascii="Arial" w:hAnsi="Arial" w:cs="Arial"/>
          <w:sz w:val="22"/>
          <w:szCs w:val="22"/>
        </w:rPr>
        <w:t xml:space="preserve"> </w:t>
      </w:r>
      <w:r w:rsidR="006F4E4B" w:rsidRPr="000E768A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50CFFE22" w14:textId="77777777" w:rsidR="00D15714" w:rsidRPr="000E768A" w:rsidRDefault="00D15714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59AE320C" w:rsidR="006F4E4B" w:rsidRDefault="00E01EE7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que os pedidos de registro profissional aqui listados tiveram seus documentos verificados</w:t>
      </w:r>
      <w:r w:rsidR="005940B4" w:rsidRPr="000E768A">
        <w:rPr>
          <w:rFonts w:ascii="Arial" w:hAnsi="Arial" w:cs="Arial"/>
          <w:sz w:val="22"/>
          <w:szCs w:val="22"/>
        </w:rPr>
        <w:t xml:space="preserve"> </w:t>
      </w:r>
      <w:r w:rsidR="006F4E4B" w:rsidRPr="000E768A">
        <w:rPr>
          <w:rFonts w:ascii="Arial" w:hAnsi="Arial" w:cs="Arial"/>
          <w:sz w:val="22"/>
          <w:szCs w:val="22"/>
        </w:rPr>
        <w:t>pela Gerência Técnica e encontram</w:t>
      </w:r>
      <w:r w:rsidR="008B35C6" w:rsidRPr="000E768A">
        <w:rPr>
          <w:rFonts w:ascii="Arial" w:hAnsi="Arial" w:cs="Arial"/>
          <w:sz w:val="22"/>
          <w:szCs w:val="22"/>
        </w:rPr>
        <w:t>-</w:t>
      </w:r>
      <w:r w:rsidR="006F4E4B" w:rsidRPr="000E768A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0AC2E329" w14:textId="77777777" w:rsidR="00D15714" w:rsidRPr="000E768A" w:rsidRDefault="00D15714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63AFD449" w:rsidR="006F4E4B" w:rsidRDefault="006F4E4B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Pr="000E768A">
        <w:rPr>
          <w:rFonts w:ascii="Arial" w:hAnsi="Arial" w:cs="Arial"/>
          <w:sz w:val="22"/>
          <w:szCs w:val="22"/>
          <w:shd w:val="clear" w:color="auto" w:fill="FFFFFF"/>
        </w:rPr>
        <w:t xml:space="preserve">o inciso VII, alínea “a”, do artigo 93 do Regimento Interno do CAU/SC, que compete à Comissão de </w:t>
      </w:r>
      <w:r w:rsidR="00EE0ED2">
        <w:rPr>
          <w:rFonts w:ascii="Arial" w:hAnsi="Arial" w:cs="Arial"/>
          <w:sz w:val="22"/>
          <w:szCs w:val="22"/>
          <w:shd w:val="clear" w:color="auto" w:fill="FFFFFF"/>
        </w:rPr>
        <w:t>Ensino e Formação</w:t>
      </w:r>
      <w:r w:rsidRPr="000E768A">
        <w:rPr>
          <w:rFonts w:ascii="Arial" w:hAnsi="Arial" w:cs="Arial"/>
          <w:sz w:val="22"/>
          <w:szCs w:val="22"/>
        </w:rPr>
        <w:t>: “</w:t>
      </w:r>
      <w:r w:rsidR="008B35C6" w:rsidRPr="000E768A">
        <w:rPr>
          <w:rFonts w:ascii="Arial" w:hAnsi="Arial" w:cs="Arial"/>
          <w:i/>
          <w:iCs/>
          <w:sz w:val="22"/>
          <w:szCs w:val="22"/>
        </w:rPr>
        <w:t>VII -</w:t>
      </w:r>
      <w:r w:rsidRPr="000E768A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0E768A">
        <w:rPr>
          <w:rFonts w:ascii="Arial" w:hAnsi="Arial" w:cs="Arial"/>
          <w:i/>
          <w:iCs/>
          <w:sz w:val="22"/>
          <w:szCs w:val="22"/>
        </w:rPr>
        <w:t>-</w:t>
      </w:r>
      <w:r w:rsidRPr="000E768A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0E768A">
        <w:rPr>
          <w:rFonts w:ascii="Arial" w:hAnsi="Arial" w:cs="Arial"/>
          <w:sz w:val="22"/>
          <w:szCs w:val="22"/>
        </w:rPr>
        <w:t>”;</w:t>
      </w:r>
    </w:p>
    <w:p w14:paraId="6B6FE73B" w14:textId="77777777" w:rsidR="00D15714" w:rsidRPr="000E768A" w:rsidRDefault="00D15714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76CC6B04" w:rsidR="006F4E4B" w:rsidRDefault="006F4E4B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1B326EC4" w14:textId="77777777" w:rsidR="00D15714" w:rsidRPr="000E768A" w:rsidRDefault="00D15714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0481FC9" w14:textId="77777777" w:rsidR="00D15714" w:rsidRDefault="00D15714" w:rsidP="007A31E5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EB97E78" w14:textId="7083EDD6" w:rsidR="00E01EE7" w:rsidRPr="000E768A" w:rsidRDefault="00E01EE7" w:rsidP="007A31E5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b/>
          <w:sz w:val="22"/>
          <w:szCs w:val="22"/>
        </w:rPr>
        <w:lastRenderedPageBreak/>
        <w:t xml:space="preserve">DELIBERA: </w:t>
      </w:r>
    </w:p>
    <w:p w14:paraId="7D035FF1" w14:textId="65BF5481" w:rsidR="00494D72" w:rsidRPr="002A3A5E" w:rsidRDefault="00E01EE7" w:rsidP="002A3A5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0E768A">
        <w:rPr>
          <w:rFonts w:ascii="Arial" w:hAnsi="Arial" w:cs="Arial"/>
          <w:sz w:val="22"/>
          <w:szCs w:val="22"/>
        </w:rPr>
        <w:t xml:space="preserve">1 </w:t>
      </w:r>
      <w:r w:rsidR="00E86105" w:rsidRPr="000E768A">
        <w:rPr>
          <w:rFonts w:ascii="Arial" w:hAnsi="Arial" w:cs="Arial"/>
          <w:sz w:val="22"/>
          <w:szCs w:val="22"/>
        </w:rPr>
        <w:t>-</w:t>
      </w:r>
      <w:r w:rsidRPr="000E768A">
        <w:rPr>
          <w:rFonts w:ascii="Arial" w:hAnsi="Arial" w:cs="Arial"/>
          <w:sz w:val="22"/>
          <w:szCs w:val="22"/>
        </w:rPr>
        <w:t xml:space="preserve"> Aprovar</w:t>
      </w:r>
      <w:r w:rsidR="00AB34A4" w:rsidRPr="000E768A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0E768A">
        <w:rPr>
          <w:rFonts w:ascii="Arial" w:hAnsi="Arial" w:cs="Arial"/>
          <w:sz w:val="22"/>
          <w:szCs w:val="22"/>
        </w:rPr>
        <w:t xml:space="preserve"> </w:t>
      </w:r>
      <w:r w:rsidR="006F242A" w:rsidRPr="000E768A">
        <w:rPr>
          <w:rFonts w:ascii="Arial" w:hAnsi="Arial" w:cs="Arial"/>
          <w:sz w:val="18"/>
          <w:szCs w:val="18"/>
        </w:rPr>
        <w:t>de: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984"/>
        <w:gridCol w:w="641"/>
        <w:gridCol w:w="2620"/>
      </w:tblGrid>
      <w:tr w:rsidR="00836FE3" w:rsidRPr="001E11DB" w14:paraId="3E89BC65" w14:textId="77777777" w:rsidTr="00EE399B">
        <w:trPr>
          <w:trHeight w:val="113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FED12A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B2341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745D23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5F08B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04754E" w:rsidRPr="001E11DB" w14:paraId="0B9327D7" w14:textId="77777777" w:rsidTr="00AE0F44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D31A4" w14:textId="4BA6B545" w:rsidR="0004754E" w:rsidRPr="00F530D6" w:rsidRDefault="0004754E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47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DAIANE SILVEIRA LAZARIN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522B" w14:textId="0C8EC60E" w:rsidR="0004754E" w:rsidRPr="00F530D6" w:rsidRDefault="0004754E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ESTÁCIO DE SANTA CATARINA - SÃO JOSÉ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B238D" w14:textId="2B925BED" w:rsidR="0004754E" w:rsidRPr="00F530D6" w:rsidRDefault="00AE0F44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894D" w14:textId="79F7D0FD" w:rsidR="0004754E" w:rsidRPr="00F530D6" w:rsidRDefault="0004754E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pela Portaria 969, de 06/09/2017, última renovação de reconhecimento pela Portaria nº 109, de 04/02/2021</w:t>
            </w:r>
          </w:p>
        </w:tc>
      </w:tr>
      <w:tr w:rsidR="00AE0F44" w:rsidRPr="002A3A5E" w14:paraId="39D8DD92" w14:textId="77777777" w:rsidTr="00AE0F44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D076" w14:textId="3AB8131B" w:rsidR="00AE0F44" w:rsidRPr="002A3A5E" w:rsidRDefault="00AE0F44" w:rsidP="002A3A5E">
            <w:pPr>
              <w:rPr>
                <w:rFonts w:ascii="Arial" w:hAnsi="Arial" w:cs="Arial"/>
                <w:sz w:val="18"/>
                <w:szCs w:val="18"/>
              </w:rPr>
            </w:pPr>
            <w:r w:rsidRPr="00AE0F44">
              <w:rPr>
                <w:rFonts w:ascii="Arial" w:hAnsi="Arial" w:cs="Arial"/>
                <w:sz w:val="18"/>
                <w:szCs w:val="18"/>
              </w:rPr>
              <w:t>ISADORA BRASIL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29DE" w14:textId="77777777" w:rsidR="00AE0F44" w:rsidRPr="002A3A5E" w:rsidRDefault="00AE0F44" w:rsidP="002A3A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EBD0" w14:textId="77777777" w:rsidR="00AE0F44" w:rsidRPr="002A3A5E" w:rsidRDefault="00AE0F44" w:rsidP="002A3A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4CF3" w14:textId="77777777" w:rsidR="00AE0F44" w:rsidRPr="002A3A5E" w:rsidRDefault="00AE0F44" w:rsidP="002A3A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A3A5E" w:rsidRPr="002A3A5E" w14:paraId="23A1BD46" w14:textId="77777777" w:rsidTr="00AE0F44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1546E" w14:textId="18B86F6C" w:rsidR="002A3A5E" w:rsidRPr="002A3A5E" w:rsidRDefault="002A3A5E" w:rsidP="002A3A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3A5E">
              <w:rPr>
                <w:rFonts w:ascii="Arial" w:hAnsi="Arial" w:cs="Arial"/>
                <w:sz w:val="18"/>
                <w:szCs w:val="18"/>
              </w:rPr>
              <w:t>JÚLIA GUEDERT CENSI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E185" w14:textId="77777777" w:rsidR="002A3A5E" w:rsidRPr="002A3A5E" w:rsidRDefault="002A3A5E" w:rsidP="002A3A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71F9" w14:textId="77777777" w:rsidR="002A3A5E" w:rsidRPr="002A3A5E" w:rsidRDefault="002A3A5E" w:rsidP="002A3A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4250" w14:textId="77777777" w:rsidR="002A3A5E" w:rsidRPr="002A3A5E" w:rsidRDefault="002A3A5E" w:rsidP="002A3A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4754E" w:rsidRPr="001E11DB" w14:paraId="59C58E01" w14:textId="77777777" w:rsidTr="00AE0F44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3580" w14:textId="77777777" w:rsidR="0004754E" w:rsidRPr="00F530D6" w:rsidRDefault="0004754E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MARCELLY FRAGA VIEIRA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3BEE" w14:textId="448DBCBF" w:rsidR="0004754E" w:rsidRPr="00F530D6" w:rsidRDefault="0004754E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D76D" w14:textId="4C10F805" w:rsidR="0004754E" w:rsidRPr="00F530D6" w:rsidRDefault="0004754E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52C0" w14:textId="68149DD5" w:rsidR="0004754E" w:rsidRPr="00F530D6" w:rsidRDefault="0004754E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6FE3" w:rsidRPr="001E11DB" w14:paraId="070F75B3" w14:textId="77777777" w:rsidTr="00EE399B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98C1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 SIMÕES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D62B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EFFD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7183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Reconhecimento do curso pela Portaria nº 938, de 24/08/2017, e renovação de reconhecimento de curso pela Portaria nº 916, de 27/12/2018 - Processo de Renovação de Reconhecimento em análise: 202208037</w:t>
            </w:r>
          </w:p>
        </w:tc>
      </w:tr>
      <w:tr w:rsidR="00836FE3" w:rsidRPr="001E11DB" w14:paraId="321B1E46" w14:textId="77777777" w:rsidTr="00F530D6">
        <w:trPr>
          <w:trHeight w:val="8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15F6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KARIMA AHMAD MOHAMAD RODRIGUES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E7894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48321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78020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6FE3" w:rsidRPr="001E11DB" w14:paraId="3789F128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2451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DOUGLAS JOSÉ VOLTOLINI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1CCE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FAMESUL - RIO DO SUL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DB76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026E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634 de 02/05/2022</w:t>
            </w:r>
          </w:p>
        </w:tc>
      </w:tr>
      <w:tr w:rsidR="00836FE3" w:rsidRPr="001E11DB" w14:paraId="4ABF1CED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520A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MAYARA DE SOUZA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208C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FASJ-SC - SÃO JOSÉ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8FAD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9A38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Deliberação 14/2023 - CEF-CAU/BR - Processo de Reconhecimento em análise:  202118595</w:t>
            </w:r>
          </w:p>
        </w:tc>
      </w:tr>
      <w:tr w:rsidR="00836FE3" w:rsidRPr="001E11DB" w14:paraId="7806E98F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8DFC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ANTONY JARDEL TOMIO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C6E0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FURB - BLUMENAU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6068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583C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Reconhecimento de curso pela Resolução nº 41, de 16/10/1997 e última renovação de reconhecimento pelo Decreto nº 1516, de 18/10/2021</w:t>
            </w:r>
          </w:p>
        </w:tc>
      </w:tr>
      <w:tr w:rsidR="00836FE3" w:rsidRPr="001E11DB" w14:paraId="6413781B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0537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CHRISTIAN DANIEL RODRIGUES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3E8F8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D51B4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4378A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6FE3" w:rsidRPr="001E11DB" w14:paraId="13F00BF7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8EE1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GABRIELLE DOS SANTOS ONEDA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D3D3B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2E510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A6E8E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6FE3" w:rsidRPr="001E11DB" w14:paraId="77D09419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B60E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JAMES PESSOA FERNANDES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0212F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5E9B5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3924D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6FE3" w:rsidRPr="001E11DB" w14:paraId="54C23BF6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7427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MONNERAT WEINFURTER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AB363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0D825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0F4F6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6FE3" w:rsidRPr="001E11DB" w14:paraId="14B85517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27DB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NATHALIE KRAETZER GRASMUK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CCE14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AC716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44719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6FE3" w:rsidRPr="001E11DB" w14:paraId="3B0870E8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0002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PIERRE KAUFMANN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E56D2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58723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E232E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6FE3" w:rsidRPr="001E11DB" w14:paraId="64962057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3BEA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RAAB CARVALHO NEVES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4C5C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UFMS - CAMPO GRANDE/MS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42C8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D8EF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560, de 28/02/</w:t>
            </w:r>
            <w:proofErr w:type="gramStart"/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2005 ,</w:t>
            </w:r>
            <w:proofErr w:type="gramEnd"/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última renovação de reconhecimento, pela Portaria nº 111 de 04/02/2021</w:t>
            </w:r>
          </w:p>
        </w:tc>
      </w:tr>
      <w:tr w:rsidR="00836FE3" w:rsidRPr="001E11DB" w14:paraId="0F887DF1" w14:textId="77777777" w:rsidTr="00994346">
        <w:trPr>
          <w:trHeight w:val="4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8970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GUILHERME AUGUSTO DE COME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73BD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02C9" w14:textId="5AB10639" w:rsidR="001E11DB" w:rsidRPr="00F530D6" w:rsidRDefault="00994346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ACDD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Reconhecimento de curso pela Portaria nº 10 de 10/01/1983, e última renovação de reconhecimento pela Portaria nº 111 de 04/02/2021</w:t>
            </w:r>
          </w:p>
        </w:tc>
      </w:tr>
      <w:tr w:rsidR="00994346" w:rsidRPr="001E11DB" w14:paraId="396BF912" w14:textId="77777777" w:rsidTr="00994346">
        <w:trPr>
          <w:trHeight w:val="4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9B2E" w14:textId="60E80935" w:rsidR="00994346" w:rsidRPr="00F530D6" w:rsidRDefault="00994346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4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MATHEUS FELIPE CURI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02EAB6" w14:textId="77777777" w:rsidR="00994346" w:rsidRPr="00F530D6" w:rsidRDefault="00994346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30809" w14:textId="77777777" w:rsidR="00994346" w:rsidRPr="00F530D6" w:rsidRDefault="00994346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87F26C" w14:textId="77777777" w:rsidR="00994346" w:rsidRPr="00F530D6" w:rsidRDefault="00994346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6FE3" w:rsidRPr="001E11DB" w14:paraId="1EBF5A69" w14:textId="77777777" w:rsidTr="00994346">
        <w:trPr>
          <w:trHeight w:val="4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5082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THAIS NOLIO SANTA CRUZ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1496A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A5E93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AE992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6FE3" w:rsidRPr="001E11DB" w14:paraId="7F287335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415B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MÔNICA COAN ALBINO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FBAA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8269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C99E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8 de 30/11/2018 - Processo de renovação em análise: 202201065</w:t>
            </w:r>
          </w:p>
        </w:tc>
      </w:tr>
      <w:tr w:rsidR="00836FE3" w:rsidRPr="001E11DB" w14:paraId="35ED4ABA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BD07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MAJURIE ZAVASCKI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8A4A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UNIARP - CAÇADOR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FD12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5A40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1.228 de 17/07/2017 e última renovação de reconhecimento pela Portaria nº 110 de 04/02/2021</w:t>
            </w:r>
          </w:p>
        </w:tc>
      </w:tr>
      <w:tr w:rsidR="00836FE3" w:rsidRPr="001E11DB" w14:paraId="18296ABD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969D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JORGE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E518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UNIASSELVI DE BLUMENAU (UNIDANTE) - BLUMENAU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9E76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FF6A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634 de 02/05/2022</w:t>
            </w:r>
          </w:p>
        </w:tc>
      </w:tr>
      <w:tr w:rsidR="009D2A6F" w:rsidRPr="001E11DB" w14:paraId="2523321D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03428" w14:textId="4035B0A2" w:rsidR="009D2A6F" w:rsidRPr="00F530D6" w:rsidRDefault="009D2A6F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2A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QUÉREN RAMONIELY SANTANA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B21B" w14:textId="20B90530" w:rsidR="009D2A6F" w:rsidRPr="00F530D6" w:rsidRDefault="009D2A6F" w:rsidP="009D2A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UNIASSELVI DE GUARAMIRIM (UNIVINCI) 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GUARAMIRIM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A2E7" w14:textId="704EEDE7" w:rsidR="009D2A6F" w:rsidRPr="00F530D6" w:rsidRDefault="009D2A6F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63BD" w14:textId="7F040056" w:rsidR="009D2A6F" w:rsidRPr="00F530D6" w:rsidRDefault="009D2A6F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2A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pela Portaria nº 248 de 30/06/2016, e última </w:t>
            </w:r>
            <w:r w:rsidRPr="009D2A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renovação de reconhecimento pela Portaria nº 109 de 04/02/2021</w:t>
            </w:r>
          </w:p>
        </w:tc>
      </w:tr>
      <w:tr w:rsidR="00F63D93" w:rsidRPr="001E11DB" w14:paraId="01E4502F" w14:textId="77777777" w:rsidTr="00F242FE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975A" w14:textId="77777777" w:rsidR="00F63D93" w:rsidRPr="00F530D6" w:rsidRDefault="00F63D93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FABRICIA LORENZONI PILLON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FE22" w14:textId="77777777" w:rsidR="00F63D93" w:rsidRPr="00F530D6" w:rsidRDefault="00F63D93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UNIAVAN - BALNEÁRIO CAMBORIÚ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3F28" w14:textId="66CA6A2F" w:rsidR="00F63D93" w:rsidRPr="00F530D6" w:rsidRDefault="003249AC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D572" w14:textId="77777777" w:rsidR="00F63D93" w:rsidRPr="00F530D6" w:rsidRDefault="00F63D93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pela Portaria nº 1027 de 17/12/2015 e última renovação de reconhecimento pela Portaria nº 109, de 04/02/2021</w:t>
            </w:r>
          </w:p>
        </w:tc>
      </w:tr>
      <w:tr w:rsidR="00F63D93" w:rsidRPr="001E11DB" w14:paraId="65B86040" w14:textId="77777777" w:rsidTr="008B6DB1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C5C9" w14:textId="1B944AC5" w:rsidR="00F63D93" w:rsidRPr="00F530D6" w:rsidRDefault="00F63D93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B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CARGNELUTTI PRUDENCIO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6D8A" w14:textId="77777777" w:rsidR="00F63D93" w:rsidRPr="00F530D6" w:rsidRDefault="00F63D93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FF7B" w14:textId="77777777" w:rsidR="00F63D93" w:rsidRDefault="00F63D93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2EDBF1" w14:textId="77777777" w:rsidR="00F63D93" w:rsidRPr="00F530D6" w:rsidRDefault="00F63D93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249AC" w:rsidRPr="001E11DB" w14:paraId="4D6A3409" w14:textId="77777777" w:rsidTr="003249AC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88EE" w14:textId="50B1ED4F" w:rsidR="003249AC" w:rsidRPr="00735B9B" w:rsidRDefault="003249AC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249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TREVISANI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C9E9" w14:textId="77777777" w:rsidR="003249AC" w:rsidRPr="00F530D6" w:rsidRDefault="003249AC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B301" w14:textId="77777777" w:rsidR="003249AC" w:rsidRDefault="003249AC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1284" w14:textId="77777777" w:rsidR="003249AC" w:rsidRPr="00F530D6" w:rsidRDefault="003249AC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63D93" w:rsidRPr="001E11DB" w14:paraId="0FB5802B" w14:textId="77777777" w:rsidTr="003249AC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3FF3" w14:textId="47A60A25" w:rsidR="00F63D93" w:rsidRPr="00F242FE" w:rsidRDefault="00F63D93" w:rsidP="00F242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42FE">
              <w:rPr>
                <w:rFonts w:ascii="Arial" w:hAnsi="Arial" w:cs="Arial"/>
                <w:sz w:val="18"/>
                <w:szCs w:val="18"/>
              </w:rPr>
              <w:t>ISADORA AMORIM DA SILVA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21BA7" w14:textId="77777777" w:rsidR="00F63D93" w:rsidRPr="00F530D6" w:rsidRDefault="00F63D93" w:rsidP="00F242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BAF5C" w14:textId="77777777" w:rsidR="00F63D93" w:rsidRPr="00F530D6" w:rsidRDefault="00F63D93" w:rsidP="00F242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2029" w14:textId="77777777" w:rsidR="00F63D93" w:rsidRPr="00F530D6" w:rsidRDefault="00F63D93" w:rsidP="00F242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63D93" w:rsidRPr="001E11DB" w14:paraId="3327C7E3" w14:textId="77777777" w:rsidTr="00F63D93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DC3F" w14:textId="33C805FE" w:rsidR="00F63D93" w:rsidRPr="00EC3761" w:rsidRDefault="00F63D93" w:rsidP="00A956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37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MARINA PIAZZA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2EEE" w14:textId="77777777" w:rsidR="00F63D93" w:rsidRPr="00F530D6" w:rsidRDefault="00F63D93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5CB1" w14:textId="77777777" w:rsidR="00F63D93" w:rsidRPr="00F530D6" w:rsidRDefault="00F63D93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BAD26E" w14:textId="77777777" w:rsidR="00F63D93" w:rsidRPr="00F530D6" w:rsidRDefault="00F63D93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63D93" w:rsidRPr="001E11DB" w14:paraId="0B3DE056" w14:textId="77777777" w:rsidTr="00F242FE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62E7" w14:textId="6B79DB9D" w:rsidR="00F63D93" w:rsidRPr="00EC3761" w:rsidRDefault="00F63D93" w:rsidP="00A956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37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DEVENS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D1042" w14:textId="77777777" w:rsidR="00F63D93" w:rsidRPr="00F530D6" w:rsidRDefault="00F63D93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93BC" w14:textId="77777777" w:rsidR="00F63D93" w:rsidRPr="00F530D6" w:rsidRDefault="00F63D93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7262" w14:textId="77777777" w:rsidR="00F63D93" w:rsidRPr="00F530D6" w:rsidRDefault="00F63D93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6FE3" w:rsidRPr="001E11DB" w14:paraId="4BE2B6C8" w14:textId="77777777" w:rsidTr="00F530D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BF6A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IRENE APARECIDA DOS SANTOS GOTTLIEB KAYSER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2306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UNIFACVEST - LAGES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5BAB" w14:textId="50AF0CB1" w:rsidR="001E11DB" w:rsidRPr="00F530D6" w:rsidRDefault="00760A79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9BB1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Reconhecimento do curso pela Portaria nº 329, de 09/07/2019 e renovação de reconhecimento do curso pela Portaria nº 109, de 04/02/2021</w:t>
            </w:r>
          </w:p>
        </w:tc>
      </w:tr>
      <w:tr w:rsidR="00836FE3" w:rsidRPr="001E11DB" w14:paraId="1E0D31CB" w14:textId="77777777" w:rsidTr="00F530D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FC8F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LEONIL ROQUE ZANOELLO NETO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7D4FD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2BBFC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296BA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7101C" w:rsidRPr="001E11DB" w14:paraId="4D5236E2" w14:textId="77777777" w:rsidTr="0097101C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95B7" w14:textId="15775624" w:rsidR="0097101C" w:rsidRPr="00F530D6" w:rsidRDefault="0097101C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710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GALESKI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71F5" w14:textId="239F24E7" w:rsidR="0097101C" w:rsidRPr="00F530D6" w:rsidRDefault="0097101C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UNIGUAÇU - UNIÃO DA VITÓRIA/PR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B42D" w14:textId="42A6264B" w:rsidR="0097101C" w:rsidRPr="00F530D6" w:rsidRDefault="0097101C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2ED29B" w14:textId="4D7AAE16" w:rsidR="0097101C" w:rsidRPr="00F530D6" w:rsidRDefault="0097101C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Reconhecimento de curso pela Portaria nº 247 de 06/08/2020</w:t>
            </w:r>
          </w:p>
        </w:tc>
      </w:tr>
      <w:tr w:rsidR="0097101C" w:rsidRPr="001E11DB" w14:paraId="5D3E9702" w14:textId="77777777" w:rsidTr="0097101C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F283" w14:textId="77777777" w:rsidR="0097101C" w:rsidRPr="00F530D6" w:rsidRDefault="0097101C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JARDEL LUIZ FRANCO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8D84" w14:textId="61B97A8C" w:rsidR="0097101C" w:rsidRPr="00F530D6" w:rsidRDefault="0097101C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D997" w14:textId="6206214F" w:rsidR="0097101C" w:rsidRPr="00F530D6" w:rsidRDefault="0097101C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717E" w14:textId="52096529" w:rsidR="0097101C" w:rsidRPr="00F530D6" w:rsidRDefault="0097101C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6FE3" w:rsidRPr="001E11DB" w14:paraId="3F9B0469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1653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MARINA TIRELLO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3C86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UNISINOS - SÃO LEOPOLDO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E0BB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01C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80.112 de 09/08/</w:t>
            </w:r>
            <w:proofErr w:type="gramStart"/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1977  e</w:t>
            </w:r>
            <w:proofErr w:type="gramEnd"/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última renovação de reconhecimento pela Portaria nº 111 de 04/02/2021</w:t>
            </w:r>
          </w:p>
        </w:tc>
      </w:tr>
      <w:tr w:rsidR="00836FE3" w:rsidRPr="001E11DB" w14:paraId="5FBCC440" w14:textId="77777777" w:rsidTr="00F530D6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F980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MARTIGNAGO BRITO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76AC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6FC9" w14:textId="2680B34E" w:rsidR="001E11DB" w:rsidRPr="00F530D6" w:rsidRDefault="00FB1CF8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60EB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Reconhecimento de curso pelo Decreto nº 945 de 23/10/2003 e última renovação de reconhecimento pela Portaria nº 110 de 04/02/2021</w:t>
            </w:r>
          </w:p>
        </w:tc>
      </w:tr>
      <w:tr w:rsidR="00FB1CF8" w:rsidRPr="001E11DB" w14:paraId="2DDAA046" w14:textId="77777777" w:rsidTr="00F530D6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DBD7C" w14:textId="202484E9" w:rsidR="00FB1CF8" w:rsidRPr="00F530D6" w:rsidRDefault="00FB1CF8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1C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ISABELA MARINHO BUFFON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B375B" w14:textId="77777777" w:rsidR="00FB1CF8" w:rsidRPr="00F530D6" w:rsidRDefault="00FB1CF8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D77AD1" w14:textId="77777777" w:rsidR="00FB1CF8" w:rsidRPr="00F530D6" w:rsidRDefault="00FB1CF8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F9F2E" w14:textId="77777777" w:rsidR="00FB1CF8" w:rsidRPr="00F530D6" w:rsidRDefault="00FB1CF8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6FE3" w:rsidRPr="001E11DB" w14:paraId="39721C35" w14:textId="77777777" w:rsidTr="00F530D6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C3E2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JEFERSON EMERIM CASSIO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9FE1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627FE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93064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D73E8" w:rsidRPr="001E11DB" w14:paraId="0E22A1B1" w14:textId="77777777" w:rsidTr="00F530D6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9FD95" w14:textId="40B4EE18" w:rsidR="00BD73E8" w:rsidRPr="00F530D6" w:rsidRDefault="00BD73E8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LETICIA MARIA DE OLIVEIRA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20090" w14:textId="77777777" w:rsidR="00BD73E8" w:rsidRPr="00F530D6" w:rsidRDefault="00BD73E8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C806F" w14:textId="77777777" w:rsidR="00BD73E8" w:rsidRPr="00F530D6" w:rsidRDefault="00BD73E8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8005B" w14:textId="77777777" w:rsidR="00BD73E8" w:rsidRPr="00F530D6" w:rsidRDefault="00BD73E8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6FE3" w:rsidRPr="001E11DB" w14:paraId="34362335" w14:textId="77777777" w:rsidTr="00F530D6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F9B7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LUIZA DA MOTTA SAVAS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8C0DD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BC0E4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3C62A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6FE3" w:rsidRPr="001E11DB" w14:paraId="0B52300A" w14:textId="77777777" w:rsidTr="00F530D6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7BF4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THAIS RODRIGUES MONTEIRO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CEEFF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97EAF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DD571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42BA5" w:rsidRPr="001E11DB" w14:paraId="1F76A45C" w14:textId="77777777" w:rsidTr="007558DE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118D" w14:textId="54851CEE" w:rsidR="00442BA5" w:rsidRPr="00EE399B" w:rsidRDefault="00442BA5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2B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JAQUELINE CARDOZO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D2340E" w14:textId="06FF3785" w:rsidR="00442BA5" w:rsidRDefault="00442BA5" w:rsidP="00EE399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23AACB" w14:textId="4A57C9B8" w:rsidR="00442BA5" w:rsidRDefault="00442BA5" w:rsidP="00EE39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5BFFF0" w14:textId="60AE1F30" w:rsidR="00442BA5" w:rsidRPr="00EE399B" w:rsidRDefault="00442BA5" w:rsidP="00EE399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39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Estadual nº 945 de 23/10/2003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EE39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última renovação de reconhecimento pela Portaria nº 110 de 04/02/2021</w:t>
            </w:r>
          </w:p>
        </w:tc>
      </w:tr>
      <w:tr w:rsidR="00442BA5" w:rsidRPr="001E11DB" w14:paraId="1B34F57B" w14:textId="77777777" w:rsidTr="007558DE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0973" w14:textId="3377331C" w:rsidR="00442BA5" w:rsidRPr="00F530D6" w:rsidRDefault="00442BA5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39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LEANDRO BITTENCOURT LOFFI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9C44BE" w14:textId="391F7604" w:rsidR="00442BA5" w:rsidRPr="00F530D6" w:rsidRDefault="00442BA5" w:rsidP="00EE399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5D6D6" w14:textId="63142B5A" w:rsidR="00442BA5" w:rsidRPr="00F530D6" w:rsidRDefault="00442BA5" w:rsidP="00EE39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0F90DB" w14:textId="311DD62C" w:rsidR="00442BA5" w:rsidRPr="00F530D6" w:rsidRDefault="00442BA5" w:rsidP="00EE399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6FE3" w:rsidRPr="001E11DB" w14:paraId="2B30054E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96E5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RIBEIRO ARAUJO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AFEC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UNIT - MACEIÓ/AL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DDC2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19F8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542 de 03/12/2020</w:t>
            </w:r>
          </w:p>
        </w:tc>
      </w:tr>
      <w:tr w:rsidR="00836FE3" w:rsidRPr="001E11DB" w14:paraId="22427EAC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3C61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BEATRIZ CORAZZA CORREA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342D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5B38" w14:textId="6A165C42" w:rsidR="001E11DB" w:rsidRPr="00F530D6" w:rsidRDefault="00994346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4803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Reconhecimento de curso pelo Decreto nº 2599 de 05/07/2001 e última renovação de reconhecimento pela Portaria nº 110 de 04/02/2021</w:t>
            </w:r>
          </w:p>
        </w:tc>
      </w:tr>
      <w:tr w:rsidR="00836FE3" w:rsidRPr="001E11DB" w14:paraId="1513CE8D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4F65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DIEGO LEANDRO DOS SANTOS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CB766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49881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B352D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6FE3" w:rsidRPr="001E11DB" w14:paraId="1A2229BB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AA7A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GIULIA MARIA DA SILVA DOS SANTOS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3C716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97CBF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3787C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6FE3" w:rsidRPr="001E11DB" w14:paraId="5EF490A6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A800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IGOR GIURIOLO RECH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4E343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F6452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8759B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6FE3" w:rsidRPr="001E11DB" w14:paraId="712E42CC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2C3C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ISADORA ZANETTI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3E446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9092D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1E295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4346" w:rsidRPr="001E11DB" w14:paraId="2D713E6D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51324" w14:textId="1C6AB9FC" w:rsidR="00994346" w:rsidRPr="00F530D6" w:rsidRDefault="00994346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4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MÜLLER VALENTE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BBFB82" w14:textId="77777777" w:rsidR="00994346" w:rsidRPr="00F530D6" w:rsidRDefault="00994346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C833E" w14:textId="77777777" w:rsidR="00994346" w:rsidRPr="00F530D6" w:rsidRDefault="00994346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33B345" w14:textId="77777777" w:rsidR="00994346" w:rsidRPr="00F530D6" w:rsidRDefault="00994346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6FE3" w:rsidRPr="001E11DB" w14:paraId="045AFD43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6FB1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MATHEUS FELIPE REBELO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A9C37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7A553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E359A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6FE3" w:rsidRPr="001E11DB" w14:paraId="41B51FEE" w14:textId="77777777" w:rsidTr="00F530D6">
        <w:trPr>
          <w:trHeight w:val="5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9C2D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ELLEN CASANOVA NUNES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43F7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FLORIANÓPOLIS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1780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48E3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Reconhecimento de curso pela Portaria nº 716 de 14/07/2021 e última renovação de reconhecimento pela Portaria nº 157 de 06/01/2022</w:t>
            </w:r>
          </w:p>
        </w:tc>
      </w:tr>
      <w:tr w:rsidR="00836FE3" w:rsidRPr="001E11DB" w14:paraId="72357537" w14:textId="77777777" w:rsidTr="00F530D6">
        <w:trPr>
          <w:trHeight w:val="5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C3C7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 DUARTE HOMEM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18CBA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07078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78E93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6FE3" w:rsidRPr="001E11DB" w14:paraId="07142323" w14:textId="77777777" w:rsidTr="00BC4E3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BAB1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VACARIO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C796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VIDEIRA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6A35" w14:textId="77777777" w:rsidR="001E11DB" w:rsidRPr="00F530D6" w:rsidRDefault="001E11DB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4D3D" w14:textId="77777777" w:rsidR="001E11DB" w:rsidRPr="00F530D6" w:rsidRDefault="001E11DB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pela Portaria nº 580 de 06/10/2016 e última renovação </w:t>
            </w: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 reconhecimento pela Portaria nº 110 de 04/02/2021</w:t>
            </w:r>
          </w:p>
        </w:tc>
      </w:tr>
      <w:tr w:rsidR="008D3D7D" w:rsidRPr="001E11DB" w14:paraId="09838FE7" w14:textId="77777777" w:rsidTr="008D3D7D">
        <w:trPr>
          <w:trHeight w:val="4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A080" w14:textId="77777777" w:rsidR="008D3D7D" w:rsidRPr="00F530D6" w:rsidRDefault="008D3D7D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CAROLINE CRISTINE GONZAGA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1D7A" w14:textId="77777777" w:rsidR="008D3D7D" w:rsidRPr="00F530D6" w:rsidRDefault="008D3D7D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XANXERÊ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9608" w14:textId="4DBCCD4A" w:rsidR="008D3D7D" w:rsidRPr="00F530D6" w:rsidRDefault="008D3D7D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7A0A" w14:textId="77777777" w:rsidR="008D3D7D" w:rsidRPr="00F530D6" w:rsidRDefault="008D3D7D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6.079/2002 e última renovação de reconhecimento pela Portaria nº 110 de 04/02/2021</w:t>
            </w:r>
          </w:p>
        </w:tc>
      </w:tr>
      <w:tr w:rsidR="008D3D7D" w:rsidRPr="001E11DB" w14:paraId="621FA28D" w14:textId="77777777" w:rsidTr="008D3D7D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C518" w14:textId="3B4399E5" w:rsidR="008D3D7D" w:rsidRPr="00F530D6" w:rsidRDefault="008D3D7D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D3D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ESTHEFANY LAZZARETTI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20282" w14:textId="77777777" w:rsidR="008D3D7D" w:rsidRPr="00F530D6" w:rsidRDefault="008D3D7D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186F" w14:textId="77777777" w:rsidR="008D3D7D" w:rsidRPr="00F530D6" w:rsidRDefault="008D3D7D" w:rsidP="001E11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20AF" w14:textId="77777777" w:rsidR="008D3D7D" w:rsidRPr="00F530D6" w:rsidRDefault="008D3D7D" w:rsidP="001E1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24458FBD" w14:textId="352C495B" w:rsidR="001C47EF" w:rsidRDefault="001C47EF" w:rsidP="008C532F">
      <w:pPr>
        <w:rPr>
          <w:rFonts w:ascii="Arial" w:hAnsi="Arial" w:cs="Arial"/>
          <w:sz w:val="22"/>
          <w:szCs w:val="22"/>
        </w:rPr>
      </w:pPr>
    </w:p>
    <w:p w14:paraId="52AB0862" w14:textId="7A00611B" w:rsidR="00C21B9B" w:rsidRPr="000E768A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2</w:t>
      </w:r>
      <w:r w:rsidR="008B35C6" w:rsidRPr="000E768A">
        <w:rPr>
          <w:rFonts w:ascii="Arial" w:hAnsi="Arial" w:cs="Arial"/>
          <w:sz w:val="22"/>
          <w:szCs w:val="22"/>
        </w:rPr>
        <w:t xml:space="preserve"> - </w:t>
      </w:r>
      <w:r w:rsidR="007248A8" w:rsidRPr="000E768A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3F7B77A1" w14:textId="77777777" w:rsidR="00D15714" w:rsidRDefault="00D15714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0A3E2E73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Florianópolis, </w:t>
      </w:r>
      <w:r w:rsidR="000355D9">
        <w:rPr>
          <w:rFonts w:ascii="Arial" w:hAnsi="Arial" w:cs="Arial"/>
          <w:sz w:val="22"/>
          <w:szCs w:val="22"/>
        </w:rPr>
        <w:t>23</w:t>
      </w:r>
      <w:r w:rsidR="002A082F" w:rsidRPr="000E768A">
        <w:rPr>
          <w:rFonts w:ascii="Arial" w:hAnsi="Arial" w:cs="Arial"/>
          <w:sz w:val="22"/>
          <w:szCs w:val="22"/>
        </w:rPr>
        <w:t xml:space="preserve"> </w:t>
      </w:r>
      <w:r w:rsidR="00E01EE7" w:rsidRPr="000E768A">
        <w:rPr>
          <w:rFonts w:ascii="Arial" w:hAnsi="Arial" w:cs="Arial"/>
          <w:sz w:val="22"/>
          <w:szCs w:val="22"/>
        </w:rPr>
        <w:t xml:space="preserve">de </w:t>
      </w:r>
      <w:r w:rsidR="000355D9">
        <w:rPr>
          <w:rFonts w:ascii="Arial" w:hAnsi="Arial" w:cs="Arial"/>
          <w:sz w:val="22"/>
          <w:szCs w:val="22"/>
        </w:rPr>
        <w:t>agosto</w:t>
      </w:r>
      <w:r w:rsidR="00D069B5" w:rsidRPr="000E768A">
        <w:rPr>
          <w:rFonts w:ascii="Arial" w:hAnsi="Arial" w:cs="Arial"/>
          <w:sz w:val="22"/>
          <w:szCs w:val="22"/>
        </w:rPr>
        <w:t xml:space="preserve"> </w:t>
      </w:r>
      <w:r w:rsidR="00C65647" w:rsidRPr="000E768A">
        <w:rPr>
          <w:rFonts w:ascii="Arial" w:hAnsi="Arial" w:cs="Arial"/>
          <w:sz w:val="22"/>
          <w:szCs w:val="22"/>
        </w:rPr>
        <w:t>de 202</w:t>
      </w:r>
      <w:r w:rsidR="00D10917" w:rsidRPr="000E768A">
        <w:rPr>
          <w:rFonts w:ascii="Arial" w:hAnsi="Arial" w:cs="Arial"/>
          <w:sz w:val="22"/>
          <w:szCs w:val="22"/>
        </w:rPr>
        <w:t>3</w:t>
      </w:r>
      <w:r w:rsidR="00A3054B">
        <w:rPr>
          <w:rFonts w:ascii="Arial" w:hAnsi="Arial" w:cs="Arial"/>
          <w:sz w:val="22"/>
          <w:szCs w:val="22"/>
        </w:rPr>
        <w:t>.</w:t>
      </w:r>
    </w:p>
    <w:p w14:paraId="4EA2E02F" w14:textId="3496A7DC" w:rsidR="00CD0003" w:rsidRDefault="00CD0003" w:rsidP="007D6FC3">
      <w:pPr>
        <w:jc w:val="center"/>
        <w:rPr>
          <w:rFonts w:ascii="Arial" w:hAnsi="Arial" w:cs="Arial"/>
          <w:b/>
          <w:sz w:val="22"/>
          <w:szCs w:val="22"/>
        </w:rPr>
      </w:pPr>
    </w:p>
    <w:p w14:paraId="12B27F16" w14:textId="77777777" w:rsidR="00A3054B" w:rsidRPr="007D6FC3" w:rsidRDefault="00A3054B" w:rsidP="007D6FC3">
      <w:pPr>
        <w:jc w:val="center"/>
        <w:rPr>
          <w:rFonts w:ascii="Arial" w:hAnsi="Arial" w:cs="Arial"/>
          <w:b/>
          <w:sz w:val="22"/>
          <w:szCs w:val="22"/>
        </w:rPr>
      </w:pPr>
    </w:p>
    <w:p w14:paraId="1889B5CA" w14:textId="38B6D021" w:rsidR="00CD0003" w:rsidRDefault="00CD0003" w:rsidP="007D6F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COMISSÃO DE ENSINO E FORMAÇÃO</w:t>
      </w:r>
    </w:p>
    <w:p w14:paraId="585B4B7E" w14:textId="0E88B9B6" w:rsidR="00CD0003" w:rsidRDefault="00CD0003" w:rsidP="007D6F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CAU/SC</w:t>
      </w:r>
    </w:p>
    <w:p w14:paraId="2E493CFB" w14:textId="4AB5360F" w:rsidR="00A3054B" w:rsidRDefault="00A3054B" w:rsidP="007D6FC3">
      <w:pPr>
        <w:jc w:val="center"/>
        <w:rPr>
          <w:rFonts w:ascii="Arial" w:hAnsi="Arial" w:cs="Arial"/>
          <w:b/>
          <w:sz w:val="22"/>
          <w:szCs w:val="22"/>
        </w:rPr>
      </w:pPr>
    </w:p>
    <w:p w14:paraId="24E7C53A" w14:textId="2B13991D" w:rsidR="00A3054B" w:rsidRDefault="00A3054B" w:rsidP="007D6FC3">
      <w:pPr>
        <w:jc w:val="center"/>
        <w:rPr>
          <w:rFonts w:ascii="Arial" w:hAnsi="Arial" w:cs="Arial"/>
          <w:b/>
          <w:sz w:val="22"/>
          <w:szCs w:val="22"/>
        </w:rPr>
      </w:pPr>
    </w:p>
    <w:p w14:paraId="29E5AB34" w14:textId="6AE5B02C" w:rsidR="00A3054B" w:rsidRDefault="00A3054B" w:rsidP="007D6FC3">
      <w:pPr>
        <w:jc w:val="center"/>
        <w:rPr>
          <w:rFonts w:ascii="Arial" w:hAnsi="Arial" w:cs="Arial"/>
          <w:b/>
          <w:sz w:val="22"/>
          <w:szCs w:val="22"/>
        </w:rPr>
      </w:pPr>
    </w:p>
    <w:p w14:paraId="08A4705D" w14:textId="27775450" w:rsidR="00A3054B" w:rsidRDefault="00A3054B" w:rsidP="007D6FC3">
      <w:pPr>
        <w:jc w:val="center"/>
        <w:rPr>
          <w:rFonts w:ascii="Arial" w:hAnsi="Arial" w:cs="Arial"/>
          <w:b/>
          <w:sz w:val="22"/>
          <w:szCs w:val="22"/>
        </w:rPr>
      </w:pPr>
    </w:p>
    <w:p w14:paraId="27EA4134" w14:textId="60D42DF2" w:rsidR="00A3054B" w:rsidRDefault="00A3054B" w:rsidP="007D6FC3">
      <w:pPr>
        <w:jc w:val="center"/>
        <w:rPr>
          <w:rFonts w:ascii="Arial" w:hAnsi="Arial" w:cs="Arial"/>
          <w:b/>
          <w:sz w:val="22"/>
          <w:szCs w:val="22"/>
        </w:rPr>
      </w:pPr>
    </w:p>
    <w:p w14:paraId="46F396BF" w14:textId="09EB0491" w:rsidR="00A3054B" w:rsidRDefault="00A3054B" w:rsidP="007D6FC3">
      <w:pPr>
        <w:jc w:val="center"/>
        <w:rPr>
          <w:rFonts w:ascii="Arial" w:hAnsi="Arial" w:cs="Arial"/>
          <w:b/>
          <w:sz w:val="22"/>
          <w:szCs w:val="22"/>
        </w:rPr>
      </w:pPr>
    </w:p>
    <w:p w14:paraId="181AE6BA" w14:textId="5B121BF3" w:rsidR="00A3054B" w:rsidRDefault="00A3054B" w:rsidP="007D6FC3">
      <w:pPr>
        <w:jc w:val="center"/>
        <w:rPr>
          <w:rFonts w:ascii="Arial" w:hAnsi="Arial" w:cs="Arial"/>
          <w:b/>
          <w:sz w:val="22"/>
          <w:szCs w:val="22"/>
        </w:rPr>
      </w:pPr>
    </w:p>
    <w:p w14:paraId="60C723D3" w14:textId="66EA4087" w:rsidR="00A3054B" w:rsidRDefault="00A3054B" w:rsidP="007D6FC3">
      <w:pPr>
        <w:jc w:val="center"/>
        <w:rPr>
          <w:rFonts w:ascii="Arial" w:hAnsi="Arial" w:cs="Arial"/>
          <w:b/>
          <w:sz w:val="22"/>
          <w:szCs w:val="22"/>
        </w:rPr>
      </w:pPr>
    </w:p>
    <w:p w14:paraId="43BA77B9" w14:textId="638FD7A3" w:rsidR="00A3054B" w:rsidRDefault="00A3054B" w:rsidP="007D6FC3">
      <w:pPr>
        <w:jc w:val="center"/>
        <w:rPr>
          <w:rFonts w:ascii="Arial" w:hAnsi="Arial" w:cs="Arial"/>
          <w:b/>
          <w:sz w:val="22"/>
          <w:szCs w:val="22"/>
        </w:rPr>
      </w:pPr>
    </w:p>
    <w:p w14:paraId="2050637B" w14:textId="4705224D" w:rsidR="00A3054B" w:rsidRDefault="00A3054B" w:rsidP="007D6FC3">
      <w:pPr>
        <w:jc w:val="center"/>
        <w:rPr>
          <w:rFonts w:ascii="Arial" w:hAnsi="Arial" w:cs="Arial"/>
          <w:b/>
          <w:sz w:val="22"/>
          <w:szCs w:val="22"/>
        </w:rPr>
      </w:pPr>
    </w:p>
    <w:p w14:paraId="2B01BBCA" w14:textId="7C8E09B9" w:rsidR="00A3054B" w:rsidRDefault="00A3054B" w:rsidP="007D6FC3">
      <w:pPr>
        <w:jc w:val="center"/>
        <w:rPr>
          <w:rFonts w:ascii="Arial" w:hAnsi="Arial" w:cs="Arial"/>
          <w:b/>
          <w:sz w:val="22"/>
          <w:szCs w:val="22"/>
        </w:rPr>
      </w:pPr>
    </w:p>
    <w:p w14:paraId="5F2DFE5D" w14:textId="028413C0" w:rsidR="00A3054B" w:rsidRDefault="00A3054B" w:rsidP="007D6FC3">
      <w:pPr>
        <w:jc w:val="center"/>
        <w:rPr>
          <w:rFonts w:ascii="Arial" w:hAnsi="Arial" w:cs="Arial"/>
          <w:b/>
          <w:sz w:val="22"/>
          <w:szCs w:val="22"/>
        </w:rPr>
      </w:pPr>
    </w:p>
    <w:p w14:paraId="1FF657B0" w14:textId="488EB17D" w:rsidR="00A3054B" w:rsidRDefault="00A3054B" w:rsidP="007D6FC3">
      <w:pPr>
        <w:jc w:val="center"/>
        <w:rPr>
          <w:rFonts w:ascii="Arial" w:hAnsi="Arial" w:cs="Arial"/>
          <w:b/>
          <w:sz w:val="22"/>
          <w:szCs w:val="22"/>
        </w:rPr>
      </w:pPr>
    </w:p>
    <w:p w14:paraId="253BDBE2" w14:textId="77777777" w:rsidR="00A3054B" w:rsidRDefault="00A3054B" w:rsidP="007D6FC3">
      <w:pPr>
        <w:jc w:val="center"/>
        <w:rPr>
          <w:rFonts w:ascii="Arial" w:hAnsi="Arial" w:cs="Arial"/>
          <w:b/>
          <w:sz w:val="22"/>
          <w:szCs w:val="22"/>
        </w:rPr>
      </w:pPr>
    </w:p>
    <w:p w14:paraId="33F7F30C" w14:textId="4A33E867" w:rsidR="00A3054B" w:rsidRDefault="00A3054B" w:rsidP="007D6FC3">
      <w:pPr>
        <w:jc w:val="center"/>
        <w:rPr>
          <w:rFonts w:ascii="Arial" w:hAnsi="Arial" w:cs="Arial"/>
          <w:b/>
          <w:sz w:val="22"/>
          <w:szCs w:val="22"/>
        </w:rPr>
      </w:pPr>
    </w:p>
    <w:p w14:paraId="4467977A" w14:textId="552AF7EA" w:rsidR="00A3054B" w:rsidRDefault="00A3054B" w:rsidP="007D6FC3">
      <w:pPr>
        <w:jc w:val="center"/>
        <w:rPr>
          <w:rFonts w:ascii="Arial" w:hAnsi="Arial" w:cs="Arial"/>
          <w:b/>
          <w:sz w:val="22"/>
          <w:szCs w:val="22"/>
        </w:rPr>
      </w:pPr>
    </w:p>
    <w:p w14:paraId="6C75A89E" w14:textId="77777777" w:rsidR="00A3054B" w:rsidRPr="007D6FC3" w:rsidRDefault="00A3054B" w:rsidP="007D6FC3">
      <w:pPr>
        <w:jc w:val="center"/>
        <w:rPr>
          <w:rFonts w:ascii="Arial" w:hAnsi="Arial" w:cs="Arial"/>
          <w:b/>
          <w:sz w:val="22"/>
          <w:szCs w:val="22"/>
        </w:rPr>
      </w:pPr>
    </w:p>
    <w:p w14:paraId="41025ADF" w14:textId="77777777" w:rsidR="00D15714" w:rsidRDefault="00D15714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335A132" w14:textId="3756C9CC" w:rsidR="00E01EE7" w:rsidRPr="000E768A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0E768A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CD0003">
        <w:rPr>
          <w:rFonts w:ascii="Arial" w:hAnsi="Arial" w:cs="Arial"/>
          <w:bCs/>
          <w:sz w:val="22"/>
          <w:szCs w:val="22"/>
        </w:rPr>
        <w:t>9</w:t>
      </w:r>
      <w:r w:rsidRPr="000E768A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0E768A">
        <w:rPr>
          <w:rFonts w:ascii="Arial" w:hAnsi="Arial" w:cs="Arial"/>
          <w:bCs/>
          <w:sz w:val="22"/>
          <w:szCs w:val="22"/>
        </w:rPr>
        <w:t>-</w:t>
      </w:r>
      <w:r w:rsidRPr="000E768A">
        <w:rPr>
          <w:rFonts w:ascii="Arial" w:hAnsi="Arial" w:cs="Arial"/>
          <w:bCs/>
          <w:sz w:val="22"/>
          <w:szCs w:val="22"/>
        </w:rPr>
        <w:t xml:space="preserve">se. </w:t>
      </w:r>
    </w:p>
    <w:p w14:paraId="51913F7E" w14:textId="6A860B7F" w:rsidR="008C3E09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37407A4" w14:textId="78D2A2B7" w:rsidR="00A3054B" w:rsidRDefault="00A3054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3B94748" w14:textId="35F0784A" w:rsidR="00A3054B" w:rsidRDefault="00A3054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5436E45" w14:textId="77777777" w:rsidR="00A3054B" w:rsidRDefault="00A3054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B5C32BF" w14:textId="77777777" w:rsidR="00A3054B" w:rsidRPr="000E768A" w:rsidRDefault="00A3054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3212468" w14:textId="77777777" w:rsidR="00D15714" w:rsidRDefault="00D15714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6F40EF25" w14:textId="77777777" w:rsidR="00D15714" w:rsidRDefault="00D15714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61254E7D" w:rsidR="00E26D19" w:rsidRPr="000E768A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b/>
          <w:sz w:val="22"/>
          <w:szCs w:val="22"/>
        </w:rPr>
        <w:t>Jaime Teixeira Chaves</w:t>
      </w:r>
    </w:p>
    <w:p w14:paraId="4B5A77D3" w14:textId="77777777" w:rsidR="00CD0003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Secretário dos Órgãos Colegiados</w:t>
      </w:r>
      <w:r w:rsidR="002752C4" w:rsidRPr="000E768A">
        <w:rPr>
          <w:rFonts w:ascii="Arial" w:hAnsi="Arial" w:cs="Arial"/>
          <w:sz w:val="22"/>
          <w:szCs w:val="22"/>
        </w:rPr>
        <w:t xml:space="preserve"> </w:t>
      </w:r>
    </w:p>
    <w:p w14:paraId="15722C7B" w14:textId="7B24BC58" w:rsidR="00F03A48" w:rsidRPr="000E768A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do CAU/SC</w:t>
      </w:r>
    </w:p>
    <w:p w14:paraId="1F38066E" w14:textId="714C3A34" w:rsidR="006F242A" w:rsidRPr="000E768A" w:rsidRDefault="00BD62D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sz w:val="22"/>
          <w:szCs w:val="22"/>
        </w:rPr>
        <w:br w:type="page"/>
      </w:r>
      <w:r w:rsidR="000355D9">
        <w:rPr>
          <w:rFonts w:ascii="Arial" w:hAnsi="Arial" w:cs="Arial"/>
          <w:b/>
          <w:sz w:val="22"/>
          <w:szCs w:val="22"/>
        </w:rPr>
        <w:lastRenderedPageBreak/>
        <w:t>8</w:t>
      </w:r>
      <w:r w:rsidR="002A082F" w:rsidRPr="000E768A">
        <w:rPr>
          <w:rFonts w:ascii="Arial" w:hAnsi="Arial" w:cs="Arial"/>
          <w:b/>
          <w:sz w:val="22"/>
          <w:szCs w:val="22"/>
        </w:rPr>
        <w:t>ª</w:t>
      </w:r>
      <w:r w:rsidR="00DD099F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0E768A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0E768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0E768A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0E768A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0E768A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0E768A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0E768A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4F9D74EF" w:rsidR="006F242A" w:rsidRPr="000E768A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2A5DEDD9" w:rsidR="006F242A" w:rsidRPr="000E768A" w:rsidRDefault="00EC3761" w:rsidP="00CD000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0E768A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B17912" w:rsidR="006F242A" w:rsidRPr="000E768A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</w:t>
            </w:r>
            <w:proofErr w:type="spellEnd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54743DA6" w:rsidR="006F242A" w:rsidRPr="000E768A" w:rsidRDefault="00EC3761" w:rsidP="00CD000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0E768A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4AD9EFC6" w:rsidR="006F242A" w:rsidRPr="000E768A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</w:t>
            </w:r>
            <w:proofErr w:type="spellEnd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Mirany</w:t>
            </w:r>
            <w:proofErr w:type="spellEnd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303FF555" w:rsidR="006F242A" w:rsidRPr="000E768A" w:rsidRDefault="00EC3761" w:rsidP="00CD000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0E768A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CD000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000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CD000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0E768A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1E3E7BDB" w:rsidR="006F242A" w:rsidRPr="00CD0003" w:rsidRDefault="006F242A" w:rsidP="00BC4E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0003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CD0003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CD0003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BC4E32" w:rsidRPr="00CD0003">
              <w:rPr>
                <w:rFonts w:ascii="Arial" w:hAnsi="Arial" w:cs="Arial"/>
                <w:sz w:val="22"/>
                <w:szCs w:val="22"/>
              </w:rPr>
              <w:t>8</w:t>
            </w:r>
            <w:r w:rsidR="003B5506" w:rsidRPr="00CD0003">
              <w:rPr>
                <w:rFonts w:ascii="Arial" w:hAnsi="Arial" w:cs="Arial"/>
                <w:sz w:val="20"/>
                <w:szCs w:val="22"/>
                <w:shd w:val="pct15" w:color="auto" w:fill="FFFFFF"/>
              </w:rPr>
              <w:t>ª</w:t>
            </w:r>
            <w:r w:rsidR="00DD099F" w:rsidRPr="00CD00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CD0003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0326A8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CD0003">
              <w:rPr>
                <w:rFonts w:ascii="Arial" w:hAnsi="Arial" w:cs="Arial"/>
                <w:sz w:val="22"/>
                <w:szCs w:val="22"/>
              </w:rPr>
              <w:t>rdinária</w:t>
            </w:r>
            <w:r w:rsidRPr="00CD0003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CD0003">
              <w:rPr>
                <w:rFonts w:ascii="Arial" w:hAnsi="Arial" w:cs="Arial"/>
                <w:sz w:val="22"/>
                <w:szCs w:val="22"/>
              </w:rPr>
              <w:t>3</w:t>
            </w:r>
            <w:r w:rsidR="000326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0E768A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5E22427E" w:rsidR="006F242A" w:rsidRPr="00CD0003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0003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CD00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4E32" w:rsidRPr="00CD0003">
              <w:rPr>
                <w:rFonts w:ascii="Arial" w:hAnsi="Arial" w:cs="Arial"/>
                <w:sz w:val="22"/>
                <w:szCs w:val="22"/>
              </w:rPr>
              <w:t>23</w:t>
            </w:r>
            <w:r w:rsidR="006F242A" w:rsidRPr="00CD0003">
              <w:rPr>
                <w:rFonts w:ascii="Arial" w:hAnsi="Arial" w:cs="Arial"/>
                <w:sz w:val="22"/>
                <w:szCs w:val="22"/>
              </w:rPr>
              <w:t>/</w:t>
            </w:r>
            <w:r w:rsidR="00BC4E32" w:rsidRPr="00CD0003">
              <w:rPr>
                <w:rFonts w:ascii="Arial" w:hAnsi="Arial" w:cs="Arial"/>
                <w:sz w:val="22"/>
                <w:szCs w:val="22"/>
              </w:rPr>
              <w:t>08</w:t>
            </w:r>
            <w:r w:rsidR="006F242A" w:rsidRPr="00CD0003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CD0003">
              <w:rPr>
                <w:rFonts w:ascii="Arial" w:hAnsi="Arial" w:cs="Arial"/>
                <w:sz w:val="22"/>
                <w:szCs w:val="22"/>
              </w:rPr>
              <w:t>3</w:t>
            </w:r>
            <w:r w:rsidR="000326A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CD000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5898142A" w:rsidR="006F242A" w:rsidRPr="00CD000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000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CD0003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FB1CF8" w:rsidRPr="00CD0003">
              <w:rPr>
                <w:rFonts w:ascii="Arial" w:hAnsi="Arial" w:cs="Arial"/>
                <w:sz w:val="22"/>
                <w:szCs w:val="22"/>
              </w:rPr>
              <w:t>55</w:t>
            </w:r>
            <w:r w:rsidR="00843840" w:rsidRPr="00CD00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26A8">
              <w:rPr>
                <w:rFonts w:ascii="Arial" w:hAnsi="Arial" w:cs="Arial"/>
                <w:sz w:val="22"/>
                <w:szCs w:val="22"/>
              </w:rPr>
              <w:t xml:space="preserve">(cinquenta e cinco) </w:t>
            </w:r>
            <w:r w:rsidRPr="00CD0003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102D06" w:rsidRPr="00CD0003">
              <w:rPr>
                <w:rFonts w:ascii="Arial" w:hAnsi="Arial" w:cs="Arial"/>
                <w:sz w:val="22"/>
                <w:szCs w:val="22"/>
              </w:rPr>
              <w:t>DEFINITIVO</w:t>
            </w:r>
            <w:r w:rsidRPr="00CD000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CD000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2AC7C261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CD0003">
              <w:rPr>
                <w:rFonts w:ascii="Arial" w:hAnsi="Arial" w:cs="Arial"/>
                <w:sz w:val="22"/>
                <w:szCs w:val="22"/>
              </w:rPr>
              <w:t>03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CD0003">
              <w:rPr>
                <w:rFonts w:ascii="Arial" w:hAnsi="Arial" w:cs="Arial"/>
                <w:sz w:val="22"/>
                <w:szCs w:val="22"/>
              </w:rPr>
              <w:t>03)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CD0003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CD0003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CD0003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0E768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0E768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6DE23047" w14:textId="27284EB6" w:rsidR="00265B5D" w:rsidRPr="000E768A" w:rsidRDefault="00CD0003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6F242A"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265B5D"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962FFFE" w14:textId="0FBDE5EB" w:rsidR="00265B5D" w:rsidRPr="000E768A" w:rsidRDefault="00CD0003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265B5D" w:rsidRPr="000E768A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 w:rsidR="00265B5D" w:rsidRPr="000E768A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="00265B5D" w:rsidRPr="000E768A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  <w:p w14:paraId="5D4919B1" w14:textId="5A3993A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5F7203C5" w14:textId="5D4A6F50" w:rsidR="006F242A" w:rsidRPr="000E768A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0326A8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0E768A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9DA86CB" w:rsidR="00D81863" w:rsidRPr="000E768A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0E768A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0E768A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54F9AAED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D6FC3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D6FC3">
          <w:rPr>
            <w:rFonts w:ascii="Arial" w:hAnsi="Arial" w:cs="Arial"/>
            <w:bCs/>
            <w:noProof/>
            <w:sz w:val="20"/>
            <w:szCs w:val="20"/>
          </w:rPr>
          <w:t>5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26A8"/>
    <w:rsid w:val="00034254"/>
    <w:rsid w:val="00034CEC"/>
    <w:rsid w:val="000355D9"/>
    <w:rsid w:val="00036917"/>
    <w:rsid w:val="00040616"/>
    <w:rsid w:val="00042848"/>
    <w:rsid w:val="00046954"/>
    <w:rsid w:val="0004754E"/>
    <w:rsid w:val="00047AB7"/>
    <w:rsid w:val="0005153C"/>
    <w:rsid w:val="00052125"/>
    <w:rsid w:val="00052D7C"/>
    <w:rsid w:val="00052EC9"/>
    <w:rsid w:val="00053FA1"/>
    <w:rsid w:val="00055243"/>
    <w:rsid w:val="000553AB"/>
    <w:rsid w:val="00055623"/>
    <w:rsid w:val="0005602F"/>
    <w:rsid w:val="00056B09"/>
    <w:rsid w:val="0005742D"/>
    <w:rsid w:val="00057610"/>
    <w:rsid w:val="00061FD9"/>
    <w:rsid w:val="00062881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A7B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1D04"/>
    <w:rsid w:val="000E2205"/>
    <w:rsid w:val="000E24E6"/>
    <w:rsid w:val="000E4C39"/>
    <w:rsid w:val="000E768A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0A05"/>
    <w:rsid w:val="00101336"/>
    <w:rsid w:val="00101B9F"/>
    <w:rsid w:val="00102BE2"/>
    <w:rsid w:val="00102D06"/>
    <w:rsid w:val="0010395D"/>
    <w:rsid w:val="00103BAF"/>
    <w:rsid w:val="00103D1B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0B51"/>
    <w:rsid w:val="00141332"/>
    <w:rsid w:val="001414AC"/>
    <w:rsid w:val="00142737"/>
    <w:rsid w:val="00144276"/>
    <w:rsid w:val="00145D89"/>
    <w:rsid w:val="001464B2"/>
    <w:rsid w:val="00147D84"/>
    <w:rsid w:val="00150B42"/>
    <w:rsid w:val="0015322F"/>
    <w:rsid w:val="001536D6"/>
    <w:rsid w:val="00154E36"/>
    <w:rsid w:val="0015520C"/>
    <w:rsid w:val="001554CE"/>
    <w:rsid w:val="00156822"/>
    <w:rsid w:val="00157DCD"/>
    <w:rsid w:val="00160902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1C79"/>
    <w:rsid w:val="001A21EE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204"/>
    <w:rsid w:val="001D14B0"/>
    <w:rsid w:val="001D7152"/>
    <w:rsid w:val="001D73FC"/>
    <w:rsid w:val="001D7A1A"/>
    <w:rsid w:val="001E08F2"/>
    <w:rsid w:val="001E0BDD"/>
    <w:rsid w:val="001E11DB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5B5D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3A5E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999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0D84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14591"/>
    <w:rsid w:val="00320313"/>
    <w:rsid w:val="00322C3D"/>
    <w:rsid w:val="003231ED"/>
    <w:rsid w:val="00323934"/>
    <w:rsid w:val="003249AC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2E6"/>
    <w:rsid w:val="00386A40"/>
    <w:rsid w:val="00387BDD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7EF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2BA5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01A1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25BC"/>
    <w:rsid w:val="00534329"/>
    <w:rsid w:val="00536609"/>
    <w:rsid w:val="0053739F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428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19A"/>
    <w:rsid w:val="006A1246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66C"/>
    <w:rsid w:val="006B5A92"/>
    <w:rsid w:val="006B78C3"/>
    <w:rsid w:val="006B7A18"/>
    <w:rsid w:val="006C098B"/>
    <w:rsid w:val="006C24BA"/>
    <w:rsid w:val="006C288E"/>
    <w:rsid w:val="006C2ACB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5B9B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4248"/>
    <w:rsid w:val="00754607"/>
    <w:rsid w:val="00754C25"/>
    <w:rsid w:val="00754C32"/>
    <w:rsid w:val="0075615A"/>
    <w:rsid w:val="00757581"/>
    <w:rsid w:val="00757946"/>
    <w:rsid w:val="007579E3"/>
    <w:rsid w:val="00760A79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1E5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5434"/>
    <w:rsid w:val="007D5579"/>
    <w:rsid w:val="007D6FC3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6FE3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A9C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113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3D7D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4494"/>
    <w:rsid w:val="00934713"/>
    <w:rsid w:val="009357BC"/>
    <w:rsid w:val="00937A7F"/>
    <w:rsid w:val="009401EE"/>
    <w:rsid w:val="009416B7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01C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46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A9"/>
    <w:rsid w:val="009C7F9E"/>
    <w:rsid w:val="009D0421"/>
    <w:rsid w:val="009D2A6F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54B"/>
    <w:rsid w:val="00A30E2A"/>
    <w:rsid w:val="00A31F2B"/>
    <w:rsid w:val="00A33EF4"/>
    <w:rsid w:val="00A349F6"/>
    <w:rsid w:val="00A34C0B"/>
    <w:rsid w:val="00A35F09"/>
    <w:rsid w:val="00A36116"/>
    <w:rsid w:val="00A3626D"/>
    <w:rsid w:val="00A36CA9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1F7"/>
    <w:rsid w:val="00A667B2"/>
    <w:rsid w:val="00A66B07"/>
    <w:rsid w:val="00A6748C"/>
    <w:rsid w:val="00A701B2"/>
    <w:rsid w:val="00A71B8A"/>
    <w:rsid w:val="00A71FE1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56D7"/>
    <w:rsid w:val="00A96813"/>
    <w:rsid w:val="00AA0565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4A4"/>
    <w:rsid w:val="00AB4360"/>
    <w:rsid w:val="00AB5058"/>
    <w:rsid w:val="00AB5908"/>
    <w:rsid w:val="00AB5AF8"/>
    <w:rsid w:val="00AB6211"/>
    <w:rsid w:val="00AB6A43"/>
    <w:rsid w:val="00AB77CB"/>
    <w:rsid w:val="00AB7C0F"/>
    <w:rsid w:val="00AC062B"/>
    <w:rsid w:val="00AC0CC0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0F44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248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7A7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4E32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73E8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3F0D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691"/>
    <w:rsid w:val="00C25AA7"/>
    <w:rsid w:val="00C26990"/>
    <w:rsid w:val="00C3042F"/>
    <w:rsid w:val="00C309BA"/>
    <w:rsid w:val="00C314F5"/>
    <w:rsid w:val="00C33F46"/>
    <w:rsid w:val="00C3554D"/>
    <w:rsid w:val="00C355AB"/>
    <w:rsid w:val="00C360E9"/>
    <w:rsid w:val="00C374E5"/>
    <w:rsid w:val="00C37566"/>
    <w:rsid w:val="00C3776A"/>
    <w:rsid w:val="00C3778F"/>
    <w:rsid w:val="00C40232"/>
    <w:rsid w:val="00C413FB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3B08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236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0003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CC6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714"/>
    <w:rsid w:val="00D15913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2CCA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72FD"/>
    <w:rsid w:val="00E4241A"/>
    <w:rsid w:val="00E43E95"/>
    <w:rsid w:val="00E456F4"/>
    <w:rsid w:val="00E47E5F"/>
    <w:rsid w:val="00E50A65"/>
    <w:rsid w:val="00E50D7B"/>
    <w:rsid w:val="00E50F29"/>
    <w:rsid w:val="00E51056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53F6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3761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0ED2"/>
    <w:rsid w:val="00EE12CD"/>
    <w:rsid w:val="00EE2036"/>
    <w:rsid w:val="00EE20B7"/>
    <w:rsid w:val="00EE30AC"/>
    <w:rsid w:val="00EE3521"/>
    <w:rsid w:val="00EE399B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2FE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0D6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9F"/>
    <w:rsid w:val="00F628AE"/>
    <w:rsid w:val="00F630B6"/>
    <w:rsid w:val="00F63758"/>
    <w:rsid w:val="00F63BD9"/>
    <w:rsid w:val="00F63D93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1CF8"/>
    <w:rsid w:val="00FB2040"/>
    <w:rsid w:val="00FB3421"/>
    <w:rsid w:val="00FB5EFD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4F0"/>
    <w:rsid w:val="00FE1622"/>
    <w:rsid w:val="00FE29F7"/>
    <w:rsid w:val="00FE320C"/>
    <w:rsid w:val="00FE622E"/>
    <w:rsid w:val="00FE6245"/>
    <w:rsid w:val="00FE6E66"/>
    <w:rsid w:val="00FE78F0"/>
    <w:rsid w:val="00FF13FA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0A58-06F3-40C7-9D95-D5F2699F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5</Pages>
  <Words>1279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211</cp:revision>
  <cp:lastPrinted>2023-08-24T18:53:00Z</cp:lastPrinted>
  <dcterms:created xsi:type="dcterms:W3CDTF">2023-01-18T16:37:00Z</dcterms:created>
  <dcterms:modified xsi:type="dcterms:W3CDTF">2023-08-24T18:54:00Z</dcterms:modified>
</cp:coreProperties>
</file>