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3AAA" w14:paraId="2CFA0EB9" w14:textId="77777777" w:rsidTr="006D3AAA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3AAA" w:rsidRDefault="00E01EE7" w:rsidP="006D3AA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3A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75E78F8" w:rsidR="000355D9" w:rsidRPr="006D3AAA" w:rsidRDefault="006D3AAA" w:rsidP="006D3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614B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1818271/2023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3CE854E" w:rsidR="00E01EE7" w:rsidRPr="000E768A" w:rsidRDefault="006D3AAA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6C5662A" w:rsidR="00E01EE7" w:rsidRPr="000E768A" w:rsidRDefault="006F242A" w:rsidP="006D3AA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E76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D3AA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01</w:t>
            </w:r>
            <w:r w:rsidR="00D81863" w:rsidRPr="0099434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6D3A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891D5DE" w:rsidR="00E01EE7" w:rsidRPr="000E768A" w:rsidRDefault="00E01EE7" w:rsidP="00F8389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43A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838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72DF3510" w:rsidR="00E01EE7" w:rsidRDefault="00E01EE7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6D3AAA">
        <w:rPr>
          <w:rFonts w:ascii="Arial" w:hAnsi="Arial" w:cs="Arial"/>
          <w:sz w:val="22"/>
          <w:szCs w:val="22"/>
        </w:rPr>
        <w:t>extra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643A73">
        <w:rPr>
          <w:rFonts w:ascii="Arial" w:hAnsi="Arial" w:cs="Arial"/>
          <w:sz w:val="22"/>
          <w:szCs w:val="22"/>
        </w:rPr>
        <w:t>9</w:t>
      </w:r>
      <w:r w:rsidR="009B3BF2" w:rsidRPr="000E768A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643A73">
        <w:rPr>
          <w:rFonts w:ascii="Arial" w:hAnsi="Arial" w:cs="Arial"/>
          <w:sz w:val="22"/>
          <w:szCs w:val="22"/>
        </w:rPr>
        <w:t>42</w:t>
      </w:r>
      <w:r w:rsidR="009B3BF2" w:rsidRPr="000E768A">
        <w:rPr>
          <w:rFonts w:ascii="Arial" w:hAnsi="Arial" w:cs="Arial"/>
          <w:sz w:val="22"/>
          <w:szCs w:val="22"/>
        </w:rPr>
        <w:t>/2021</w:t>
      </w:r>
      <w:r w:rsidRPr="000E768A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0E768A">
        <w:rPr>
          <w:rFonts w:ascii="Arial" w:hAnsi="Arial" w:cs="Arial"/>
          <w:sz w:val="22"/>
          <w:szCs w:val="22"/>
        </w:rPr>
        <w:t xml:space="preserve">91 e 93 </w:t>
      </w:r>
      <w:r w:rsidRPr="000E768A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A704ED0" w14:textId="77777777" w:rsidR="00F8389D" w:rsidRPr="000E768A" w:rsidRDefault="00F8389D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5A9E747F" w:rsidR="00E01EE7" w:rsidRDefault="00E01EE7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0BE82573" w14:textId="77777777" w:rsidR="00F8389D" w:rsidRPr="000E768A" w:rsidRDefault="00F8389D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057B256C" w:rsidR="00E01EE7" w:rsidRDefault="00E01EE7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60575475" w14:textId="77777777" w:rsidR="00F8389D" w:rsidRPr="000E768A" w:rsidRDefault="00F8389D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0451917D" w:rsidR="006F4E4B" w:rsidRDefault="00E01EE7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 xml:space="preserve">que o pedido de registro profissional aqui listado </w:t>
      </w:r>
      <w:r w:rsidR="006D3AAA">
        <w:rPr>
          <w:rFonts w:ascii="Arial" w:hAnsi="Arial" w:cs="Arial"/>
          <w:sz w:val="22"/>
          <w:szCs w:val="22"/>
        </w:rPr>
        <w:t>teve</w:t>
      </w:r>
      <w:r w:rsidR="006F4E4B" w:rsidRPr="000E768A">
        <w:rPr>
          <w:rFonts w:ascii="Arial" w:hAnsi="Arial" w:cs="Arial"/>
          <w:sz w:val="22"/>
          <w:szCs w:val="22"/>
        </w:rPr>
        <w:t xml:space="preserve">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 conforme normativos acima mencionado</w:t>
      </w:r>
      <w:r w:rsidR="006D3AAA">
        <w:rPr>
          <w:rFonts w:ascii="Arial" w:hAnsi="Arial" w:cs="Arial"/>
          <w:sz w:val="22"/>
          <w:szCs w:val="22"/>
        </w:rPr>
        <w:t>s</w:t>
      </w:r>
      <w:r w:rsidR="006F4E4B" w:rsidRPr="000E768A">
        <w:rPr>
          <w:rFonts w:ascii="Arial" w:hAnsi="Arial" w:cs="Arial"/>
          <w:sz w:val="22"/>
          <w:szCs w:val="22"/>
        </w:rPr>
        <w:t>;</w:t>
      </w:r>
    </w:p>
    <w:p w14:paraId="4847179D" w14:textId="77777777" w:rsidR="00F8389D" w:rsidRPr="000E768A" w:rsidRDefault="00F8389D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77280C5F" w:rsidR="006F4E4B" w:rsidRDefault="006F4E4B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566F9005" w14:textId="77777777" w:rsidR="00F8389D" w:rsidRPr="000E768A" w:rsidRDefault="00F8389D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084AF980" w:rsidR="006F4E4B" w:rsidRDefault="006F4E4B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F5245E4" w14:textId="77777777" w:rsidR="00F8389D" w:rsidRPr="000E768A" w:rsidRDefault="00F8389D" w:rsidP="00614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46B11A03" w:rsidR="00E01EE7" w:rsidRDefault="00E01EE7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133FB02C" w14:textId="77777777" w:rsidR="00614B43" w:rsidRPr="000E768A" w:rsidRDefault="00614B43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D035FF1" w14:textId="45A3C377" w:rsidR="00494D72" w:rsidRDefault="00E01EE7" w:rsidP="002A3A5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643A73">
        <w:rPr>
          <w:rFonts w:ascii="Arial" w:hAnsi="Arial" w:cs="Arial"/>
          <w:sz w:val="22"/>
          <w:szCs w:val="22"/>
        </w:rPr>
        <w:t>de:</w:t>
      </w:r>
    </w:p>
    <w:p w14:paraId="368E8BFD" w14:textId="77777777" w:rsidR="00614B43" w:rsidRPr="002A3A5E" w:rsidRDefault="00614B43" w:rsidP="002A3A5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641"/>
        <w:gridCol w:w="2620"/>
      </w:tblGrid>
      <w:tr w:rsidR="00836FE3" w:rsidRPr="001E11DB" w14:paraId="3E89BC65" w14:textId="77777777" w:rsidTr="00EE399B">
        <w:trPr>
          <w:trHeight w:val="1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ED12A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2341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45D23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5F08B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6D3AAA" w:rsidRPr="006D3AAA" w14:paraId="3024F0E0" w14:textId="77777777" w:rsidTr="006D3AAA">
        <w:trPr>
          <w:trHeight w:val="34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4AED" w14:textId="054060BA" w:rsidR="006D3AAA" w:rsidRPr="006D3AAA" w:rsidRDefault="006D3AAA" w:rsidP="006D3AA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3A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FERNANDO BARRETO PINTO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3620" w14:textId="5016E978" w:rsidR="006D3AAA" w:rsidRPr="006D3AAA" w:rsidRDefault="006D3AAA" w:rsidP="006D3AA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3A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UNISUL – FLORIANÓPOLIS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CCC" w14:textId="2DC215E5" w:rsidR="006D3AAA" w:rsidRPr="006D3AAA" w:rsidRDefault="006D3AAA" w:rsidP="006D3AA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3A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0A3" w14:textId="31222B65" w:rsidR="006D3AAA" w:rsidRPr="006D3AAA" w:rsidRDefault="006D3AAA" w:rsidP="006D3AA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3A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</w:tbl>
    <w:p w14:paraId="24458FBD" w14:textId="71771784" w:rsidR="001C47EF" w:rsidRDefault="001C47EF" w:rsidP="008C532F">
      <w:pPr>
        <w:rPr>
          <w:rFonts w:ascii="Arial" w:hAnsi="Arial" w:cs="Arial"/>
          <w:sz w:val="22"/>
          <w:szCs w:val="22"/>
        </w:rPr>
      </w:pPr>
    </w:p>
    <w:p w14:paraId="00CE15D3" w14:textId="4B464434" w:rsidR="00614B43" w:rsidRDefault="00614B43" w:rsidP="008C532F">
      <w:pPr>
        <w:rPr>
          <w:rFonts w:ascii="Arial" w:hAnsi="Arial" w:cs="Arial"/>
          <w:sz w:val="22"/>
          <w:szCs w:val="22"/>
        </w:rPr>
      </w:pPr>
    </w:p>
    <w:p w14:paraId="61B36098" w14:textId="43042105" w:rsidR="00614B43" w:rsidRDefault="00614B43" w:rsidP="008C532F">
      <w:pPr>
        <w:rPr>
          <w:rFonts w:ascii="Arial" w:hAnsi="Arial" w:cs="Arial"/>
          <w:sz w:val="22"/>
          <w:szCs w:val="22"/>
        </w:rPr>
      </w:pPr>
    </w:p>
    <w:p w14:paraId="1073A771" w14:textId="227B640F" w:rsidR="00614B43" w:rsidRDefault="00614B43" w:rsidP="008C532F">
      <w:pPr>
        <w:rPr>
          <w:rFonts w:ascii="Arial" w:hAnsi="Arial" w:cs="Arial"/>
          <w:sz w:val="22"/>
          <w:szCs w:val="22"/>
        </w:rPr>
      </w:pPr>
    </w:p>
    <w:p w14:paraId="72BA4EB7" w14:textId="77777777" w:rsidR="00614B43" w:rsidRDefault="00614B43" w:rsidP="008C532F">
      <w:pPr>
        <w:rPr>
          <w:rFonts w:ascii="Arial" w:hAnsi="Arial" w:cs="Arial"/>
          <w:sz w:val="22"/>
          <w:szCs w:val="22"/>
        </w:rPr>
      </w:pPr>
    </w:p>
    <w:p w14:paraId="52AB0862" w14:textId="7A00611B" w:rsidR="00C21B9B" w:rsidRPr="000E768A" w:rsidRDefault="00716011" w:rsidP="006D3A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5D715D8" w14:textId="77777777" w:rsidR="00F8389D" w:rsidRDefault="00F8389D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96B5AFF" w14:textId="0E9106C4" w:rsidR="00E01EE7" w:rsidRDefault="00F85313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6D3AAA">
        <w:rPr>
          <w:rFonts w:ascii="Arial" w:hAnsi="Arial" w:cs="Arial"/>
          <w:sz w:val="22"/>
          <w:szCs w:val="22"/>
        </w:rPr>
        <w:t>05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 xml:space="preserve">de </w:t>
      </w:r>
      <w:r w:rsidR="006D3AAA">
        <w:rPr>
          <w:rFonts w:ascii="Arial" w:hAnsi="Arial" w:cs="Arial"/>
          <w:sz w:val="22"/>
          <w:szCs w:val="22"/>
        </w:rPr>
        <w:t>setembro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</w:p>
    <w:p w14:paraId="6CBD41CD" w14:textId="6D072A24" w:rsidR="00F8389D" w:rsidRDefault="00F8389D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D8C5671" w14:textId="77777777" w:rsidR="00643A73" w:rsidRDefault="00643A73" w:rsidP="00643A73">
      <w:pPr>
        <w:jc w:val="center"/>
        <w:rPr>
          <w:rFonts w:ascii="Arial" w:hAnsi="Arial" w:cs="Arial"/>
          <w:b/>
          <w:sz w:val="22"/>
          <w:szCs w:val="22"/>
        </w:rPr>
      </w:pPr>
    </w:p>
    <w:p w14:paraId="46E89DEA" w14:textId="3008D2D1" w:rsidR="00614B43" w:rsidRDefault="00614B43" w:rsidP="00643A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642C3E18" w14:textId="028E056D" w:rsidR="00614B43" w:rsidRPr="00614B43" w:rsidRDefault="00614B43" w:rsidP="00643A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58CED7D9" w14:textId="1686A465" w:rsidR="00614B43" w:rsidRDefault="00614B43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65D6A2B" w14:textId="6BDD27EE" w:rsidR="00643A73" w:rsidRDefault="00643A73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E51D178" w14:textId="43DDB3BF" w:rsidR="00643A73" w:rsidRDefault="00643A73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9A3A7A3" w14:textId="3662E671" w:rsidR="00643A73" w:rsidRDefault="00643A73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B2F48CF" w14:textId="77777777" w:rsidR="00643A73" w:rsidRPr="000E768A" w:rsidRDefault="00643A73" w:rsidP="006D3AA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335A132" w14:textId="6FD5AEE7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0E76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34EDE">
        <w:rPr>
          <w:rFonts w:ascii="Arial" w:hAnsi="Arial" w:cs="Arial"/>
          <w:bCs/>
          <w:sz w:val="22"/>
          <w:szCs w:val="22"/>
        </w:rPr>
        <w:t>9</w:t>
      </w:r>
      <w:r w:rsidRPr="000E768A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0E768A">
        <w:rPr>
          <w:rFonts w:ascii="Arial" w:hAnsi="Arial" w:cs="Arial"/>
          <w:bCs/>
          <w:sz w:val="22"/>
          <w:szCs w:val="22"/>
        </w:rPr>
        <w:t>-</w:t>
      </w:r>
      <w:r w:rsidRPr="000E768A">
        <w:rPr>
          <w:rFonts w:ascii="Arial" w:hAnsi="Arial" w:cs="Arial"/>
          <w:bCs/>
          <w:sz w:val="22"/>
          <w:szCs w:val="22"/>
        </w:rPr>
        <w:t xml:space="preserve">se. </w:t>
      </w:r>
    </w:p>
    <w:p w14:paraId="73A3BC11" w14:textId="1C064FB2" w:rsidR="00F8389D" w:rsidRDefault="00F8389D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2C16F6" w14:textId="25661675" w:rsidR="00F8389D" w:rsidRDefault="00F8389D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8785806" w14:textId="1BD5D000" w:rsidR="00643A73" w:rsidRDefault="00643A7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499401A" w14:textId="363D16D0" w:rsidR="00643A73" w:rsidRDefault="00643A7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0A0FCA8" w14:textId="1B09A3BB" w:rsidR="00643A73" w:rsidRDefault="00643A7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BDB0995" w14:textId="7D0B925C" w:rsidR="00643A73" w:rsidRDefault="00643A7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FFACF94" w14:textId="77777777" w:rsidR="00643A73" w:rsidRDefault="00643A7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BD4A2E4" w14:textId="77777777" w:rsidR="00614B43" w:rsidRDefault="00614B4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0C0B82F" w14:textId="77777777" w:rsidR="00F8389D" w:rsidRPr="000E768A" w:rsidRDefault="00F8389D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0E768A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3FA39DC" w14:textId="77777777" w:rsidR="00643A73" w:rsidRPr="008241A7" w:rsidRDefault="00643A73" w:rsidP="00643A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018A5F47" w14:textId="77777777" w:rsidR="00643A73" w:rsidRDefault="00643A73" w:rsidP="00643A73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Secretári</w:t>
      </w:r>
      <w:r>
        <w:rPr>
          <w:rFonts w:ascii="Arial" w:hAnsi="Arial" w:cs="Arial"/>
          <w:sz w:val="22"/>
          <w:szCs w:val="22"/>
        </w:rPr>
        <w:t xml:space="preserve">a </w:t>
      </w:r>
      <w:r w:rsidRPr="008241A7">
        <w:rPr>
          <w:rFonts w:ascii="Arial" w:hAnsi="Arial" w:cs="Arial"/>
          <w:sz w:val="22"/>
          <w:szCs w:val="22"/>
        </w:rPr>
        <w:t>dos Órgãos Colegiados</w:t>
      </w:r>
    </w:p>
    <w:p w14:paraId="3475DCAB" w14:textId="77777777" w:rsidR="00643A73" w:rsidRPr="008241A7" w:rsidRDefault="00643A73" w:rsidP="00643A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Interina</w:t>
      </w:r>
      <w:r w:rsidRPr="008241A7">
        <w:rPr>
          <w:rFonts w:ascii="Arial" w:hAnsi="Arial" w:cs="Arial"/>
          <w:sz w:val="22"/>
          <w:szCs w:val="22"/>
        </w:rPr>
        <w:t xml:space="preserve"> do CAU/SC</w:t>
      </w:r>
    </w:p>
    <w:p w14:paraId="1F38066E" w14:textId="7E96BBE9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6D3AAA">
        <w:rPr>
          <w:rFonts w:ascii="Arial" w:hAnsi="Arial" w:cs="Arial"/>
          <w:b/>
          <w:sz w:val="22"/>
          <w:szCs w:val="22"/>
        </w:rPr>
        <w:lastRenderedPageBreak/>
        <w:t>4</w:t>
      </w:r>
      <w:r w:rsidR="002A082F" w:rsidRPr="000E768A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6D3AA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DE9C3A8" w:rsidR="006F242A" w:rsidRPr="000E768A" w:rsidRDefault="00534EDE" w:rsidP="00F8389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95381A1" w:rsidR="006F242A" w:rsidRPr="000E768A" w:rsidRDefault="00534EDE" w:rsidP="00F8389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E768A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60E5FFF" w:rsidR="006F242A" w:rsidRPr="000E768A" w:rsidRDefault="00534EDE" w:rsidP="00F8389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89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89F569A" w:rsidR="006F242A" w:rsidRPr="00F8389D" w:rsidRDefault="006F242A" w:rsidP="006D3A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89D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F8389D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6D3AAA" w:rsidRPr="00F8389D">
              <w:rPr>
                <w:rFonts w:ascii="Arial" w:hAnsi="Arial" w:cs="Arial"/>
                <w:sz w:val="22"/>
                <w:szCs w:val="22"/>
              </w:rPr>
              <w:t>4</w:t>
            </w:r>
            <w:r w:rsidR="003B5506" w:rsidRPr="00F8389D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F83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F8389D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D3AAA" w:rsidRPr="00F8389D">
              <w:rPr>
                <w:rFonts w:ascii="Arial" w:hAnsi="Arial" w:cs="Arial"/>
                <w:sz w:val="22"/>
                <w:szCs w:val="22"/>
              </w:rPr>
              <w:t>Extra</w:t>
            </w:r>
            <w:r w:rsidR="00B526D8" w:rsidRPr="00F8389D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F8389D">
              <w:rPr>
                <w:rFonts w:ascii="Arial" w:hAnsi="Arial" w:cs="Arial"/>
                <w:sz w:val="22"/>
                <w:szCs w:val="22"/>
              </w:rPr>
              <w:t>rdinária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F8389D">
              <w:rPr>
                <w:rFonts w:ascii="Arial" w:hAnsi="Arial" w:cs="Arial"/>
                <w:sz w:val="22"/>
                <w:szCs w:val="22"/>
              </w:rPr>
              <w:t>3</w:t>
            </w:r>
            <w:r w:rsidR="00643A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3CA260E" w:rsidR="006F242A" w:rsidRPr="00F8389D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89D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F83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3AAA" w:rsidRPr="00F8389D">
              <w:rPr>
                <w:rFonts w:ascii="Arial" w:hAnsi="Arial" w:cs="Arial"/>
                <w:sz w:val="22"/>
                <w:szCs w:val="22"/>
              </w:rPr>
              <w:t>05</w:t>
            </w:r>
            <w:r w:rsidR="006F242A" w:rsidRPr="00F8389D">
              <w:rPr>
                <w:rFonts w:ascii="Arial" w:hAnsi="Arial" w:cs="Arial"/>
                <w:sz w:val="22"/>
                <w:szCs w:val="22"/>
              </w:rPr>
              <w:t>/</w:t>
            </w:r>
            <w:r w:rsidR="006D3AAA" w:rsidRPr="00F8389D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F8389D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F8389D">
              <w:rPr>
                <w:rFonts w:ascii="Arial" w:hAnsi="Arial" w:cs="Arial"/>
                <w:sz w:val="22"/>
                <w:szCs w:val="22"/>
              </w:rPr>
              <w:t>3</w:t>
            </w:r>
            <w:r w:rsidR="00643A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626BA95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D3AAA" w:rsidRPr="00F8389D">
              <w:rPr>
                <w:rFonts w:ascii="Arial" w:hAnsi="Arial" w:cs="Arial"/>
                <w:sz w:val="22"/>
                <w:szCs w:val="22"/>
              </w:rPr>
              <w:t>01</w:t>
            </w:r>
            <w:r w:rsidR="00843840" w:rsidRPr="00F83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A73">
              <w:rPr>
                <w:rFonts w:ascii="Arial" w:hAnsi="Arial" w:cs="Arial"/>
                <w:sz w:val="22"/>
                <w:szCs w:val="22"/>
              </w:rPr>
              <w:t xml:space="preserve">(um) </w:t>
            </w:r>
            <w:bookmarkStart w:id="0" w:name="_GoBack"/>
            <w:bookmarkEnd w:id="0"/>
            <w:r w:rsidRPr="00F8389D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6D3AAA" w:rsidRPr="00F8389D">
              <w:rPr>
                <w:rFonts w:ascii="Arial" w:hAnsi="Arial" w:cs="Arial"/>
                <w:sz w:val="22"/>
                <w:szCs w:val="22"/>
              </w:rPr>
              <w:t>l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102D06" w:rsidRPr="00F8389D">
              <w:rPr>
                <w:rFonts w:ascii="Arial" w:hAnsi="Arial" w:cs="Arial"/>
                <w:sz w:val="22"/>
                <w:szCs w:val="22"/>
              </w:rPr>
              <w:t>DEFINITIVO</w:t>
            </w:r>
            <w:r w:rsidRPr="00F838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0B328CF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F8389D" w:rsidRPr="00F8389D">
              <w:rPr>
                <w:rFonts w:ascii="Arial" w:hAnsi="Arial" w:cs="Arial"/>
                <w:sz w:val="22"/>
                <w:szCs w:val="22"/>
              </w:rPr>
              <w:t>(03)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8389D">
              <w:rPr>
                <w:rFonts w:ascii="Arial" w:hAnsi="Arial" w:cs="Arial"/>
                <w:sz w:val="22"/>
                <w:szCs w:val="22"/>
              </w:rPr>
              <w:t>(</w:t>
            </w:r>
            <w:r w:rsidR="00F8389D" w:rsidRPr="00F8389D">
              <w:rPr>
                <w:rFonts w:ascii="Arial" w:hAnsi="Arial" w:cs="Arial"/>
                <w:sz w:val="22"/>
                <w:szCs w:val="22"/>
              </w:rPr>
              <w:t>00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8389D">
              <w:rPr>
                <w:rFonts w:ascii="Arial" w:hAnsi="Arial" w:cs="Arial"/>
                <w:sz w:val="22"/>
                <w:szCs w:val="22"/>
              </w:rPr>
              <w:t>(</w:t>
            </w:r>
            <w:r w:rsidR="00F8389D" w:rsidRPr="00F8389D">
              <w:rPr>
                <w:rFonts w:ascii="Arial" w:hAnsi="Arial" w:cs="Arial"/>
                <w:sz w:val="22"/>
                <w:szCs w:val="22"/>
              </w:rPr>
              <w:t>00)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8389D" w:rsidRPr="00F8389D">
              <w:rPr>
                <w:rFonts w:ascii="Arial" w:hAnsi="Arial" w:cs="Arial"/>
                <w:sz w:val="22"/>
                <w:szCs w:val="22"/>
              </w:rPr>
              <w:t>(00)</w:t>
            </w:r>
            <w:r w:rsidRPr="00F83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89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8389D">
              <w:rPr>
                <w:rFonts w:ascii="Arial" w:hAnsi="Arial" w:cs="Arial"/>
                <w:sz w:val="22"/>
                <w:szCs w:val="22"/>
              </w:rPr>
              <w:t>(</w:t>
            </w:r>
            <w:r w:rsidR="00F8389D" w:rsidRPr="00F8389D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F8389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F8389D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6A75A456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14B4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185CAAAA" w:rsidR="00265B5D" w:rsidRPr="000E768A" w:rsidRDefault="00614B43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265B5D"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265B5D"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0244FB9A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614B4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081242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2214E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2214E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214E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25BC"/>
    <w:rsid w:val="00534329"/>
    <w:rsid w:val="00534EDE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455B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4B43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A73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3AAA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494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4CA7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89D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8E20-E346-4C7C-9C6D-01B7008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211</cp:revision>
  <cp:lastPrinted>2023-09-11T22:25:00Z</cp:lastPrinted>
  <dcterms:created xsi:type="dcterms:W3CDTF">2023-01-18T16:37:00Z</dcterms:created>
  <dcterms:modified xsi:type="dcterms:W3CDTF">2023-09-11T22:26:00Z</dcterms:modified>
</cp:coreProperties>
</file>