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6D6ACC" w14:paraId="2CFA0EB9" w14:textId="77777777" w:rsidTr="001A28FC">
        <w:trPr>
          <w:trHeight w:val="408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59339552" w:rsidR="00957F57" w:rsidRPr="00CC2911" w:rsidRDefault="00583535" w:rsidP="007B419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0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1850799/2023, </w:t>
            </w:r>
            <w:r w:rsidRPr="0085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1875344/2023, </w:t>
            </w:r>
            <w:r w:rsidRPr="0062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1893221/2023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605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1893712/2023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160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1900497/2023, 1902348/2023, 1908246/2023, 1908314/2023, 1908341/2023, 1919098/2023, 1908394/2024, 1910372/2024, 1910451/2024, 1911084/2024, 1911099/2023, 1912554/2024, 1913551/2024, 1913881/2024, 1914020/2024, 1914035/2024, 1914053/2024, 1917803/2024, 1917819/2024, 1918295/2024,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6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1921164/2024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6F1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1921119/2024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8A5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1921147/2024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216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1926226/2024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EC12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1926593/2024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D93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1926710/2024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5C1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1926780/2024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080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1927175/2024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607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1927307/2024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694C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1927903/2024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AC7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1927926/2024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FA3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1927954/2024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85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1928602/2024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854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1929008/2024</w:t>
            </w:r>
            <w:r w:rsidR="00894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E01EE7" w:rsidRPr="000E768A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1F5240CA" w:rsidR="00E01EE7" w:rsidRPr="000E768A" w:rsidRDefault="004E01A1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</w:t>
            </w:r>
          </w:p>
        </w:tc>
      </w:tr>
      <w:tr w:rsidR="00E01EE7" w:rsidRPr="000E768A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65B8824E" w:rsidR="00E01EE7" w:rsidRPr="000E768A" w:rsidRDefault="006F242A" w:rsidP="00160A7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58353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4102A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39</w:t>
            </w:r>
            <w:r w:rsidR="00D81863" w:rsidRPr="0058353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102D06"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DEFINITIVO</w:t>
            </w:r>
          </w:p>
        </w:tc>
      </w:tr>
      <w:tr w:rsidR="00E01EE7" w:rsidRPr="000E768A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E768A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755C32FC" w:rsidR="00E01EE7" w:rsidRPr="000E768A" w:rsidRDefault="00E01EE7" w:rsidP="00D55E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363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002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E363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413BF5E3" w14:textId="77777777" w:rsidR="00E363F6" w:rsidRDefault="00E363F6" w:rsidP="00E363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FBC9B3" w14:textId="121B6D47" w:rsidR="00E363F6" w:rsidRDefault="00E363F6" w:rsidP="00E363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74497F11" w14:textId="77777777" w:rsidR="00E363F6" w:rsidRDefault="00E363F6" w:rsidP="00E363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19834779" w:rsidR="00E01EE7" w:rsidRDefault="00E01EE7" w:rsidP="00E363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F40C87">
        <w:rPr>
          <w:rFonts w:ascii="Arial" w:hAnsi="Arial" w:cs="Arial"/>
          <w:sz w:val="22"/>
          <w:szCs w:val="22"/>
        </w:rPr>
        <w:t>a Resolução n°18 do CAU/BR</w:t>
      </w:r>
      <w:r w:rsidR="00A17C63" w:rsidRPr="00F40C87">
        <w:rPr>
          <w:rFonts w:ascii="Arial" w:hAnsi="Arial" w:cs="Arial"/>
          <w:sz w:val="22"/>
          <w:szCs w:val="22"/>
        </w:rPr>
        <w:t>, que dispõe sobre os registros definitivos e temporários de profissionais no Conselho de Arquitetura e Urbanismo e dá outras providências;</w:t>
      </w:r>
    </w:p>
    <w:p w14:paraId="0EDBBB2E" w14:textId="77777777" w:rsidR="00E363F6" w:rsidRDefault="00E363F6" w:rsidP="00E363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59A501" w14:textId="160E9747" w:rsidR="00F40C87" w:rsidRPr="00E363F6" w:rsidRDefault="00F40C87" w:rsidP="00E363F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363F6">
        <w:rPr>
          <w:rFonts w:ascii="Arial" w:hAnsi="Arial" w:cs="Arial"/>
          <w:sz w:val="22"/>
          <w:szCs w:val="22"/>
        </w:rPr>
        <w:t>Considerando Ofício Nº 664/2023/CE</w:t>
      </w:r>
      <w:r w:rsidR="00D96E5B" w:rsidRPr="00E363F6">
        <w:rPr>
          <w:rFonts w:ascii="Arial" w:hAnsi="Arial" w:cs="Arial"/>
          <w:sz w:val="22"/>
          <w:szCs w:val="22"/>
        </w:rPr>
        <w:t>S/SAO/CNE/CNE-MEC, em resposta à</w:t>
      </w:r>
      <w:r w:rsidRPr="00E363F6">
        <w:rPr>
          <w:rFonts w:ascii="Arial" w:hAnsi="Arial" w:cs="Arial"/>
          <w:sz w:val="22"/>
          <w:szCs w:val="22"/>
        </w:rPr>
        <w:t xml:space="preserve"> consulta realizada em atendimento à Deliberação 65/2023 CEF-CAU/SC, </w:t>
      </w:r>
      <w:r w:rsidR="00F4729C" w:rsidRPr="00E363F6">
        <w:rPr>
          <w:rFonts w:ascii="Arial" w:hAnsi="Arial" w:cs="Arial"/>
          <w:sz w:val="22"/>
          <w:szCs w:val="22"/>
        </w:rPr>
        <w:t xml:space="preserve">o qual evidencia </w:t>
      </w:r>
      <w:r w:rsidR="00F4729C" w:rsidRPr="00E363F6">
        <w:rPr>
          <w:rFonts w:ascii="Arial" w:hAnsi="Arial" w:cs="Arial"/>
          <w:i/>
          <w:sz w:val="22"/>
          <w:szCs w:val="22"/>
        </w:rPr>
        <w:t>“a possibilidade de conclusão de cursos de graduação em tempo inferior ao mínimo estabelecido pela legislação, tendo em vista o aproveitamento de estudos e a oferta de componentes curriculares em condições extraordinárias, desde que esteja prevista no Projeto Pedagógico do Curso e em normas próprias da instituição de ensino superior, que possui autonomia didático-pedagógica para tanto.”</w:t>
      </w:r>
    </w:p>
    <w:p w14:paraId="4311E5B4" w14:textId="77777777" w:rsidR="00E363F6" w:rsidRPr="00F40C87" w:rsidRDefault="00E363F6" w:rsidP="00E363F6">
      <w:pPr>
        <w:spacing w:line="276" w:lineRule="auto"/>
        <w:jc w:val="both"/>
        <w:rPr>
          <w:rFonts w:ascii="Arial" w:hAnsi="Arial" w:cs="Arial"/>
          <w:color w:val="0070C0"/>
          <w:sz w:val="22"/>
          <w:szCs w:val="22"/>
        </w:rPr>
      </w:pPr>
    </w:p>
    <w:p w14:paraId="7C662F4B" w14:textId="32F62ECC" w:rsidR="00A351EB" w:rsidRDefault="00A351EB" w:rsidP="00E363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que os pedidos de registro profissional aqui listados tiveram seus documentos verificados pela Gerência Técnica e encontram-se devidament</w:t>
      </w:r>
      <w:r>
        <w:rPr>
          <w:rFonts w:ascii="Arial" w:hAnsi="Arial" w:cs="Arial"/>
          <w:sz w:val="22"/>
          <w:szCs w:val="22"/>
        </w:rPr>
        <w:t>e instruídos conforme normativo</w:t>
      </w:r>
      <w:r w:rsidR="00F40C8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acima mencionado</w:t>
      </w:r>
      <w:r w:rsidR="00F40C87">
        <w:rPr>
          <w:rFonts w:ascii="Arial" w:hAnsi="Arial" w:cs="Arial"/>
          <w:sz w:val="22"/>
          <w:szCs w:val="22"/>
        </w:rPr>
        <w:t>s</w:t>
      </w:r>
      <w:r w:rsidRPr="000E768A">
        <w:rPr>
          <w:rFonts w:ascii="Arial" w:hAnsi="Arial" w:cs="Arial"/>
          <w:sz w:val="22"/>
          <w:szCs w:val="22"/>
        </w:rPr>
        <w:t>;</w:t>
      </w:r>
    </w:p>
    <w:p w14:paraId="18B13141" w14:textId="77777777" w:rsidR="00E363F6" w:rsidRDefault="00E363F6" w:rsidP="00E363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846257" w14:textId="6DA1A423" w:rsidR="00A351EB" w:rsidRDefault="00A17C63" w:rsidP="00E363F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Resolução </w:t>
      </w:r>
      <w:r w:rsidRPr="000E768A">
        <w:rPr>
          <w:rFonts w:ascii="Arial" w:hAnsi="Arial" w:cs="Arial"/>
          <w:sz w:val="22"/>
          <w:szCs w:val="22"/>
        </w:rPr>
        <w:t>n°18 do CAU/BR</w:t>
      </w:r>
      <w:r>
        <w:rPr>
          <w:rFonts w:ascii="Arial" w:hAnsi="Arial" w:cs="Arial"/>
          <w:sz w:val="22"/>
          <w:szCs w:val="22"/>
        </w:rPr>
        <w:t xml:space="preserve">, em seu artigo 7º, estabelece </w:t>
      </w:r>
      <w:r w:rsidRPr="00A17C63">
        <w:rPr>
          <w:rFonts w:ascii="Arial" w:hAnsi="Arial" w:cs="Arial"/>
          <w:sz w:val="22"/>
          <w:szCs w:val="22"/>
        </w:rPr>
        <w:t>que</w:t>
      </w:r>
      <w:r w:rsidR="00A351EB">
        <w:rPr>
          <w:rFonts w:ascii="Arial" w:hAnsi="Arial" w:cs="Arial"/>
          <w:sz w:val="22"/>
          <w:szCs w:val="22"/>
        </w:rPr>
        <w:t xml:space="preserve">: </w:t>
      </w:r>
      <w:r w:rsidR="00A351EB" w:rsidRPr="00A351EB"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</w:t>
      </w:r>
      <w:r w:rsidR="00A351EB">
        <w:rPr>
          <w:rFonts w:ascii="Arial" w:hAnsi="Arial" w:cs="Arial"/>
          <w:i/>
          <w:sz w:val="22"/>
          <w:szCs w:val="22"/>
        </w:rPr>
        <w:t>ra esse fim previstos no SICCAU</w:t>
      </w:r>
      <w:r w:rsidR="00A351EB" w:rsidRPr="00A351EB">
        <w:rPr>
          <w:rFonts w:ascii="Arial" w:hAnsi="Arial" w:cs="Arial"/>
          <w:i/>
          <w:sz w:val="22"/>
          <w:szCs w:val="22"/>
        </w:rPr>
        <w:t>”</w:t>
      </w:r>
      <w:r w:rsidR="00A351EB">
        <w:rPr>
          <w:rFonts w:ascii="Arial" w:hAnsi="Arial" w:cs="Arial"/>
          <w:i/>
          <w:sz w:val="22"/>
          <w:szCs w:val="22"/>
        </w:rPr>
        <w:t>;</w:t>
      </w:r>
    </w:p>
    <w:p w14:paraId="0C7D30AF" w14:textId="77777777" w:rsidR="00E363F6" w:rsidRPr="00A351EB" w:rsidRDefault="00E363F6" w:rsidP="00E363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6329DA" w14:textId="2C495428" w:rsidR="00E363F6" w:rsidRDefault="00A351EB" w:rsidP="00E363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Considerando 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do Regimento Interno do CAU/SC: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 xml:space="preserve"> compete à Comissão de Ensino e Formação</w:t>
      </w:r>
      <w:r w:rsidRPr="00EA2EC3">
        <w:rPr>
          <w:rFonts w:ascii="Arial" w:hAnsi="Arial" w:cs="Arial"/>
          <w:sz w:val="22"/>
          <w:szCs w:val="22"/>
        </w:rPr>
        <w:t>: “</w:t>
      </w:r>
      <w:r w:rsidRPr="00EA2EC3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EA2EC3">
        <w:rPr>
          <w:rFonts w:ascii="Arial" w:hAnsi="Arial" w:cs="Arial"/>
          <w:sz w:val="22"/>
          <w:szCs w:val="22"/>
        </w:rPr>
        <w:t>”;</w:t>
      </w:r>
    </w:p>
    <w:p w14:paraId="26F26C5E" w14:textId="0B30FE8A" w:rsidR="006F4E4B" w:rsidRPr="000E768A" w:rsidRDefault="006F4E4B" w:rsidP="00E363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lastRenderedPageBreak/>
        <w:t>Considerando que todas as deliberações de comissão devem ser encaminhadas à Presidência do CAU/SC, para verificação e encaminhamentos, conforme Regimento Interno do CAU/SC;</w:t>
      </w:r>
    </w:p>
    <w:p w14:paraId="7EB97E78" w14:textId="6A463E1F" w:rsidR="00E01EE7" w:rsidRDefault="00E01EE7" w:rsidP="00505D9B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t xml:space="preserve">DELIBERA: </w:t>
      </w:r>
    </w:p>
    <w:p w14:paraId="18AE8461" w14:textId="2927CF9E" w:rsidR="00583535" w:rsidRDefault="00AB316F" w:rsidP="00AB316F">
      <w:pPr>
        <w:spacing w:before="240" w:after="120"/>
        <w:rPr>
          <w:rFonts w:ascii="Arial" w:hAnsi="Arial" w:cs="Arial"/>
          <w:sz w:val="22"/>
          <w:szCs w:val="22"/>
        </w:rPr>
      </w:pPr>
      <w:r w:rsidRPr="00AB316F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01EE7" w:rsidRPr="000E768A">
        <w:rPr>
          <w:rFonts w:ascii="Arial" w:hAnsi="Arial" w:cs="Arial"/>
          <w:sz w:val="22"/>
          <w:szCs w:val="22"/>
        </w:rPr>
        <w:t>Aprovar</w:t>
      </w:r>
      <w:r w:rsidR="00AB34A4" w:rsidRPr="000E768A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0E768A">
        <w:rPr>
          <w:rFonts w:ascii="Arial" w:hAnsi="Arial" w:cs="Arial"/>
          <w:sz w:val="22"/>
          <w:szCs w:val="22"/>
        </w:rPr>
        <w:t xml:space="preserve"> </w:t>
      </w:r>
      <w:r w:rsidR="006F242A" w:rsidRPr="006D6ACC">
        <w:rPr>
          <w:rFonts w:ascii="Arial" w:hAnsi="Arial" w:cs="Arial"/>
          <w:sz w:val="22"/>
          <w:szCs w:val="22"/>
        </w:rPr>
        <w:t>de: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510"/>
        <w:gridCol w:w="709"/>
        <w:gridCol w:w="2451"/>
      </w:tblGrid>
      <w:tr w:rsidR="00583535" w:rsidRPr="00957F57" w14:paraId="35CCB150" w14:textId="77777777" w:rsidTr="00DF3F8D">
        <w:trPr>
          <w:trHeight w:val="300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193163" w14:textId="77777777" w:rsidR="00583535" w:rsidRPr="00957F57" w:rsidRDefault="00583535" w:rsidP="00DF3F8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3888CFD" w14:textId="77777777" w:rsidR="00583535" w:rsidRPr="00957F57" w:rsidRDefault="00583535" w:rsidP="00DF3F8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95A0A7" w14:textId="77777777" w:rsidR="00583535" w:rsidRPr="00957F57" w:rsidRDefault="00583535" w:rsidP="00DF3F8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40D8DF" w14:textId="77777777" w:rsidR="00583535" w:rsidRPr="00957F57" w:rsidRDefault="00583535" w:rsidP="00DF3F8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DELIBERAÇÃO/PORTARIA</w:t>
            </w:r>
          </w:p>
        </w:tc>
      </w:tr>
      <w:tr w:rsidR="00583535" w:rsidRPr="00EC12A5" w14:paraId="2F3EA33C" w14:textId="77777777" w:rsidTr="000B56DC">
        <w:trPr>
          <w:trHeight w:val="8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1CC9" w14:textId="77777777" w:rsidR="00583535" w:rsidRPr="00EC12A5" w:rsidRDefault="00583535" w:rsidP="00DF3F8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94C4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EDUARDO BUCH DE FARIAS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4C12E1" w14:textId="77777777" w:rsidR="00583535" w:rsidRPr="00EC12A5" w:rsidRDefault="00583535" w:rsidP="00DF3F8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12A5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CATÓLICA EM JOINVILLE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7CFCA2" w14:textId="77777777" w:rsidR="00583535" w:rsidRPr="00EC12A5" w:rsidRDefault="00583535" w:rsidP="00DF3F8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F4A3D9" w14:textId="77777777" w:rsidR="00583535" w:rsidRPr="00EC12A5" w:rsidRDefault="00583535" w:rsidP="00DF3F8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12A5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Reconhecimento do curso pela Portaria nº 412, de 26/08/2016, última renovação de reconhecimento, pela Portaria nº 109, de 04/02/2021</w:t>
            </w:r>
          </w:p>
        </w:tc>
      </w:tr>
      <w:tr w:rsidR="00583535" w:rsidRPr="00EC12A5" w14:paraId="276C234E" w14:textId="77777777" w:rsidTr="000B56DC">
        <w:trPr>
          <w:trHeight w:val="8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01C0" w14:textId="77777777" w:rsidR="00583535" w:rsidRPr="00EC12A5" w:rsidRDefault="00583535" w:rsidP="00DF3F8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12A5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RAFAEL IANOSKI</w:t>
            </w:r>
          </w:p>
        </w:tc>
        <w:tc>
          <w:tcPr>
            <w:tcW w:w="2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EB22" w14:textId="77777777" w:rsidR="00583535" w:rsidRPr="00EC12A5" w:rsidRDefault="00583535" w:rsidP="00DF3F8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3CA8" w14:textId="77777777" w:rsidR="00583535" w:rsidRPr="00EC12A5" w:rsidRDefault="00583535" w:rsidP="00DF3F8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F9E9" w14:textId="77777777" w:rsidR="00583535" w:rsidRPr="00EC12A5" w:rsidRDefault="00583535" w:rsidP="00DF3F8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</w:tr>
      <w:tr w:rsidR="00583535" w:rsidRPr="00957F57" w14:paraId="1D182A42" w14:textId="77777777" w:rsidTr="00DF3F8D">
        <w:trPr>
          <w:trHeight w:val="15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41FF" w14:textId="77777777" w:rsidR="00583535" w:rsidRPr="00957F57" w:rsidRDefault="00583535" w:rsidP="00DF3F8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TATIANA SERAPIÃO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CB98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ESTÁCIO DE SANTA CATARINA - SÃO JOSÉ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7F15" w14:textId="77777777" w:rsidR="00583535" w:rsidRPr="00957F57" w:rsidRDefault="00583535" w:rsidP="00DF3F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FBA8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pela Portaria 969, de 06/09/2017, última renovação de reconhecimento pela Portaria nº 109, de 04/02/2021</w:t>
            </w:r>
          </w:p>
        </w:tc>
      </w:tr>
      <w:tr w:rsidR="00583535" w:rsidRPr="00957F57" w14:paraId="7AFD15F4" w14:textId="77777777" w:rsidTr="00DF3F8D">
        <w:trPr>
          <w:trHeight w:val="12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F1BB" w14:textId="77777777" w:rsidR="00583535" w:rsidRPr="00957F57" w:rsidRDefault="00583535" w:rsidP="00DF3F8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FILIPE ASSUNÇÃO MELLO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5EE9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ESUCRI - CRICIÚMA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F187" w14:textId="77777777" w:rsidR="00583535" w:rsidRPr="00957F57" w:rsidRDefault="00583535" w:rsidP="00DF3F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9C90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780 de 22/07/2022, válido até ciclo avaliativo seguinte</w:t>
            </w:r>
          </w:p>
        </w:tc>
      </w:tr>
      <w:tr w:rsidR="00583535" w:rsidRPr="00957F57" w14:paraId="769DCCC0" w14:textId="77777777" w:rsidTr="000B56DC">
        <w:trPr>
          <w:trHeight w:val="92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2315" w14:textId="77777777" w:rsidR="00583535" w:rsidRPr="00957F57" w:rsidRDefault="00583535" w:rsidP="00DF3F8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ELISIANE KRETZER TAVARES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B6C4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FACULDADE UNISUL DE FLORIANÓPOLIS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6AC0" w14:textId="77777777" w:rsidR="00583535" w:rsidRPr="00957F57" w:rsidRDefault="00583535" w:rsidP="00DF3F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10A8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112 de 12/05/2023</w:t>
            </w:r>
          </w:p>
        </w:tc>
      </w:tr>
      <w:tr w:rsidR="00583535" w:rsidRPr="00957F57" w14:paraId="1738AD4A" w14:textId="77777777" w:rsidTr="000B56DC">
        <w:trPr>
          <w:trHeight w:val="100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EC25" w14:textId="77777777" w:rsidR="00583535" w:rsidRPr="00957F57" w:rsidRDefault="00583535" w:rsidP="00DF3F8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EMER DANIEL MENEGHINI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0DCE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3A74" w14:textId="77777777" w:rsidR="00583535" w:rsidRPr="00957F57" w:rsidRDefault="00583535" w:rsidP="00DF3F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4AD6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938, de 24/08/2017, e renovação de reconhecimento de curso pela Portaria nº 916, de 27/12/2018 - Processo de Renovação de Reconhecimento em análise: 202208037</w:t>
            </w:r>
          </w:p>
        </w:tc>
      </w:tr>
      <w:tr w:rsidR="00583535" w:rsidRPr="00957F57" w14:paraId="1C93E30E" w14:textId="77777777" w:rsidTr="000B56DC">
        <w:trPr>
          <w:trHeight w:val="9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B68A" w14:textId="77777777" w:rsidR="00583535" w:rsidRPr="00957F57" w:rsidRDefault="00583535" w:rsidP="00DF3F8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KAMILA RIBEIRO DOS SANTOS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3B0FD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9A045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6400C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83535" w:rsidRPr="00957F57" w14:paraId="667EF60A" w14:textId="77777777" w:rsidTr="00DF3F8D">
        <w:trPr>
          <w:trHeight w:val="15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49A1" w14:textId="77777777" w:rsidR="00583535" w:rsidRPr="00957F57" w:rsidRDefault="00583535" w:rsidP="00DF3F8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ROBERTA CARMINATTI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9283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FAI - ITAPIRANGA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6A29" w14:textId="77777777" w:rsidR="00583535" w:rsidRPr="00957F57" w:rsidRDefault="00583535" w:rsidP="00DF3F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4DB6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Reconhecimento do curso pela Portaria nº 20 de 13/01/2021, e renovação de reconhecimento de curso pela Portaria nº 301 de 06/01/2022 </w:t>
            </w:r>
          </w:p>
        </w:tc>
      </w:tr>
      <w:tr w:rsidR="00583535" w:rsidRPr="00957F57" w14:paraId="78BA316B" w14:textId="77777777" w:rsidTr="000B56DC">
        <w:trPr>
          <w:trHeight w:val="7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BCF1" w14:textId="77777777" w:rsidR="00583535" w:rsidRPr="00957F57" w:rsidRDefault="00583535" w:rsidP="00DF3F8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60A7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MONALISA ALVES DO ROSARIO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4530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60A7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FAMESUL - RIO DO SUL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21E6" w14:textId="77777777" w:rsidR="00583535" w:rsidRPr="00957F57" w:rsidRDefault="00583535" w:rsidP="00DF3F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37C3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60A7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634 de 02/05/2022</w:t>
            </w:r>
          </w:p>
        </w:tc>
      </w:tr>
      <w:tr w:rsidR="00583535" w:rsidRPr="00957F57" w14:paraId="27C161AB" w14:textId="77777777" w:rsidTr="00E363F6">
        <w:trPr>
          <w:trHeight w:val="136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C032" w14:textId="77777777" w:rsidR="00583535" w:rsidRPr="006075FD" w:rsidRDefault="00583535" w:rsidP="00DF3F8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56056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ALAN HSIAO BONA</w:t>
            </w:r>
          </w:p>
        </w:tc>
        <w:tc>
          <w:tcPr>
            <w:tcW w:w="25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080E6A" w14:textId="77777777" w:rsidR="00583535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C097" w14:textId="77777777" w:rsidR="00583535" w:rsidRDefault="00583535" w:rsidP="00DF3F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7230A8" w14:textId="77777777" w:rsidR="00583535" w:rsidRPr="006075FD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075F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Reconhecimento de curso pela Resolução nº 41, de 16/10/1997 e última renovação de reconhecimento pelo Decreto nº 1516, de </w:t>
            </w:r>
            <w:r w:rsidRPr="006075F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18/10/2021</w:t>
            </w:r>
          </w:p>
        </w:tc>
      </w:tr>
      <w:tr w:rsidR="00583535" w:rsidRPr="00957F57" w14:paraId="2048CEEF" w14:textId="77777777" w:rsidTr="00DF3F8D">
        <w:trPr>
          <w:trHeight w:val="79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C9F48" w14:textId="77777777" w:rsidR="00583535" w:rsidRPr="00957F57" w:rsidRDefault="00583535" w:rsidP="00DF3F8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075FD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lastRenderedPageBreak/>
              <w:t>RAYSSA GABRIELLA SCHEIDEMANTEL</w:t>
            </w:r>
          </w:p>
        </w:tc>
        <w:tc>
          <w:tcPr>
            <w:tcW w:w="2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75E9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1C94" w14:textId="77777777" w:rsidR="00583535" w:rsidRPr="00957F57" w:rsidRDefault="00583535" w:rsidP="00DF3F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FE55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83535" w:rsidRPr="00957F57" w14:paraId="7677548F" w14:textId="77777777" w:rsidTr="00DF3F8D">
        <w:trPr>
          <w:trHeight w:val="15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6850" w14:textId="77777777" w:rsidR="00583535" w:rsidRPr="00957F57" w:rsidRDefault="00583535" w:rsidP="00DF3F8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0E4D1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GIULIANA LUIZA DACHS CROSA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9575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PUCRS - PORTO ALEGRE/RS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7A5E3" w14:textId="77777777" w:rsidR="00583535" w:rsidRPr="00957F57" w:rsidRDefault="00583535" w:rsidP="00DF3F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BD06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4D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2470 de 21/11/2010, e última renovação de reconhecimento pela Portaria nº 110 de 04/02/2021</w:t>
            </w:r>
          </w:p>
        </w:tc>
      </w:tr>
      <w:tr w:rsidR="00583535" w:rsidRPr="00957F57" w14:paraId="2FACD161" w14:textId="77777777" w:rsidTr="00DF3F8D">
        <w:trPr>
          <w:trHeight w:val="15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F9CB" w14:textId="77777777" w:rsidR="00583535" w:rsidRPr="00957F57" w:rsidRDefault="00583535" w:rsidP="00DF3F8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JULIE SURKAMP GERBER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C6B9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8937" w14:textId="77777777" w:rsidR="00583535" w:rsidRPr="00957F57" w:rsidRDefault="00583535" w:rsidP="00DF3F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CCEF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10 de 10/01/1983, e última renovação de reconhecimento pela Portaria nº 111 de 04/02/2021</w:t>
            </w:r>
          </w:p>
        </w:tc>
      </w:tr>
      <w:tr w:rsidR="00583535" w:rsidRPr="00957F57" w14:paraId="04E2F7E2" w14:textId="77777777" w:rsidTr="00DF3F8D">
        <w:trPr>
          <w:trHeight w:val="15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46F0" w14:textId="77777777" w:rsidR="00583535" w:rsidRPr="00957F57" w:rsidRDefault="00583535" w:rsidP="00DF3F8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FA3C4B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BRUNO MARTINS BOHRER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30B6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B9EA" w14:textId="77777777" w:rsidR="00583535" w:rsidRPr="00957F57" w:rsidRDefault="00583535" w:rsidP="00DF3F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3354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A3C4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Estadual nº 858, de 06/03/2012, e última renovação de reconhecimento de curso pelo Decreto Estadual nº 1.607, de 09 de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dezembro de 2021</w:t>
            </w:r>
          </w:p>
        </w:tc>
      </w:tr>
      <w:tr w:rsidR="00583535" w:rsidRPr="00957F57" w14:paraId="46C79CBF" w14:textId="77777777" w:rsidTr="00DF3F8D">
        <w:trPr>
          <w:trHeight w:val="15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4ED4" w14:textId="77777777" w:rsidR="00583535" w:rsidRPr="00FA3C4B" w:rsidRDefault="00583535" w:rsidP="00DF3F8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21F6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ISMAEL ROSA TAVERNARD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D790" w14:textId="77777777" w:rsidR="00583535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UNAMA - BELÉM/PA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59CB" w14:textId="77777777" w:rsidR="00583535" w:rsidRDefault="00583535" w:rsidP="00DF3F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C093" w14:textId="77777777" w:rsidR="00583535" w:rsidRPr="00FA3C4B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21F6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607 de 06/08/1985, e última renovação de reconhecimento pela Portaria nº 110 de 04/02/2021</w:t>
            </w:r>
          </w:p>
        </w:tc>
      </w:tr>
      <w:tr w:rsidR="00583535" w:rsidRPr="00957F57" w14:paraId="4B0B5EC7" w14:textId="77777777" w:rsidTr="00583535">
        <w:trPr>
          <w:trHeight w:val="15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20F4" w14:textId="77777777" w:rsidR="00583535" w:rsidRPr="00957F57" w:rsidRDefault="00583535" w:rsidP="00DF3F8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ANA CLÁUDIA LOURENÇO FONTANA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1B1C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05B9" w14:textId="77777777" w:rsidR="00583535" w:rsidRPr="00957F57" w:rsidRDefault="00583535" w:rsidP="00DF3F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4A1F" w14:textId="77777777" w:rsidR="00583535" w:rsidRPr="00957F57" w:rsidRDefault="00583535" w:rsidP="00DF3F8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pelo Decreto nº 1.160 de 18/03/2008 e última renovação de reconhecimento pela Portaria nº 110 de 04/02/2021</w:t>
            </w:r>
          </w:p>
        </w:tc>
      </w:tr>
      <w:tr w:rsidR="00583535" w:rsidRPr="00957F57" w14:paraId="023C8975" w14:textId="77777777" w:rsidTr="0098613A">
        <w:trPr>
          <w:trHeight w:val="87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0CBA" w14:textId="580A640D" w:rsidR="00583535" w:rsidRPr="00E363F6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363F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VIVIANA APARECIDA JACINTO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1377" w14:textId="21AD1A1F" w:rsidR="00583535" w:rsidRPr="00E363F6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363F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UNIASSELVI - BLUMENAU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722D" w14:textId="08CFD11C" w:rsidR="00583535" w:rsidRPr="00E363F6" w:rsidRDefault="00583535" w:rsidP="005835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363F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2028" w14:textId="2795DB57" w:rsidR="00583535" w:rsidRPr="00E363F6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363F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pela Portaria nº 634 de 02/05/2022</w:t>
            </w:r>
          </w:p>
        </w:tc>
      </w:tr>
      <w:tr w:rsidR="00583535" w:rsidRPr="00957F57" w14:paraId="077DD7FB" w14:textId="77777777" w:rsidTr="000B56DC">
        <w:trPr>
          <w:trHeight w:val="7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D821" w14:textId="77777777" w:rsidR="00583535" w:rsidRPr="00957F57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AMANDA DE JESUS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29AD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UNIAVAN - BALNEÁRIO CAMBORIÚ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BAD3" w14:textId="77777777" w:rsidR="00583535" w:rsidRPr="00957F57" w:rsidRDefault="00583535" w:rsidP="005835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F67C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pela Portaria nº 1027 de 17/12/2015 e última renovação de reconhecimento pela Portaria nº 109, de 04/02/2021</w:t>
            </w:r>
          </w:p>
        </w:tc>
      </w:tr>
      <w:tr w:rsidR="00583535" w:rsidRPr="00957F57" w14:paraId="73247D9B" w14:textId="77777777" w:rsidTr="000B56DC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5F00" w14:textId="77777777" w:rsidR="00583535" w:rsidRPr="00957F57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A599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JOELÁVIA DA COSTA ALVES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39ED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F20C" w14:textId="77777777" w:rsidR="00583535" w:rsidRPr="00957F57" w:rsidRDefault="00583535" w:rsidP="005835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82A4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83535" w:rsidRPr="00957F57" w14:paraId="08177104" w14:textId="77777777" w:rsidTr="00DF3F8D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8DB5" w14:textId="77777777" w:rsidR="00583535" w:rsidRPr="00957F57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BA5DA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KARINE WIGGERS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2FE5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UNIDAVI - RIO DO SUL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A478D" w14:textId="77777777" w:rsidR="00583535" w:rsidRDefault="00583535" w:rsidP="005835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9A4E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A5D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1.037 de 31/01/2017 e última renovação de reconhecimento pela Portaria nº 948 de 30/08/2021</w:t>
            </w:r>
          </w:p>
        </w:tc>
      </w:tr>
      <w:tr w:rsidR="00583535" w:rsidRPr="00957F57" w14:paraId="4A5C059B" w14:textId="77777777" w:rsidTr="000B56D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4F4B" w14:textId="77777777" w:rsidR="00583535" w:rsidRPr="00957F57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54AFF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VALESCA XAVIER ATAIDE DE FARIAS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A37F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UNIPLAC - LAGES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2244" w14:textId="77777777" w:rsidR="00583535" w:rsidRDefault="00583535" w:rsidP="005835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7075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54AF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Reconhecimento de curso pela Portaria nº 575, de 23/08/2018 e última renovação de </w:t>
            </w:r>
            <w:r w:rsidRPr="00854AF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reconhecimento pela Portaria nº 703 de 21/06/2022</w:t>
            </w:r>
          </w:p>
        </w:tc>
      </w:tr>
      <w:tr w:rsidR="00583535" w:rsidRPr="00957F57" w14:paraId="0DF92262" w14:textId="77777777" w:rsidTr="00DF3F8D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E1A0" w14:textId="77777777" w:rsidR="00583535" w:rsidRPr="00957F57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lastRenderedPageBreak/>
              <w:t>ALINE STEINHEUSER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9A8E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14D9" w14:textId="77777777" w:rsidR="00583535" w:rsidRPr="00957F57" w:rsidRDefault="00583535" w:rsidP="005835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ABD0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945 de 23/10/2003 e última renovação de reconhecimento pela Portaria nº 110 de 04/02/2021</w:t>
            </w:r>
          </w:p>
        </w:tc>
      </w:tr>
      <w:tr w:rsidR="00583535" w:rsidRPr="00957F57" w14:paraId="05F73DE4" w14:textId="77777777" w:rsidTr="00DF3F8D">
        <w:trPr>
          <w:trHeight w:val="3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B895" w14:textId="77777777" w:rsidR="00583535" w:rsidRPr="00957F57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080E8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EDUARDO PAGNUSSAT DA SILVA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E01B2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3F423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9C0D2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83535" w:rsidRPr="00957F57" w14:paraId="144C4638" w14:textId="77777777" w:rsidTr="00DF3F8D">
        <w:trPr>
          <w:trHeight w:val="3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0235" w14:textId="77777777" w:rsidR="00583535" w:rsidRPr="00957F57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ÉRICA JOANA TOALDO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7795CE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ABEB3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2C213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83535" w:rsidRPr="00957F57" w14:paraId="6E529C76" w14:textId="77777777" w:rsidTr="00DF3F8D">
        <w:trPr>
          <w:trHeight w:val="3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9ACD" w14:textId="77777777" w:rsidR="00583535" w:rsidRPr="00957F57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LETÍCIA PEREIRA PIRES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576C1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D97A24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FA179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83535" w:rsidRPr="00957F57" w14:paraId="0D6E72AB" w14:textId="77777777" w:rsidTr="00DF3F8D">
        <w:trPr>
          <w:trHeight w:val="3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3E4B" w14:textId="77777777" w:rsidR="00583535" w:rsidRPr="00957F57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D9301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VITÓRIA D'AVILA RATH ALVES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7C4F2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61F1" w14:textId="77777777" w:rsidR="00583535" w:rsidRDefault="00583535" w:rsidP="005835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690EED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83535" w:rsidRPr="00957F57" w14:paraId="581718EE" w14:textId="77777777" w:rsidTr="00DF3F8D">
        <w:trPr>
          <w:trHeight w:val="79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B20E" w14:textId="77777777" w:rsidR="00583535" w:rsidRPr="00957F57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ISADORA THOMAS CONE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BC2B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ABD6" w14:textId="77777777" w:rsidR="00583535" w:rsidRPr="00957F57" w:rsidRDefault="00583535" w:rsidP="005835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385E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2599 de 05/07/2001 e última renovação de reconhecimento pela Portaria nº 110 de 04/02/2021</w:t>
            </w:r>
          </w:p>
        </w:tc>
      </w:tr>
      <w:tr w:rsidR="00583535" w:rsidRPr="00957F57" w14:paraId="13E144FC" w14:textId="77777777" w:rsidTr="00DF3F8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57CD" w14:textId="77777777" w:rsidR="00583535" w:rsidRPr="00957F57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6606B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KATRIELY DÁGILLA SCHIMAINSKI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9182E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318C34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DC8B85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83535" w:rsidRPr="00957F57" w14:paraId="06C6A0C1" w14:textId="77777777" w:rsidTr="00DF3F8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3EF4" w14:textId="77777777" w:rsidR="00583535" w:rsidRPr="00957F57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NATHÁLIA CUNHA VIEIRA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BF474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DC980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818A6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83535" w:rsidRPr="00957F57" w14:paraId="4827144E" w14:textId="77777777" w:rsidTr="00DF3F8D">
        <w:trPr>
          <w:trHeight w:val="15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B6C0" w14:textId="77777777" w:rsidR="00583535" w:rsidRPr="00957F57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GUSTAVO SILVA DOS SANTOS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A4C9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UNIVALI - FLORIANÓPOLIS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A656" w14:textId="77777777" w:rsidR="00583535" w:rsidRPr="00957F57" w:rsidRDefault="00583535" w:rsidP="005835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F9B2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716 de 14/07/2021 e última renovação de reconhecimento pela Portaria nº 157 de 06/01/2022</w:t>
            </w:r>
          </w:p>
        </w:tc>
      </w:tr>
      <w:tr w:rsidR="00583535" w:rsidRPr="00957F57" w14:paraId="264DB834" w14:textId="77777777" w:rsidTr="00DF3F8D">
        <w:trPr>
          <w:trHeight w:val="73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CAE1" w14:textId="77777777" w:rsidR="00583535" w:rsidRPr="00957F57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NADINE NASARIO TESTONI</w:t>
            </w:r>
          </w:p>
        </w:tc>
        <w:tc>
          <w:tcPr>
            <w:tcW w:w="25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EBB7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UNIVILLE - JOINVILLE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7405" w14:textId="77777777" w:rsidR="00583535" w:rsidRPr="00957F57" w:rsidRDefault="00583535" w:rsidP="005835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A18F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647 de 20/09/2018 e renovação pela Portaria nº 884 de 01/09/2022</w:t>
            </w:r>
          </w:p>
        </w:tc>
      </w:tr>
      <w:tr w:rsidR="00583535" w:rsidRPr="00957F57" w14:paraId="780F93BA" w14:textId="77777777" w:rsidTr="00DF3F8D">
        <w:trPr>
          <w:trHeight w:val="73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060C9" w14:textId="77777777" w:rsidR="00583535" w:rsidRPr="00957F57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D81B1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THAYNÁ GOMES MENEGUELLE</w:t>
            </w:r>
          </w:p>
        </w:tc>
        <w:tc>
          <w:tcPr>
            <w:tcW w:w="2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3D8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417B" w14:textId="77777777" w:rsidR="00583535" w:rsidRPr="00957F57" w:rsidRDefault="00583535" w:rsidP="005835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E79F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83535" w:rsidRPr="00957F57" w14:paraId="6BDEA6DB" w14:textId="77777777" w:rsidTr="00DF3F8D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4607" w14:textId="77777777" w:rsidR="00583535" w:rsidRPr="00957F57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5C14E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ADRIANA GONÇALVES CAMPOS</w:t>
            </w:r>
          </w:p>
        </w:tc>
        <w:tc>
          <w:tcPr>
            <w:tcW w:w="25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C22CF7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UNOESC - CHAPECÓ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094D" w14:textId="77777777" w:rsidR="00583535" w:rsidRDefault="00583535" w:rsidP="005835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259554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188 de 17/03/2018 e última renovação de reconhecimento pela Portaria nº 224 de 11/03/2021</w:t>
            </w:r>
          </w:p>
        </w:tc>
      </w:tr>
      <w:tr w:rsidR="00583535" w:rsidRPr="00957F57" w14:paraId="4F345B6A" w14:textId="77777777" w:rsidTr="00DF3F8D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1CC3" w14:textId="77777777" w:rsidR="00583535" w:rsidRPr="00957F57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MICHELE ELIZA LOURES STAUDT</w:t>
            </w:r>
          </w:p>
        </w:tc>
        <w:tc>
          <w:tcPr>
            <w:tcW w:w="2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52C3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C838" w14:textId="77777777" w:rsidR="00583535" w:rsidRPr="00957F57" w:rsidRDefault="00583535" w:rsidP="005835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1431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83535" w:rsidRPr="00957F57" w14:paraId="4D98A379" w14:textId="77777777" w:rsidTr="00DF3F8D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D384" w14:textId="77777777" w:rsidR="00583535" w:rsidRPr="00957F57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F1A25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TASSIANI JORGE DE OLIVEIRA</w:t>
            </w:r>
          </w:p>
        </w:tc>
        <w:tc>
          <w:tcPr>
            <w:tcW w:w="2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445E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CD0D" w14:textId="77777777" w:rsidR="00583535" w:rsidRPr="00957F57" w:rsidRDefault="00583535" w:rsidP="005835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2BCA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83535" w:rsidRPr="00957F57" w14:paraId="2C989E2D" w14:textId="77777777" w:rsidTr="00DF3F8D">
        <w:trPr>
          <w:trHeight w:val="15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308C" w14:textId="77777777" w:rsidR="00583535" w:rsidRPr="00957F57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KETLIN AMANDA MARCON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51A9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UNOESC - SÃO MIGUEL DO 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A254" w14:textId="77777777" w:rsidR="00583535" w:rsidRPr="00957F57" w:rsidRDefault="00583535" w:rsidP="005835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3380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6.079/2002 e última renovação de reconhecimento pela Portaria nº 110 de 04/02/2021</w:t>
            </w:r>
          </w:p>
        </w:tc>
      </w:tr>
      <w:tr w:rsidR="00583535" w:rsidRPr="00957F57" w14:paraId="39BA0343" w14:textId="77777777" w:rsidTr="00DF3F8D">
        <w:trPr>
          <w:trHeight w:val="73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F4BE" w14:textId="77777777" w:rsidR="00583535" w:rsidRPr="00957F57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CRISTIANE PICCININ</w:t>
            </w:r>
          </w:p>
        </w:tc>
        <w:tc>
          <w:tcPr>
            <w:tcW w:w="25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1967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UNOESC - VIDEIRA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7257" w14:textId="77777777" w:rsidR="00583535" w:rsidRPr="00957F57" w:rsidRDefault="00583535" w:rsidP="005835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3910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580 de 06/10/2016 e última renovação de reconhecimento pela Portaria nº 110 de 04/02/2021</w:t>
            </w:r>
          </w:p>
        </w:tc>
      </w:tr>
      <w:tr w:rsidR="00583535" w:rsidRPr="00957F57" w14:paraId="34950E5E" w14:textId="77777777" w:rsidTr="00DF3F8D">
        <w:trPr>
          <w:trHeight w:val="73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031F" w14:textId="77777777" w:rsidR="00583535" w:rsidRPr="00957F57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2169AB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KARINE RITA ETGES PEGORARO</w:t>
            </w:r>
          </w:p>
        </w:tc>
        <w:tc>
          <w:tcPr>
            <w:tcW w:w="2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97AD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9267" w14:textId="77777777" w:rsidR="00583535" w:rsidRPr="00957F57" w:rsidRDefault="00583535" w:rsidP="005835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48FE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83535" w:rsidRPr="00957F57" w14:paraId="0D67F49C" w14:textId="77777777" w:rsidTr="00DF3F8D">
        <w:trPr>
          <w:trHeight w:val="15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FAAC" w14:textId="77777777" w:rsidR="00583535" w:rsidRPr="00957F57" w:rsidRDefault="00583535" w:rsidP="0058353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JUCELINO BRAGA DOS SANTOS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801C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UNOESC - XANXERÊ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9406" w14:textId="77777777" w:rsidR="00583535" w:rsidRPr="00957F57" w:rsidRDefault="00583535" w:rsidP="005835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B2EC" w14:textId="77777777" w:rsidR="00583535" w:rsidRPr="00957F57" w:rsidRDefault="00583535" w:rsidP="0058353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7F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6.079/2002 e última renovação de reconhecimento pela Portaria nº 110 de 04/02/2021</w:t>
            </w:r>
          </w:p>
        </w:tc>
      </w:tr>
    </w:tbl>
    <w:p w14:paraId="7B05A5AE" w14:textId="77777777" w:rsidR="00E363F6" w:rsidRDefault="00E363F6" w:rsidP="00E363F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81FB539" w14:textId="58248A46" w:rsidR="00583535" w:rsidRDefault="00AB316F" w:rsidP="00AB31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2 - E</w:t>
      </w:r>
      <w:r w:rsidR="00583535" w:rsidRPr="000E768A">
        <w:rPr>
          <w:rFonts w:ascii="Arial" w:hAnsi="Arial" w:cs="Arial"/>
          <w:sz w:val="22"/>
          <w:szCs w:val="22"/>
        </w:rPr>
        <w:t>ncaminhar esta deliberação à Presidência do CAU/SC para providências cabíveis.</w:t>
      </w:r>
    </w:p>
    <w:p w14:paraId="16D384CB" w14:textId="77777777" w:rsidR="00E363F6" w:rsidRPr="000E768A" w:rsidRDefault="00E363F6" w:rsidP="00E363F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6363287" w14:textId="77777777" w:rsidR="00AB316F" w:rsidRDefault="00AB316F" w:rsidP="00E363F6">
      <w:pPr>
        <w:jc w:val="center"/>
        <w:rPr>
          <w:rFonts w:ascii="Arial" w:hAnsi="Arial" w:cs="Arial"/>
          <w:sz w:val="22"/>
          <w:szCs w:val="22"/>
        </w:rPr>
      </w:pPr>
    </w:p>
    <w:p w14:paraId="096B5AFF" w14:textId="03CFCE9E" w:rsidR="00E01EE7" w:rsidRDefault="00F85313" w:rsidP="00E363F6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Florianópolis, </w:t>
      </w:r>
      <w:r w:rsidR="00957F57">
        <w:rPr>
          <w:rFonts w:ascii="Arial" w:hAnsi="Arial" w:cs="Arial"/>
          <w:sz w:val="22"/>
          <w:szCs w:val="22"/>
        </w:rPr>
        <w:t>24</w:t>
      </w:r>
      <w:r w:rsidR="002A082F" w:rsidRPr="000E768A">
        <w:rPr>
          <w:rFonts w:ascii="Arial" w:hAnsi="Arial" w:cs="Arial"/>
          <w:sz w:val="22"/>
          <w:szCs w:val="22"/>
        </w:rPr>
        <w:t xml:space="preserve"> </w:t>
      </w:r>
      <w:r w:rsidR="001A28FC">
        <w:rPr>
          <w:rFonts w:ascii="Arial" w:hAnsi="Arial" w:cs="Arial"/>
          <w:sz w:val="22"/>
          <w:szCs w:val="22"/>
        </w:rPr>
        <w:t xml:space="preserve">de </w:t>
      </w:r>
      <w:r w:rsidR="00957F57">
        <w:rPr>
          <w:rFonts w:ascii="Arial" w:hAnsi="Arial" w:cs="Arial"/>
          <w:sz w:val="22"/>
          <w:szCs w:val="22"/>
        </w:rPr>
        <w:t>janeiro</w:t>
      </w:r>
      <w:r w:rsidR="00D069B5" w:rsidRPr="000E768A">
        <w:rPr>
          <w:rFonts w:ascii="Arial" w:hAnsi="Arial" w:cs="Arial"/>
          <w:sz w:val="22"/>
          <w:szCs w:val="22"/>
        </w:rPr>
        <w:t xml:space="preserve"> </w:t>
      </w:r>
      <w:r w:rsidR="00C65647" w:rsidRPr="000E768A">
        <w:rPr>
          <w:rFonts w:ascii="Arial" w:hAnsi="Arial" w:cs="Arial"/>
          <w:sz w:val="22"/>
          <w:szCs w:val="22"/>
        </w:rPr>
        <w:t>de 202</w:t>
      </w:r>
      <w:r w:rsidR="00957F57">
        <w:rPr>
          <w:rFonts w:ascii="Arial" w:hAnsi="Arial" w:cs="Arial"/>
          <w:sz w:val="22"/>
          <w:szCs w:val="22"/>
        </w:rPr>
        <w:t>4</w:t>
      </w:r>
    </w:p>
    <w:p w14:paraId="4B7126EE" w14:textId="77777777" w:rsidR="00E363F6" w:rsidRDefault="00E363F6" w:rsidP="00E363F6">
      <w:pPr>
        <w:jc w:val="center"/>
        <w:rPr>
          <w:rFonts w:ascii="Arial" w:hAnsi="Arial" w:cs="Arial"/>
          <w:sz w:val="22"/>
          <w:szCs w:val="22"/>
        </w:rPr>
      </w:pPr>
    </w:p>
    <w:p w14:paraId="75107323" w14:textId="7637458E" w:rsidR="00E363F6" w:rsidRDefault="00E363F6" w:rsidP="00E363F6">
      <w:pPr>
        <w:jc w:val="center"/>
        <w:rPr>
          <w:rFonts w:ascii="Arial" w:hAnsi="Arial" w:cs="Arial"/>
          <w:sz w:val="22"/>
          <w:szCs w:val="22"/>
        </w:rPr>
      </w:pPr>
    </w:p>
    <w:p w14:paraId="4174606E" w14:textId="77777777" w:rsidR="00AB316F" w:rsidRDefault="00AB316F" w:rsidP="00E363F6">
      <w:pPr>
        <w:jc w:val="center"/>
        <w:rPr>
          <w:rFonts w:ascii="Arial" w:hAnsi="Arial" w:cs="Arial"/>
          <w:sz w:val="22"/>
          <w:szCs w:val="22"/>
        </w:rPr>
      </w:pPr>
    </w:p>
    <w:p w14:paraId="54EEF0F6" w14:textId="77777777" w:rsidR="00E363F6" w:rsidRDefault="0011614B" w:rsidP="00E363F6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>COMISSÃO DE ENSINO E FORMAÇÃO</w:t>
      </w:r>
    </w:p>
    <w:p w14:paraId="717108F7" w14:textId="3166EF16" w:rsidR="0011614B" w:rsidRDefault="0011614B" w:rsidP="00E363F6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 xml:space="preserve"> DO CAU/SC</w:t>
      </w:r>
    </w:p>
    <w:p w14:paraId="27BAFB3E" w14:textId="77777777" w:rsidR="00C504ED" w:rsidRDefault="00C504ED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6467ECA8" w14:textId="77777777" w:rsidR="00E363F6" w:rsidRDefault="00E363F6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43D2C75A" w14:textId="77777777" w:rsidR="00E363F6" w:rsidRDefault="00E363F6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30FD032C" w14:textId="77777777" w:rsidR="00E363F6" w:rsidRDefault="00E363F6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51B8C5A5" w14:textId="77777777" w:rsidR="00E363F6" w:rsidRDefault="00E363F6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1A775AB6" w14:textId="77777777" w:rsidR="00E363F6" w:rsidRDefault="00E363F6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72A9F92E" w14:textId="77777777" w:rsidR="00E363F6" w:rsidRDefault="00E363F6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30E7339E" w14:textId="77777777" w:rsidR="00E363F6" w:rsidRDefault="00E363F6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050C1D6D" w14:textId="77777777" w:rsidR="00E363F6" w:rsidRDefault="00E363F6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037355BA" w14:textId="411F7098" w:rsidR="00E363F6" w:rsidRDefault="00E363F6" w:rsidP="00796E22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14:paraId="69B85DE5" w14:textId="5E05D3BE" w:rsidR="00AB316F" w:rsidRDefault="00AB316F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477627E4" w14:textId="642732F3" w:rsidR="00AB316F" w:rsidRDefault="00AB316F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488A21B7" w14:textId="77777777" w:rsidR="00E363F6" w:rsidRPr="0011614B" w:rsidRDefault="00E363F6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15A39096" w14:textId="77777777" w:rsidR="00AE16FA" w:rsidRPr="006D188D" w:rsidRDefault="00AE16FA" w:rsidP="00AE16F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51913F7E" w14:textId="1B81D928" w:rsidR="008C3E09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F748548" w14:textId="4B676998" w:rsidR="00AB316F" w:rsidRDefault="00AB316F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94ADC16" w14:textId="4A938927" w:rsidR="00796E22" w:rsidRDefault="00796E22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901786F" w14:textId="09E7C6EA" w:rsidR="00796E22" w:rsidRDefault="00796E22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BC6A227" w14:textId="77777777" w:rsidR="00796E22" w:rsidRDefault="00796E22" w:rsidP="00743B9F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18E98ED1" w14:textId="5487B932" w:rsidR="00AB316F" w:rsidRDefault="00AB316F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5D8928B" w14:textId="77777777" w:rsidR="00AB316F" w:rsidRDefault="00AB316F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ACFEFAA" w14:textId="77777777" w:rsidR="00AB316F" w:rsidRPr="000E768A" w:rsidRDefault="00AB316F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290B745D" w:rsidR="00E26D19" w:rsidRPr="000E768A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t>Jaime Teixeira Chaves</w:t>
      </w:r>
    </w:p>
    <w:p w14:paraId="015FFF80" w14:textId="77777777" w:rsidR="00E363F6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131E02D9" w:rsidR="00F03A48" w:rsidRPr="000E768A" w:rsidRDefault="002752C4" w:rsidP="00B526D8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 </w:t>
      </w:r>
      <w:r w:rsidR="00E26D19" w:rsidRPr="000E768A">
        <w:rPr>
          <w:rFonts w:ascii="Arial" w:hAnsi="Arial" w:cs="Arial"/>
          <w:sz w:val="22"/>
          <w:szCs w:val="22"/>
        </w:rPr>
        <w:t>do CAU/SC</w:t>
      </w:r>
    </w:p>
    <w:p w14:paraId="1F38066E" w14:textId="2813B4A6" w:rsidR="006F242A" w:rsidRPr="000E768A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sz w:val="22"/>
          <w:szCs w:val="22"/>
        </w:rPr>
        <w:br w:type="page"/>
      </w:r>
      <w:r w:rsidR="00957F57">
        <w:rPr>
          <w:rFonts w:ascii="Arial" w:hAnsi="Arial" w:cs="Arial"/>
          <w:b/>
          <w:sz w:val="22"/>
          <w:szCs w:val="22"/>
        </w:rPr>
        <w:lastRenderedPageBreak/>
        <w:t>1</w:t>
      </w:r>
      <w:r w:rsidR="0011614B">
        <w:rPr>
          <w:rFonts w:ascii="Arial" w:hAnsi="Arial" w:cs="Arial"/>
          <w:b/>
          <w:sz w:val="22"/>
          <w:szCs w:val="22"/>
        </w:rPr>
        <w:t>ª</w:t>
      </w:r>
      <w:r w:rsidR="00DD099F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957F57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RDIN</w:t>
      </w:r>
      <w:r w:rsidR="001C08BC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0E768A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0E768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0E768A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5CE18547" w:rsidR="006F242A" w:rsidRPr="000E768A" w:rsidRDefault="006F242A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0E768A" w:rsidRDefault="006F242A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0E768A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0E768A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E363F6" w:rsidRPr="000E768A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6937DC6E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09B8C137" w14:textId="52119518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793AEB12" w:rsidR="00E363F6" w:rsidRPr="000E768A" w:rsidRDefault="00E363F6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48A890BB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5369A1CC" w14:textId="7B53133E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1536F880" w:rsidR="00E363F6" w:rsidRPr="000E768A" w:rsidRDefault="00E363F6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53FEB12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54C46823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493F425E" w:rsidR="00E363F6" w:rsidRPr="000E768A" w:rsidRDefault="00E363F6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45A5E2B1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7E25C1A" w14:textId="67B50243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41F452ED" w14:textId="629B34D6" w:rsidR="00E363F6" w:rsidRPr="000E768A" w:rsidRDefault="00AB316F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</w:t>
            </w:r>
            <w:r w:rsidR="00E363F6"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1E13DB" w14:textId="421BFA72" w:rsidR="00E363F6" w:rsidRPr="000E768A" w:rsidRDefault="00E363F6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EC9684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573D9C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E38D05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383CF46B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7E65681" w14:textId="7961AA28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5A919B3B" w14:textId="7FD16B2D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Kirck Rebêlo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FD16C1" w14:textId="2D160EBA" w:rsidR="00E363F6" w:rsidRPr="000E768A" w:rsidRDefault="00E363F6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5EA84D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6B8909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74E9DE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0E768A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E768A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52767257" w:rsidR="006F242A" w:rsidRPr="000E768A" w:rsidRDefault="006F242A" w:rsidP="00957F5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0E768A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957F57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11614B">
              <w:rPr>
                <w:rFonts w:ascii="Arial" w:hAnsi="Arial" w:cs="Arial"/>
                <w:sz w:val="22"/>
                <w:szCs w:val="22"/>
              </w:rPr>
              <w:t>ª</w:t>
            </w:r>
            <w:r w:rsidR="00DD099F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0E768A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957F57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0E768A">
              <w:rPr>
                <w:rFonts w:ascii="Arial" w:hAnsi="Arial" w:cs="Arial"/>
                <w:sz w:val="22"/>
                <w:szCs w:val="22"/>
              </w:rPr>
              <w:t>rdinária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957F57">
              <w:rPr>
                <w:rFonts w:ascii="Arial" w:hAnsi="Arial" w:cs="Arial"/>
                <w:sz w:val="22"/>
                <w:szCs w:val="22"/>
              </w:rPr>
              <w:t>4</w:t>
            </w:r>
            <w:r w:rsidR="00AB316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F242A" w:rsidRPr="000E768A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3B31F86F" w:rsidR="006F242A" w:rsidRPr="000E768A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7F57">
              <w:rPr>
                <w:rFonts w:ascii="Arial" w:hAnsi="Arial" w:cs="Arial"/>
                <w:sz w:val="22"/>
                <w:szCs w:val="22"/>
              </w:rPr>
              <w:t>24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/</w:t>
            </w:r>
            <w:r w:rsidR="00957F57">
              <w:rPr>
                <w:rFonts w:ascii="Arial" w:hAnsi="Arial" w:cs="Arial"/>
                <w:sz w:val="22"/>
                <w:szCs w:val="22"/>
              </w:rPr>
              <w:t>01</w:t>
            </w:r>
            <w:r w:rsidR="001C198D">
              <w:rPr>
                <w:rFonts w:ascii="Arial" w:hAnsi="Arial" w:cs="Arial"/>
                <w:sz w:val="22"/>
                <w:szCs w:val="22"/>
              </w:rPr>
              <w:t>/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202</w:t>
            </w:r>
            <w:r w:rsidR="00957F57">
              <w:rPr>
                <w:rFonts w:ascii="Arial" w:hAnsi="Arial" w:cs="Arial"/>
                <w:sz w:val="22"/>
                <w:szCs w:val="22"/>
              </w:rPr>
              <w:t>4</w:t>
            </w:r>
            <w:r w:rsidR="00AB316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51B451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113D84A9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0E768A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AB31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3535" w:rsidRPr="00AB316F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4102AC" w:rsidRPr="00AB316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AB316F">
              <w:rPr>
                <w:rFonts w:ascii="Arial" w:hAnsi="Arial" w:cs="Arial"/>
                <w:bCs/>
                <w:sz w:val="22"/>
                <w:szCs w:val="22"/>
              </w:rPr>
              <w:t xml:space="preserve"> (trinta e nove) 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102D06" w:rsidRPr="000E768A">
              <w:rPr>
                <w:rFonts w:ascii="Arial" w:hAnsi="Arial" w:cs="Arial"/>
                <w:sz w:val="22"/>
                <w:szCs w:val="22"/>
              </w:rPr>
              <w:t>DEFINITIVO</w:t>
            </w:r>
            <w:r w:rsidRPr="000E768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2018EC1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E363F6">
              <w:rPr>
                <w:rFonts w:ascii="Arial" w:hAnsi="Arial" w:cs="Arial"/>
                <w:sz w:val="22"/>
                <w:szCs w:val="22"/>
              </w:rPr>
              <w:t>05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E363F6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E363F6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E363F6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E363F6">
              <w:rPr>
                <w:rFonts w:ascii="Arial" w:hAnsi="Arial" w:cs="Arial"/>
                <w:sz w:val="22"/>
                <w:szCs w:val="22"/>
              </w:rPr>
              <w:t>05</w:t>
            </w:r>
            <w:r w:rsidR="00B31146" w:rsidRPr="000E768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0E768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6DE23047" w14:textId="07604B7F" w:rsidR="00265B5D" w:rsidRPr="000E768A" w:rsidRDefault="006F242A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E363F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265B5D"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962FFFE" w14:textId="043E9580" w:rsidR="00265B5D" w:rsidRPr="000E768A" w:rsidRDefault="00265B5D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5D4919B1" w14:textId="5A3993A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01DAF633" w:rsidR="00D81863" w:rsidRPr="000E768A" w:rsidRDefault="00D81863" w:rsidP="00957F57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E363F6" w:rsidRPr="00E363F6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64348B60" w14:textId="77777777" w:rsidR="00A4439F" w:rsidRPr="000E768A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0E768A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2B1C026" w14:textId="7482CC3A" w:rsidR="006F242A" w:rsidRPr="00E363F6" w:rsidRDefault="006F242A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PAGE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D13C7"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  <w:r w:rsidR="008B35C6" w:rsidRPr="00E363F6">
          <w:rPr>
            <w:rFonts w:ascii="Arial" w:hAnsi="Arial" w:cs="Arial"/>
            <w:bCs/>
            <w:sz w:val="18"/>
            <w:szCs w:val="18"/>
          </w:rPr>
          <w:t xml:space="preserve"> - 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NUMPAGES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D13C7"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41AF3"/>
    <w:multiLevelType w:val="hybridMultilevel"/>
    <w:tmpl w:val="1AAFC1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1EDCE55"/>
    <w:multiLevelType w:val="hybridMultilevel"/>
    <w:tmpl w:val="86553C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3"/>
  </w:num>
  <w:num w:numId="5">
    <w:abstractNumId w:val="23"/>
  </w:num>
  <w:num w:numId="6">
    <w:abstractNumId w:val="34"/>
  </w:num>
  <w:num w:numId="7">
    <w:abstractNumId w:val="9"/>
  </w:num>
  <w:num w:numId="8">
    <w:abstractNumId w:val="17"/>
  </w:num>
  <w:num w:numId="9">
    <w:abstractNumId w:val="37"/>
  </w:num>
  <w:num w:numId="10">
    <w:abstractNumId w:val="25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1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8"/>
  </w:num>
  <w:num w:numId="37">
    <w:abstractNumId w:val="2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44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3B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55D9"/>
    <w:rsid w:val="00036917"/>
    <w:rsid w:val="00040616"/>
    <w:rsid w:val="00042848"/>
    <w:rsid w:val="00046954"/>
    <w:rsid w:val="0004754E"/>
    <w:rsid w:val="00047AB7"/>
    <w:rsid w:val="0005153C"/>
    <w:rsid w:val="00052125"/>
    <w:rsid w:val="00052D7C"/>
    <w:rsid w:val="00052EC9"/>
    <w:rsid w:val="00053FA1"/>
    <w:rsid w:val="00055243"/>
    <w:rsid w:val="000553AB"/>
    <w:rsid w:val="00055623"/>
    <w:rsid w:val="0005602F"/>
    <w:rsid w:val="00056B09"/>
    <w:rsid w:val="0005742D"/>
    <w:rsid w:val="00057610"/>
    <w:rsid w:val="00061FD9"/>
    <w:rsid w:val="00062881"/>
    <w:rsid w:val="0006394C"/>
    <w:rsid w:val="00063D92"/>
    <w:rsid w:val="00064366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A7B"/>
    <w:rsid w:val="000A6944"/>
    <w:rsid w:val="000A75AD"/>
    <w:rsid w:val="000B19B1"/>
    <w:rsid w:val="000B1E07"/>
    <w:rsid w:val="000B39CA"/>
    <w:rsid w:val="000B3F4D"/>
    <w:rsid w:val="000B5393"/>
    <w:rsid w:val="000B56DC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1D04"/>
    <w:rsid w:val="000E2205"/>
    <w:rsid w:val="000E24E6"/>
    <w:rsid w:val="000E4C39"/>
    <w:rsid w:val="000E768A"/>
    <w:rsid w:val="000F0008"/>
    <w:rsid w:val="000F1396"/>
    <w:rsid w:val="000F17BF"/>
    <w:rsid w:val="000F1982"/>
    <w:rsid w:val="000F324E"/>
    <w:rsid w:val="000F32CB"/>
    <w:rsid w:val="000F3697"/>
    <w:rsid w:val="000F4BB3"/>
    <w:rsid w:val="000F4C10"/>
    <w:rsid w:val="000F4FE3"/>
    <w:rsid w:val="000F56A3"/>
    <w:rsid w:val="00100A05"/>
    <w:rsid w:val="00101336"/>
    <w:rsid w:val="0010190B"/>
    <w:rsid w:val="00101B9F"/>
    <w:rsid w:val="00102BE2"/>
    <w:rsid w:val="00102D06"/>
    <w:rsid w:val="0010395D"/>
    <w:rsid w:val="00103BAF"/>
    <w:rsid w:val="00103D1B"/>
    <w:rsid w:val="001052DC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1614B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2507"/>
    <w:rsid w:val="001344FD"/>
    <w:rsid w:val="00134F8E"/>
    <w:rsid w:val="00135078"/>
    <w:rsid w:val="00135884"/>
    <w:rsid w:val="00140B51"/>
    <w:rsid w:val="00141332"/>
    <w:rsid w:val="001414AC"/>
    <w:rsid w:val="00142737"/>
    <w:rsid w:val="00144276"/>
    <w:rsid w:val="00145D89"/>
    <w:rsid w:val="001464B2"/>
    <w:rsid w:val="00147D84"/>
    <w:rsid w:val="00150B42"/>
    <w:rsid w:val="0015322F"/>
    <w:rsid w:val="001536D6"/>
    <w:rsid w:val="00154E36"/>
    <w:rsid w:val="0015520C"/>
    <w:rsid w:val="001554CE"/>
    <w:rsid w:val="00157DCD"/>
    <w:rsid w:val="00160902"/>
    <w:rsid w:val="00160A73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1DC"/>
    <w:rsid w:val="00197584"/>
    <w:rsid w:val="001A0F74"/>
    <w:rsid w:val="001A1624"/>
    <w:rsid w:val="001A1C79"/>
    <w:rsid w:val="001A21EE"/>
    <w:rsid w:val="001A28FC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98D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204"/>
    <w:rsid w:val="001D14B0"/>
    <w:rsid w:val="001D7152"/>
    <w:rsid w:val="001D73FC"/>
    <w:rsid w:val="001D7A1A"/>
    <w:rsid w:val="001E08F2"/>
    <w:rsid w:val="001E0BDD"/>
    <w:rsid w:val="001E11DB"/>
    <w:rsid w:val="001E4495"/>
    <w:rsid w:val="001E48CE"/>
    <w:rsid w:val="001E4D41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67FC"/>
    <w:rsid w:val="002571BA"/>
    <w:rsid w:val="002578F6"/>
    <w:rsid w:val="0026017C"/>
    <w:rsid w:val="002606F9"/>
    <w:rsid w:val="00261A51"/>
    <w:rsid w:val="00261C96"/>
    <w:rsid w:val="0026327E"/>
    <w:rsid w:val="00265B5D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3A5E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999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0D84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14591"/>
    <w:rsid w:val="00320313"/>
    <w:rsid w:val="00322C3D"/>
    <w:rsid w:val="003231ED"/>
    <w:rsid w:val="00323934"/>
    <w:rsid w:val="003249AC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2B39"/>
    <w:rsid w:val="00344B20"/>
    <w:rsid w:val="003462B0"/>
    <w:rsid w:val="0034651D"/>
    <w:rsid w:val="003467A3"/>
    <w:rsid w:val="00346CAA"/>
    <w:rsid w:val="00346E4B"/>
    <w:rsid w:val="0034707D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0E5"/>
    <w:rsid w:val="00370656"/>
    <w:rsid w:val="00370F41"/>
    <w:rsid w:val="00377071"/>
    <w:rsid w:val="00381651"/>
    <w:rsid w:val="00382961"/>
    <w:rsid w:val="00383575"/>
    <w:rsid w:val="003862E6"/>
    <w:rsid w:val="00386A40"/>
    <w:rsid w:val="00387BDD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7EF"/>
    <w:rsid w:val="003C1FEC"/>
    <w:rsid w:val="003C29F6"/>
    <w:rsid w:val="003C2BEC"/>
    <w:rsid w:val="003C3405"/>
    <w:rsid w:val="003C3631"/>
    <w:rsid w:val="003C602A"/>
    <w:rsid w:val="003C73AD"/>
    <w:rsid w:val="003D1165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5FD4"/>
    <w:rsid w:val="00407981"/>
    <w:rsid w:val="00407AE2"/>
    <w:rsid w:val="004102AC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2BA5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05EB"/>
    <w:rsid w:val="00481201"/>
    <w:rsid w:val="00483B9A"/>
    <w:rsid w:val="004909FE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214C"/>
    <w:rsid w:val="004B4133"/>
    <w:rsid w:val="004B4471"/>
    <w:rsid w:val="004B4C9D"/>
    <w:rsid w:val="004B556C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01A1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36FE"/>
    <w:rsid w:val="004F3C5C"/>
    <w:rsid w:val="004F6111"/>
    <w:rsid w:val="004F62EB"/>
    <w:rsid w:val="004F6BA0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5D9B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18D3"/>
    <w:rsid w:val="005325BC"/>
    <w:rsid w:val="00534329"/>
    <w:rsid w:val="00536609"/>
    <w:rsid w:val="0053739F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301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535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30"/>
    <w:rsid w:val="005B5261"/>
    <w:rsid w:val="005B6038"/>
    <w:rsid w:val="005B764C"/>
    <w:rsid w:val="005C00C7"/>
    <w:rsid w:val="005C0F7F"/>
    <w:rsid w:val="005C18FA"/>
    <w:rsid w:val="005C1A76"/>
    <w:rsid w:val="005C2213"/>
    <w:rsid w:val="005C2D6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40AC"/>
    <w:rsid w:val="005D4651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5FCA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27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428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19A"/>
    <w:rsid w:val="006A1246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2F9"/>
    <w:rsid w:val="006B466C"/>
    <w:rsid w:val="006B5A92"/>
    <w:rsid w:val="006B78C3"/>
    <w:rsid w:val="006B7A18"/>
    <w:rsid w:val="006C018A"/>
    <w:rsid w:val="006C098B"/>
    <w:rsid w:val="006C24BA"/>
    <w:rsid w:val="006C288E"/>
    <w:rsid w:val="006C2ACB"/>
    <w:rsid w:val="006C3D88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ACC"/>
    <w:rsid w:val="006D6C7D"/>
    <w:rsid w:val="006D7FD2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B8D"/>
    <w:rsid w:val="00705E6D"/>
    <w:rsid w:val="00715F7B"/>
    <w:rsid w:val="00715FE9"/>
    <w:rsid w:val="00716011"/>
    <w:rsid w:val="007165B8"/>
    <w:rsid w:val="00717F73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5B9B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3F89"/>
    <w:rsid w:val="00754248"/>
    <w:rsid w:val="00754607"/>
    <w:rsid w:val="00754C25"/>
    <w:rsid w:val="00754C32"/>
    <w:rsid w:val="0075615A"/>
    <w:rsid w:val="00757581"/>
    <w:rsid w:val="00757946"/>
    <w:rsid w:val="007579E3"/>
    <w:rsid w:val="00760A79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96E22"/>
    <w:rsid w:val="007A02B2"/>
    <w:rsid w:val="007A121F"/>
    <w:rsid w:val="007A230B"/>
    <w:rsid w:val="007A299C"/>
    <w:rsid w:val="007A2D80"/>
    <w:rsid w:val="007A31E5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419A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3C4C"/>
    <w:rsid w:val="007D5434"/>
    <w:rsid w:val="007D5579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6FE3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8798C"/>
    <w:rsid w:val="00890708"/>
    <w:rsid w:val="00890832"/>
    <w:rsid w:val="00891AB9"/>
    <w:rsid w:val="00891FEE"/>
    <w:rsid w:val="0089429D"/>
    <w:rsid w:val="00894C21"/>
    <w:rsid w:val="00895A9C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113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7C1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3D7D"/>
    <w:rsid w:val="008D4088"/>
    <w:rsid w:val="008D4EBA"/>
    <w:rsid w:val="008D7665"/>
    <w:rsid w:val="008E0461"/>
    <w:rsid w:val="008E07A7"/>
    <w:rsid w:val="008E1794"/>
    <w:rsid w:val="008E1EFB"/>
    <w:rsid w:val="008E2B2D"/>
    <w:rsid w:val="008E4392"/>
    <w:rsid w:val="008E45F6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17C21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3FD0"/>
    <w:rsid w:val="00934494"/>
    <w:rsid w:val="00934713"/>
    <w:rsid w:val="009357BC"/>
    <w:rsid w:val="00937A7F"/>
    <w:rsid w:val="009401EE"/>
    <w:rsid w:val="00940561"/>
    <w:rsid w:val="009416B7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57F57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01C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13A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46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3A7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A9"/>
    <w:rsid w:val="009C7F9E"/>
    <w:rsid w:val="009D0421"/>
    <w:rsid w:val="009D2A6F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5CCE"/>
    <w:rsid w:val="00A16C10"/>
    <w:rsid w:val="00A1729E"/>
    <w:rsid w:val="00A17C63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1EB"/>
    <w:rsid w:val="00A35F09"/>
    <w:rsid w:val="00A36116"/>
    <w:rsid w:val="00A3626D"/>
    <w:rsid w:val="00A36CA9"/>
    <w:rsid w:val="00A36CB8"/>
    <w:rsid w:val="00A37410"/>
    <w:rsid w:val="00A404B9"/>
    <w:rsid w:val="00A412C4"/>
    <w:rsid w:val="00A41762"/>
    <w:rsid w:val="00A41F9E"/>
    <w:rsid w:val="00A422D1"/>
    <w:rsid w:val="00A422E4"/>
    <w:rsid w:val="00A43046"/>
    <w:rsid w:val="00A431F9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08A"/>
    <w:rsid w:val="00A633D5"/>
    <w:rsid w:val="00A63BCC"/>
    <w:rsid w:val="00A661F7"/>
    <w:rsid w:val="00A667B2"/>
    <w:rsid w:val="00A66B07"/>
    <w:rsid w:val="00A6748C"/>
    <w:rsid w:val="00A701B2"/>
    <w:rsid w:val="00A71B8A"/>
    <w:rsid w:val="00A71FE1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56D7"/>
    <w:rsid w:val="00A96813"/>
    <w:rsid w:val="00AA0565"/>
    <w:rsid w:val="00AA0FF3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16F"/>
    <w:rsid w:val="00AB34A4"/>
    <w:rsid w:val="00AB4360"/>
    <w:rsid w:val="00AB5058"/>
    <w:rsid w:val="00AB5908"/>
    <w:rsid w:val="00AB5AF8"/>
    <w:rsid w:val="00AB6211"/>
    <w:rsid w:val="00AB6A43"/>
    <w:rsid w:val="00AB77CB"/>
    <w:rsid w:val="00AB7C0F"/>
    <w:rsid w:val="00AC062B"/>
    <w:rsid w:val="00AC0CC0"/>
    <w:rsid w:val="00AC0DF6"/>
    <w:rsid w:val="00AC1587"/>
    <w:rsid w:val="00AC41A4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0F44"/>
    <w:rsid w:val="00AE16FA"/>
    <w:rsid w:val="00AE25A0"/>
    <w:rsid w:val="00AE27D7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196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7A7"/>
    <w:rsid w:val="00B279DC"/>
    <w:rsid w:val="00B31146"/>
    <w:rsid w:val="00B31990"/>
    <w:rsid w:val="00B3298A"/>
    <w:rsid w:val="00B32BC3"/>
    <w:rsid w:val="00B34ED6"/>
    <w:rsid w:val="00B357F0"/>
    <w:rsid w:val="00B35AF2"/>
    <w:rsid w:val="00B36036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6832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94A"/>
    <w:rsid w:val="00B74EDC"/>
    <w:rsid w:val="00B75462"/>
    <w:rsid w:val="00B77C20"/>
    <w:rsid w:val="00B81242"/>
    <w:rsid w:val="00B82956"/>
    <w:rsid w:val="00B82BF9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4E32"/>
    <w:rsid w:val="00BC5221"/>
    <w:rsid w:val="00BC6A60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73E8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068D7"/>
    <w:rsid w:val="00C101BD"/>
    <w:rsid w:val="00C10664"/>
    <w:rsid w:val="00C1092A"/>
    <w:rsid w:val="00C10B34"/>
    <w:rsid w:val="00C1182D"/>
    <w:rsid w:val="00C12D29"/>
    <w:rsid w:val="00C130C5"/>
    <w:rsid w:val="00C13730"/>
    <w:rsid w:val="00C13F0D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691"/>
    <w:rsid w:val="00C25AA7"/>
    <w:rsid w:val="00C26990"/>
    <w:rsid w:val="00C3042F"/>
    <w:rsid w:val="00C309BA"/>
    <w:rsid w:val="00C314F5"/>
    <w:rsid w:val="00C33F46"/>
    <w:rsid w:val="00C3554D"/>
    <w:rsid w:val="00C35574"/>
    <w:rsid w:val="00C355AB"/>
    <w:rsid w:val="00C360E9"/>
    <w:rsid w:val="00C374E5"/>
    <w:rsid w:val="00C37566"/>
    <w:rsid w:val="00C3776A"/>
    <w:rsid w:val="00C3778F"/>
    <w:rsid w:val="00C40232"/>
    <w:rsid w:val="00C413FB"/>
    <w:rsid w:val="00C41410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4ED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3B08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A7D8E"/>
    <w:rsid w:val="00CB0246"/>
    <w:rsid w:val="00CB03A6"/>
    <w:rsid w:val="00CB0D11"/>
    <w:rsid w:val="00CB151F"/>
    <w:rsid w:val="00CB2E06"/>
    <w:rsid w:val="00CB3550"/>
    <w:rsid w:val="00CB3D74"/>
    <w:rsid w:val="00CB46B0"/>
    <w:rsid w:val="00CC0076"/>
    <w:rsid w:val="00CC2911"/>
    <w:rsid w:val="00CC2F3C"/>
    <w:rsid w:val="00CC37CF"/>
    <w:rsid w:val="00CC3B82"/>
    <w:rsid w:val="00CC3D0E"/>
    <w:rsid w:val="00CC456F"/>
    <w:rsid w:val="00CC4848"/>
    <w:rsid w:val="00CC4C4B"/>
    <w:rsid w:val="00CC6685"/>
    <w:rsid w:val="00CD18DB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CC6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5A32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45E3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6E5B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2CCA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28B4"/>
    <w:rsid w:val="00DD3257"/>
    <w:rsid w:val="00DD4E30"/>
    <w:rsid w:val="00DD5C90"/>
    <w:rsid w:val="00DD60EE"/>
    <w:rsid w:val="00DD6922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0B7F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63F6"/>
    <w:rsid w:val="00E372FD"/>
    <w:rsid w:val="00E4241A"/>
    <w:rsid w:val="00E43E95"/>
    <w:rsid w:val="00E456F4"/>
    <w:rsid w:val="00E47E5F"/>
    <w:rsid w:val="00E50A65"/>
    <w:rsid w:val="00E50D7B"/>
    <w:rsid w:val="00E50F29"/>
    <w:rsid w:val="00E51056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0ED1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4C1"/>
    <w:rsid w:val="00E91670"/>
    <w:rsid w:val="00E92BDC"/>
    <w:rsid w:val="00E93704"/>
    <w:rsid w:val="00E951DB"/>
    <w:rsid w:val="00E968AE"/>
    <w:rsid w:val="00E96F7B"/>
    <w:rsid w:val="00E97098"/>
    <w:rsid w:val="00E97CCC"/>
    <w:rsid w:val="00EA0B78"/>
    <w:rsid w:val="00EA4111"/>
    <w:rsid w:val="00EA46B0"/>
    <w:rsid w:val="00EA53F6"/>
    <w:rsid w:val="00EA7C5C"/>
    <w:rsid w:val="00EB2216"/>
    <w:rsid w:val="00EB266F"/>
    <w:rsid w:val="00EB4FA9"/>
    <w:rsid w:val="00EB4FCE"/>
    <w:rsid w:val="00EB5E6F"/>
    <w:rsid w:val="00EB60A7"/>
    <w:rsid w:val="00EB7639"/>
    <w:rsid w:val="00EC00F3"/>
    <w:rsid w:val="00EC0FD2"/>
    <w:rsid w:val="00EC142C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0ED2"/>
    <w:rsid w:val="00EE12CD"/>
    <w:rsid w:val="00EE2036"/>
    <w:rsid w:val="00EE20B7"/>
    <w:rsid w:val="00EE30AC"/>
    <w:rsid w:val="00EE3521"/>
    <w:rsid w:val="00EE399B"/>
    <w:rsid w:val="00EE5AB8"/>
    <w:rsid w:val="00EE638A"/>
    <w:rsid w:val="00EE6491"/>
    <w:rsid w:val="00EF0697"/>
    <w:rsid w:val="00EF2826"/>
    <w:rsid w:val="00EF3680"/>
    <w:rsid w:val="00EF3DDF"/>
    <w:rsid w:val="00EF526D"/>
    <w:rsid w:val="00EF5E53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0C66"/>
    <w:rsid w:val="00F11730"/>
    <w:rsid w:val="00F147C6"/>
    <w:rsid w:val="00F15768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2FE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0C87"/>
    <w:rsid w:val="00F45C2C"/>
    <w:rsid w:val="00F46384"/>
    <w:rsid w:val="00F4729C"/>
    <w:rsid w:val="00F503C3"/>
    <w:rsid w:val="00F5119C"/>
    <w:rsid w:val="00F52F40"/>
    <w:rsid w:val="00F530D6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9F"/>
    <w:rsid w:val="00F628AE"/>
    <w:rsid w:val="00F630B6"/>
    <w:rsid w:val="00F63758"/>
    <w:rsid w:val="00F63BD9"/>
    <w:rsid w:val="00F63D93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1CF8"/>
    <w:rsid w:val="00FB2040"/>
    <w:rsid w:val="00FB3421"/>
    <w:rsid w:val="00FB5EFD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13C7"/>
    <w:rsid w:val="00FD2DB8"/>
    <w:rsid w:val="00FD2ECC"/>
    <w:rsid w:val="00FD2FB0"/>
    <w:rsid w:val="00FD536C"/>
    <w:rsid w:val="00FD7007"/>
    <w:rsid w:val="00FE14F0"/>
    <w:rsid w:val="00FE1622"/>
    <w:rsid w:val="00FE29F7"/>
    <w:rsid w:val="00FE320C"/>
    <w:rsid w:val="00FE622E"/>
    <w:rsid w:val="00FE6245"/>
    <w:rsid w:val="00FE6D96"/>
    <w:rsid w:val="00FE6E66"/>
    <w:rsid w:val="00FE78F0"/>
    <w:rsid w:val="00FF13FA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7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5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62C9-E102-4935-85E7-D87795DC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6</Pages>
  <Words>1399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296</cp:revision>
  <cp:lastPrinted>2024-01-30T14:27:00Z</cp:lastPrinted>
  <dcterms:created xsi:type="dcterms:W3CDTF">2023-01-18T16:37:00Z</dcterms:created>
  <dcterms:modified xsi:type="dcterms:W3CDTF">2024-01-30T14:27:00Z</dcterms:modified>
</cp:coreProperties>
</file>