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C292E" w:rsidRPr="00107EEC" w14:paraId="2DEBE3D9" w14:textId="77777777">
        <w:trPr>
          <w:trHeight w:val="408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7B8D133" w14:textId="77777777" w:rsidR="00EC292E" w:rsidRPr="00700E6D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700E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3E6D18" w14:textId="77777777" w:rsidR="00EC292E" w:rsidRPr="00107EEC" w:rsidRDefault="00107EE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07EE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1941632/2024, 1956723/2024, 1956729/2024, 1959640/2024, 1959675/2024, 1959691/2024, 1960377/2024</w:t>
            </w:r>
            <w:r w:rsidRPr="001933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1960576/2024, 1960742/2024, 1960954/2024, 1960967/2024, 1961620/2024, 1961639/2024, 1961763/2024, 1961852/2024, 1962155/2024, 1962260/2024, 1963238/2024, 1963449/2024, 1963687/2023, 1963703/2024, 1963738/2024, 1963818/2024, 1965190/2024, 1965687/2024, 1966798/2024, 1966986/2024, 1967331/2024, 1968110/2024, 1968159/2024, 1968187/2024, 1968545/2024, 1968549/2024, 1968689/2024, 1968722/2024, 1968856/2024, 1969698/2024, 1969788/2024, 1970410/2024, 1970572/2024, 1970940/2024, 1970998/2024, 1971204/2024, 1949286/2024</w:t>
            </w:r>
            <w:r w:rsidRPr="001933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1973005</w:t>
            </w:r>
            <w:r w:rsidRPr="00107E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/2024</w:t>
            </w:r>
            <w:r w:rsidRPr="00107EE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 1973025/2024, 1973051/2024, 1973094/2024, 1963724/2024, 1973816/2024, 1963726/2024, 1974088/2024, 1974299/2024, 1974895/2024, 1975169/2024, 1974985/2024, 1961258/2024, 1975397/2024, 1975402/2024, 1975431/2024, 1975480/2024, 1975515/2024, 1975649/2024, 1975684/2024, 1975942/2024, 1976042/2024, 1976135/2024, 1976453/2024</w:t>
            </w:r>
            <w:r w:rsidR="00516A0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16A02" w:rsidRPr="00516A0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1976473/2024</w:t>
            </w:r>
            <w:r w:rsidR="00D2219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D2219C" w:rsidRPr="00D2219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1976367/2024</w:t>
            </w:r>
            <w:r w:rsidR="00687B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687B72" w:rsidRPr="00687B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1978149/2024</w:t>
            </w:r>
            <w:r w:rsidR="005A6C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5A6CCD" w:rsidRPr="005A6C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1978164/2024</w:t>
            </w:r>
            <w:r w:rsidR="001A5A5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A5A52" w:rsidRPr="001A5A5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1971124/2024</w:t>
            </w:r>
            <w:r w:rsidR="00B20F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B20F2C" w:rsidRPr="00B20F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1978751/2024</w:t>
            </w:r>
          </w:p>
        </w:tc>
      </w:tr>
      <w:tr w:rsidR="00EC292E" w:rsidRPr="00107EEC" w14:paraId="7F1265DF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D90C32A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BF91A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90" w:type="dxa"/>
          </w:tcPr>
          <w:p w14:paraId="0BB021EE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5EA4D061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FDB27F9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9875A" w14:textId="77777777" w:rsidR="00EC292E" w:rsidRPr="00107EEC" w:rsidRDefault="00107EEC" w:rsidP="00B20F2C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107EE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B20F2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74</w:t>
            </w:r>
            <w:r w:rsidRPr="00107EE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  <w:tc>
          <w:tcPr>
            <w:tcW w:w="90" w:type="dxa"/>
          </w:tcPr>
          <w:p w14:paraId="3DEA3FF8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3021C6C1" w14:textId="77777777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14:paraId="73DAF76C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14:paraId="3252D070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0" w:type="dxa"/>
          </w:tcPr>
          <w:p w14:paraId="2E13293D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7DCC8E27" w14:textId="77777777">
        <w:trPr>
          <w:trHeight w:val="324"/>
        </w:trPr>
        <w:tc>
          <w:tcPr>
            <w:tcW w:w="8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AD2996E" w14:textId="4A04BF04" w:rsidR="00EC292E" w:rsidRPr="00107EEC" w:rsidRDefault="00107EE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00E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90" w:type="dxa"/>
          </w:tcPr>
          <w:p w14:paraId="1C54D719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B767797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7AD6946C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a Resolução n°18 do CAU/BR, que dispõe sobre os registros definitivos e temporários de profissionais no Conselho de Arquitetura e Urbanismo e dá outras providências;</w:t>
      </w:r>
    </w:p>
    <w:p w14:paraId="1508F8C2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devidamente instruídos conforme normativos acima mencionados;</w:t>
      </w:r>
    </w:p>
    <w:p w14:paraId="143BF854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107EE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5BB27DCA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</w:t>
      </w:r>
      <w:r w:rsidRPr="00107EE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107EEC">
        <w:rPr>
          <w:rFonts w:ascii="Arial" w:hAnsi="Arial" w:cs="Arial"/>
          <w:sz w:val="22"/>
          <w:szCs w:val="22"/>
        </w:rPr>
        <w:t>: “</w:t>
      </w:r>
      <w:r w:rsidRPr="00107EE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07EEC">
        <w:rPr>
          <w:rFonts w:ascii="Arial" w:hAnsi="Arial" w:cs="Arial"/>
          <w:sz w:val="22"/>
          <w:szCs w:val="22"/>
        </w:rPr>
        <w:t>”;</w:t>
      </w:r>
    </w:p>
    <w:p w14:paraId="69908EF7" w14:textId="77777777" w:rsidR="00EC292E" w:rsidRDefault="00107E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CB5D956" w14:textId="77777777" w:rsidR="00700E6D" w:rsidRDefault="00700E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6EEF99" w14:textId="77777777" w:rsidR="00700E6D" w:rsidRPr="00107EEC" w:rsidRDefault="00700E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5036A9" w14:textId="77777777" w:rsidR="00C014E7" w:rsidRDefault="00C014E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9C978BD" w14:textId="1DFA84A0" w:rsidR="00EC292E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DELIBERA: </w:t>
      </w:r>
    </w:p>
    <w:p w14:paraId="2EBEB250" w14:textId="77777777" w:rsidR="00C014E7" w:rsidRDefault="00C014E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129D0C9" w14:textId="77777777" w:rsidR="00EC292E" w:rsidRPr="00107EEC" w:rsidRDefault="00107EEC">
      <w:pPr>
        <w:spacing w:before="120" w:after="120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1 -</w:t>
      </w:r>
      <w:r w:rsidRPr="00107EEC">
        <w:rPr>
          <w:rFonts w:ascii="Arial" w:hAnsi="Arial" w:cs="Arial"/>
          <w:b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Aprovar o registro em caráter DEFINITIVO de:</w:t>
      </w:r>
    </w:p>
    <w:tbl>
      <w:tblPr>
        <w:tblW w:w="91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461"/>
        <w:gridCol w:w="709"/>
        <w:gridCol w:w="2467"/>
      </w:tblGrid>
      <w:tr w:rsidR="00EC292E" w:rsidRPr="00ED4262" w14:paraId="32B6C675" w14:textId="77777777" w:rsidTr="003524ED">
        <w:trPr>
          <w:trHeight w:val="20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6C3B9EF6" w14:textId="77777777" w:rsidR="00EC292E" w:rsidRPr="00ED4262" w:rsidRDefault="00107E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64E2B9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FEB332C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D16E75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516A02" w:rsidRPr="00ED4262" w14:paraId="30FEA09C" w14:textId="77777777" w:rsidTr="003524ED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5105" w14:textId="77777777" w:rsidR="00516A02" w:rsidRPr="00ED4262" w:rsidRDefault="00516A02" w:rsidP="00516A0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PAULA DEBORTOLI</w:t>
            </w:r>
          </w:p>
        </w:tc>
        <w:tc>
          <w:tcPr>
            <w:tcW w:w="2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F079" w14:textId="77777777" w:rsidR="00516A02" w:rsidRPr="00ED4262" w:rsidRDefault="00516A0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CATÓLICA EM JOIVILLE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52FD" w14:textId="77777777" w:rsidR="00516A02" w:rsidRPr="00ED4262" w:rsidRDefault="00516A02" w:rsidP="00107EEC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5F4C" w14:textId="77777777" w:rsidR="00516A02" w:rsidRPr="00ED4262" w:rsidRDefault="00516A0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EC292E" w:rsidRPr="00ED4262" w14:paraId="10CFC684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3B6B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ANDRESSA VEGINI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3AEF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UNIASSELVI DE BLUMENAU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AC1B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5403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EC292E" w:rsidRPr="00ED4262" w14:paraId="2B6CD559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7E1D" w14:textId="77777777" w:rsidR="00EC292E" w:rsidRPr="001933CA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933C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BRUNA EDUARDA SCHNEIDER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CEF1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B411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B2B6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07EEC" w:rsidRPr="00ED4262" w14:paraId="6BA09299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7A06" w14:textId="77777777" w:rsidR="00107EEC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EDINEI KOCH DAL MAGRO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DE9F" w14:textId="77777777" w:rsidR="00107EEC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3435" w14:textId="77777777" w:rsidR="00107EEC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A2CD" w14:textId="77777777" w:rsidR="00107EEC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3788733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E8CD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EDUARDA RAFAELLA JANKE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C5A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A46E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DBDC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752D089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882B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KETLIN JANCHKOVSKI CIUPA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AEE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2F6F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5731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31CFD9DC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FA86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LYANDRA PRIM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CFF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A56D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FBA5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7E3ED459" w14:textId="77777777" w:rsidTr="003524ED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9C80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JORGE LUIZ RODRIGUES DA LUZ</w:t>
            </w:r>
          </w:p>
          <w:p w14:paraId="3CB18A3B" w14:textId="77777777" w:rsidR="00EC292E" w:rsidRPr="00ED4262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C7F6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UNIASSELVI DE GUARAMIRIM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E9A1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A759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Reconhecimento de curso pela Portaria nº 248 de 30/06/2016, e última renovação de reconhecimento pela Portaria nº 109 de 04/02/2021</w:t>
            </w:r>
          </w:p>
        </w:tc>
      </w:tr>
      <w:tr w:rsidR="00EC292E" w:rsidRPr="00ED4262" w14:paraId="515BB488" w14:textId="77777777" w:rsidTr="00ED4262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646D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DAIANY RICHARTZ MACHADO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7A73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40E0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CCEF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EC292E" w:rsidRPr="00ED4262" w14:paraId="56187907" w14:textId="77777777" w:rsidTr="00ED4262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98BA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ERASMO DUARTE NETO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F0CF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1BDA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4E30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4543E0F3" w14:textId="77777777" w:rsidTr="00ED4262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E979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GABRIELA GODOI DE LUCAS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77F5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EA44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FAB5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9CB8D0F" w14:textId="77777777" w:rsidTr="00ED4262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930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MATHEUS DE OLIVEIRA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820E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3F5C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71F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3512B8F" w14:textId="77777777" w:rsidTr="00ED4262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561B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RAPHAELLA DIANNA DE ALMEIDA MAFFI</w:t>
            </w:r>
          </w:p>
          <w:p w14:paraId="28C74BF6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E37A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8141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94D3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47A3B68F" w14:textId="77777777" w:rsidTr="00ED4262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DCA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ROBSON LAZIER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9683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0C50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221F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4D036E27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67B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PAOLA ROSA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84B0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FACULDADE UNISUL DE FLORIANÓPOLIS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5BA1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2DE5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EC292E" w:rsidRPr="00ED4262" w14:paraId="6F5EBFBA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9E5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LUANA FISCHER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5715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948D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A97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568 de 09/12/2020</w:t>
            </w:r>
          </w:p>
        </w:tc>
      </w:tr>
      <w:tr w:rsidR="00EC292E" w:rsidRPr="00ED4262" w14:paraId="32E2D487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3FED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AMANDA LANSER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3C9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505C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BBA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EC292E" w:rsidRPr="00ED4262" w14:paraId="08DBEAF6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173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CAROLINE HASSE HOELTGEBAUM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2A9E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D6BB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63A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757D8B9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A02D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ISADORA RAUTENBERG DIAS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E31F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F102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9DE9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16BF74C5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0C52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JOHNY THOMAS MUEGGE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7AD6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1D71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2648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3569849F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7086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 EDUARDA BENEVENUTTI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9F0C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4515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1989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FD432EE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829" w14:textId="77777777" w:rsidR="00EC292E" w:rsidRPr="001933CA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33C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VANESSA STANDKE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32EA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0291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3A0F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A70D218" w14:textId="77777777" w:rsidTr="003524ED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BA5C" w14:textId="77777777" w:rsidR="00EC292E" w:rsidRPr="001933CA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33CA">
              <w:rPr>
                <w:rFonts w:ascii="Arial" w:hAnsi="Arial" w:cs="Arial"/>
                <w:sz w:val="18"/>
                <w:szCs w:val="18"/>
              </w:rPr>
              <w:t>VICTORIA TOMIO POLUCENO</w:t>
            </w:r>
          </w:p>
          <w:p w14:paraId="65A45CD2" w14:textId="77777777" w:rsidR="00EC292E" w:rsidRPr="001933CA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D8BA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3BBF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090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67A796E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E087" w14:textId="77777777" w:rsidR="00EC292E" w:rsidRPr="001933CA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933C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OLIVIA RAQUEL HOFMEISTER PADILHA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4D8B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UCS - CAXIAS DO SUL/RS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B7AC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03CD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1616 de 11/10/2000, e última renovação de reconhecimento pela Portaria nº 110 de 04/02/2021</w:t>
            </w:r>
          </w:p>
        </w:tc>
      </w:tr>
      <w:tr w:rsidR="00EC292E" w:rsidRPr="00ED4262" w14:paraId="7E6352B8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6661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MARIA OTTONELLI POLO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3C8D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D898" w14:textId="77777777" w:rsidR="00EC292E" w:rsidRPr="00ED4262" w:rsidRDefault="001A5A52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244B" w14:textId="77777777" w:rsidR="00EC292E" w:rsidRPr="00ED4262" w:rsidRDefault="00107EEC">
            <w:pPr>
              <w:widowControl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1A5A52" w:rsidRPr="00ED4262" w14:paraId="305F9215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840" w14:textId="77777777" w:rsidR="001A5A52" w:rsidRPr="00ED4262" w:rsidRDefault="001A5A5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A5A5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BEATRIZ JUSTO SASSO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6F62" w14:textId="77777777" w:rsidR="001A5A52" w:rsidRPr="00ED4262" w:rsidRDefault="001A5A5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DE2A" w14:textId="77777777" w:rsidR="001A5A52" w:rsidRPr="00ED4262" w:rsidRDefault="001A5A52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C9BF" w14:textId="77777777" w:rsidR="001A5A52" w:rsidRPr="00ED4262" w:rsidRDefault="001A5A52">
            <w:pPr>
              <w:widowControl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3DBDAAE8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0678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ESTHER FERRANDIN GARCIA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1770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0878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A2D5" w14:textId="77777777" w:rsidR="00EC292E" w:rsidRPr="00ED4262" w:rsidRDefault="00EC292E">
            <w:pPr>
              <w:widowControl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5364141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64D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 DIEL AZEVEDO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6EC9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F754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10F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685CAA8" w14:textId="77777777" w:rsidTr="00ED4262">
        <w:trPr>
          <w:trHeight w:val="68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2CD0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LARISSA HELENA SIQUEIRA</w:t>
            </w:r>
          </w:p>
          <w:p w14:paraId="402DE501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2F1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7D96ED2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FDC4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40B50C03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B7B0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EC292E" w:rsidRPr="00ED4262" w14:paraId="296D9D4A" w14:textId="77777777" w:rsidTr="00ED4262">
        <w:trPr>
          <w:trHeight w:val="68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6246" w14:textId="77777777" w:rsidR="00EC292E" w:rsidRPr="001933CA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933C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RAQUEL AMALIA GAMBA</w:t>
            </w:r>
          </w:p>
        </w:tc>
        <w:tc>
          <w:tcPr>
            <w:tcW w:w="24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1011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2097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E1D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DEDFFED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DB26" w14:textId="77777777" w:rsidR="00EC292E" w:rsidRPr="001933CA" w:rsidRDefault="00107EEC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933C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MARIANA FERRIGO FLORES</w:t>
            </w:r>
          </w:p>
          <w:p w14:paraId="12DF34A6" w14:textId="77777777" w:rsidR="00EC292E" w:rsidRPr="001933CA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70E4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UFSM - CACHOEIRA DO SUL/RS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9139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32F8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Reconhecimento de curso pela Portaria nº 477 de 18/05/2021</w:t>
            </w:r>
          </w:p>
        </w:tc>
      </w:tr>
      <w:tr w:rsidR="00EC292E" w:rsidRPr="00ED4262" w14:paraId="4ECB4674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0AE7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sz w:val="18"/>
                <w:szCs w:val="18"/>
              </w:rPr>
              <w:t>AMANDA FERRO MAZZUCO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17A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7CC5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6B67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Reconhecimento pelo Decreto nº 1.160 de 18/03/2008 e última renovação de reconhecimento pela Portaria nº 110 de 04/02/2021</w:t>
            </w:r>
          </w:p>
        </w:tc>
      </w:tr>
      <w:tr w:rsidR="00EC292E" w:rsidRPr="00ED4262" w14:paraId="2619B424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A9A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 CRISTINA DA SILVA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5460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AA62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64B2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EC292E" w:rsidRPr="00ED4262" w14:paraId="094F7668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9AC0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RICARDO KRUSCINSKI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9CA4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1C7D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CA3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EC292E" w:rsidRPr="00ED4262" w14:paraId="15C7FA09" w14:textId="77777777" w:rsidTr="00ED4262">
        <w:trPr>
          <w:trHeight w:val="62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2B01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CAMILA VIERO</w:t>
            </w:r>
          </w:p>
        </w:tc>
        <w:tc>
          <w:tcPr>
            <w:tcW w:w="2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9A2F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C83B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3A0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EC292E" w:rsidRPr="00ED4262" w14:paraId="422CE5F4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ED6F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PAOLA VITORIA VIDAL</w:t>
            </w:r>
          </w:p>
        </w:tc>
        <w:tc>
          <w:tcPr>
            <w:tcW w:w="24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7DB6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8668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351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039D0D1F" w14:textId="77777777" w:rsidTr="003524ED">
        <w:trPr>
          <w:trHeight w:val="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A97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JOÃO PAULO PARPINELLI</w:t>
            </w:r>
          </w:p>
        </w:tc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172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UNISALESIANO - ARAÇATUBA/SP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901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F2E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186 de 15/04/2019, e última renovação de reconhecimento, pela Portaria nº 109 de 04/02/2021</w:t>
            </w:r>
          </w:p>
        </w:tc>
      </w:tr>
      <w:tr w:rsidR="00EC292E" w:rsidRPr="00ED4262" w14:paraId="0A58B01B" w14:textId="77777777" w:rsidTr="00ED4262">
        <w:trPr>
          <w:trHeight w:val="3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1961" w14:textId="77777777" w:rsidR="00EC292E" w:rsidRPr="00ED4262" w:rsidRDefault="00107EEC" w:rsidP="00ED42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BRUNA NASCIMENTO CORDEIRO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8425" w14:textId="77777777" w:rsidR="00EC292E" w:rsidRPr="00ED4262" w:rsidRDefault="00107EEC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341E" w14:textId="77777777" w:rsidR="00EC292E" w:rsidRPr="00ED4262" w:rsidRDefault="005A6CCD" w:rsidP="005A6CC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30F9" w14:textId="77777777" w:rsidR="00EC292E" w:rsidRPr="00ED4262" w:rsidRDefault="00107EEC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EC292E" w:rsidRPr="00ED4262" w14:paraId="07DA59E1" w14:textId="77777777" w:rsidTr="00ED4262">
        <w:trPr>
          <w:trHeight w:val="3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A1CD" w14:textId="77777777" w:rsidR="00EC292E" w:rsidRPr="00ED4262" w:rsidRDefault="00107EEC" w:rsidP="00ED42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sz w:val="18"/>
                <w:szCs w:val="18"/>
              </w:rPr>
              <w:t>FERNANDA PAGGIARIN MARINHO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EC78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9DE0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4B87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7DA67DBE" w14:textId="77777777" w:rsidTr="00ED4262">
        <w:trPr>
          <w:trHeight w:val="3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CC6D" w14:textId="77777777" w:rsidR="00EC292E" w:rsidRPr="00ED4262" w:rsidRDefault="00107EEC" w:rsidP="00ED426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FRANCIELLE COELHO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5A93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7F3C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05BA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0A0A2FC" w14:textId="77777777" w:rsidTr="00ED4262">
        <w:trPr>
          <w:trHeight w:val="3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E5AB" w14:textId="77777777" w:rsidR="00EC292E" w:rsidRPr="00ED4262" w:rsidRDefault="00107EEC" w:rsidP="00ED42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ISABELA VIECELI DA SILVA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D6DD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E554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A9E6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A6CCD" w:rsidRPr="00ED4262" w14:paraId="36474BBE" w14:textId="77777777" w:rsidTr="00ED4262">
        <w:trPr>
          <w:trHeight w:val="3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93DD" w14:textId="77777777" w:rsidR="005A6CCD" w:rsidRPr="00ED4262" w:rsidRDefault="005A6CCD" w:rsidP="00ED4262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A6C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RAQUEL MATTOS CARREIRÃO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317E" w14:textId="77777777" w:rsidR="005A6CCD" w:rsidRPr="00ED4262" w:rsidRDefault="005A6CCD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8F0F" w14:textId="77777777" w:rsidR="005A6CCD" w:rsidRPr="00ED4262" w:rsidRDefault="005A6CCD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F595" w14:textId="77777777" w:rsidR="005A6CCD" w:rsidRPr="00ED4262" w:rsidRDefault="005A6CCD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49732F4" w14:textId="77777777" w:rsidTr="00ED4262">
        <w:trPr>
          <w:trHeight w:val="3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971B" w14:textId="77777777" w:rsidR="00EC292E" w:rsidRPr="00ED4262" w:rsidRDefault="00107EEC" w:rsidP="00ED426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THAIS GROSBELLI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D3E7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30BE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AB1D" w14:textId="77777777" w:rsidR="00EC292E" w:rsidRPr="00ED4262" w:rsidRDefault="00EC292E" w:rsidP="00ED426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74AF3BE8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960E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ISABELA PETTESEN MAZZUCCO</w:t>
            </w:r>
          </w:p>
        </w:tc>
        <w:tc>
          <w:tcPr>
            <w:tcW w:w="2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61A4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A028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6A85CE42" w14:textId="77777777" w:rsidR="00EC292E" w:rsidRPr="00ED4262" w:rsidRDefault="00B20F2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AED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948 de 30/08/2021</w:t>
            </w:r>
          </w:p>
        </w:tc>
      </w:tr>
      <w:tr w:rsidR="00B20F2C" w:rsidRPr="00ED4262" w14:paraId="14FB1C02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3B81" w14:textId="77777777" w:rsidR="00B20F2C" w:rsidRPr="00ED4262" w:rsidRDefault="00B20F2C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B20F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IZADORA GONÇALVES SOTERO</w:t>
            </w:r>
          </w:p>
        </w:tc>
        <w:tc>
          <w:tcPr>
            <w:tcW w:w="24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8009" w14:textId="77777777" w:rsidR="00B20F2C" w:rsidRPr="00ED4262" w:rsidRDefault="00B20F2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8746" w14:textId="77777777" w:rsidR="00B20F2C" w:rsidRPr="00ED4262" w:rsidRDefault="00B20F2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8200" w14:textId="77777777" w:rsidR="00B20F2C" w:rsidRPr="00ED4262" w:rsidRDefault="00B20F2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14C4EFF7" w14:textId="77777777" w:rsidTr="00ED4262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42AF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MATHEUS BECKER</w:t>
            </w:r>
          </w:p>
        </w:tc>
        <w:tc>
          <w:tcPr>
            <w:tcW w:w="24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F1C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BCE7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C0F3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1DB67F19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875B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BRUNA ANDREA PRIETO PILLA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A9D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79A3" w14:textId="77777777" w:rsidR="00EC292E" w:rsidRPr="00ED4262" w:rsidRDefault="00687B72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6EE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EC292E" w:rsidRPr="00ED4262" w14:paraId="1648DE32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A55D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GIULIA GUARIENTI CIECHOVICZ SCHUMACHER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E556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D428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DA0D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033078BD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E3DB" w14:textId="77777777" w:rsidR="00EC292E" w:rsidRPr="00ED4262" w:rsidRDefault="00107EEC" w:rsidP="00363DBE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</w:t>
            </w:r>
            <w:r w:rsidR="00363DB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Ã</w:t>
            </w: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 MARCOS GIACOMOZZI REINERT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0B2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5CD1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2D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5C79791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A194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JULIA DELL'AGNOLO CASAGRANDE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B070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AB67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6BC7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46B01DF3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938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JULIANA RIGON SBRAVATI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8E6C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84ED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3AB5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36980C74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D834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LUCIANA MORINARI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366D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766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CB0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87B72" w:rsidRPr="00ED4262" w14:paraId="0D67E739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9A3C" w14:textId="77777777" w:rsidR="00687B72" w:rsidRPr="00ED4262" w:rsidRDefault="00687B72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87B7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PATRÍCIA VIEIRA COELHO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9CFC" w14:textId="77777777" w:rsidR="00687B72" w:rsidRPr="00ED4262" w:rsidRDefault="00687B7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10F8" w14:textId="77777777" w:rsidR="00687B72" w:rsidRPr="00ED4262" w:rsidRDefault="00687B72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C504" w14:textId="77777777" w:rsidR="00687B72" w:rsidRPr="00ED4262" w:rsidRDefault="00687B72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4CB9ABD" w14:textId="77777777" w:rsidTr="00ED4262">
        <w:trPr>
          <w:trHeight w:val="2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351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YASMIN TOLDO LEANDRO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CD2F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5A64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91C3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8183816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27A3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CARLOS EDUARDO DE OLIVEIRA KLUCK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9664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7609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0CEA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EC292E" w:rsidRPr="00ED4262" w14:paraId="49A96B54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7DFB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ISABELLE PINHO DE MACEDO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E5C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6DE6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B92A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0F329673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6503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NICOLE MARQUES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E25A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94B9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6B2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1CACE31F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7BDE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TAYNA VICENTE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C61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72E2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39D8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4C181FDD" w14:textId="77777777" w:rsidTr="00ED4262">
        <w:trPr>
          <w:trHeight w:val="73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D2F6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LUIZA DA SILVA BOITA</w:t>
            </w:r>
          </w:p>
        </w:tc>
        <w:tc>
          <w:tcPr>
            <w:tcW w:w="2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F1C6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FA92" w14:textId="77777777" w:rsidR="00EC292E" w:rsidRPr="00ED4262" w:rsidRDefault="00107EEC" w:rsidP="00107EE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6B03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EC292E" w:rsidRPr="00ED4262" w14:paraId="3EC32362" w14:textId="77777777" w:rsidTr="00ED4262">
        <w:trPr>
          <w:trHeight w:val="73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4FF4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DANIELLE DE SOUZA DOS SANTOS</w:t>
            </w:r>
          </w:p>
          <w:p w14:paraId="7F872857" w14:textId="77777777" w:rsidR="00EC292E" w:rsidRPr="00ED4262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69A" w14:textId="77777777" w:rsidR="00EC292E" w:rsidRPr="00ED4262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7BAC" w14:textId="77777777" w:rsidR="00EC292E" w:rsidRPr="00ED4262" w:rsidRDefault="00EC292E" w:rsidP="00107EE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3459" w14:textId="77777777" w:rsidR="00EC292E" w:rsidRPr="00ED4262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2E" w:rsidRPr="00ED4262" w14:paraId="05C7DF9F" w14:textId="77777777" w:rsidTr="003524ED">
        <w:trPr>
          <w:trHeight w:val="79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336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MARINA GABRIELA DE SANTI REICHERT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D739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999F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429A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EC292E" w:rsidRPr="00ED4262" w14:paraId="45B8A949" w14:textId="77777777" w:rsidTr="003524ED">
        <w:trPr>
          <w:trHeight w:val="79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89C9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VINICIUS LACERDA MARTINELLI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D89B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46D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B59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1A20419C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2A0A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ANDRÉ ÂNGELO GOCHE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974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49DF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C9FF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EC292E" w:rsidRPr="00ED4262" w14:paraId="43095ED8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CED1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ANDRESSA CAROLINE DILL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1D4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7E69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71A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366387DD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5C35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EDUARDO NADIN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51FE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56F7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0578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14DEBF0" w14:textId="77777777" w:rsidTr="00ED4262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F6C3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MARCIELE WILMA FABI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69A3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610A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9C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00D49F79" w14:textId="77777777" w:rsidTr="00ED4262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3A38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BIBIANA BURGHARDT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3CA0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AE81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3F63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Reconhecimento de curso pela Portaria nº 580 de 06/10/2016 e última renovação de reconhecimento pela Portaria nº 110 de 04/02/2021</w:t>
            </w:r>
          </w:p>
        </w:tc>
      </w:tr>
      <w:tr w:rsidR="00EC292E" w:rsidRPr="00ED4262" w14:paraId="75D90410" w14:textId="77777777" w:rsidTr="00ED4262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84A6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MARCELO OSEIAS DE FREITAS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CE2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76E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E452" w14:textId="77777777" w:rsidR="00EC292E" w:rsidRPr="00ED4262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2E" w:rsidRPr="00ED4262" w14:paraId="6FD69357" w14:textId="77777777" w:rsidTr="00ED4262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D7B2" w14:textId="77777777" w:rsidR="00EC292E" w:rsidRPr="00ED4262" w:rsidRDefault="00107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4262">
              <w:rPr>
                <w:rFonts w:ascii="Arial" w:hAnsi="Arial" w:cs="Arial"/>
                <w:color w:val="000000"/>
                <w:sz w:val="18"/>
                <w:szCs w:val="18"/>
              </w:rPr>
              <w:t>RAFAELA NESI BALENA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812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DB67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E78B" w14:textId="77777777" w:rsidR="00EC292E" w:rsidRPr="00ED4262" w:rsidRDefault="00EC29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2E" w:rsidRPr="00ED4262" w14:paraId="74BAC982" w14:textId="77777777" w:rsidTr="003524ED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5443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FELIPE CIVIDINI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584C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19CE" w14:textId="77777777" w:rsidR="00EC292E" w:rsidRPr="00ED4262" w:rsidRDefault="00107EE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9E2B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EC292E" w:rsidRPr="00ED4262" w14:paraId="683F1C6A" w14:textId="77777777" w:rsidTr="003524ED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8407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JENNIFER MARA PEDRINI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C780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53DD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215F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6B789700" w14:textId="77777777" w:rsidTr="003524ED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05B8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 HELENA PAZ DOS SANTOS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3D50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4E4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1CD3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292E" w:rsidRPr="00ED4262" w14:paraId="5F341AA4" w14:textId="77777777" w:rsidTr="00D2219C">
        <w:trPr>
          <w:trHeight w:val="34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DEBA" w14:textId="77777777" w:rsidR="00EC292E" w:rsidRPr="00ED4262" w:rsidRDefault="00107EE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D426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THAIS KUHN LANGE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45A2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3D4E" w14:textId="77777777" w:rsidR="00EC292E" w:rsidRPr="00ED4262" w:rsidRDefault="00EC292E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B114" w14:textId="77777777" w:rsidR="00EC292E" w:rsidRPr="00ED4262" w:rsidRDefault="00EC292E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2219C" w:rsidRPr="00ED4262" w14:paraId="48DB1351" w14:textId="77777777" w:rsidTr="003524ED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DF44" w14:textId="77777777" w:rsidR="00D2219C" w:rsidRPr="00ED4262" w:rsidRDefault="00D2219C">
            <w:pPr>
              <w:widowControl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2219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OLAVO VINÍCIUS FRANCISCATTO MASSING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1DCE" w14:textId="77777777" w:rsidR="00D2219C" w:rsidRPr="00ED4262" w:rsidRDefault="00D2219C" w:rsidP="00D2219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URI - FREDERICO WESTPHALEN/RS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231B" w14:textId="77777777" w:rsidR="00D2219C" w:rsidRPr="00ED4262" w:rsidRDefault="00D2219C" w:rsidP="00107EE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049" w14:textId="77777777" w:rsidR="00D2219C" w:rsidRPr="00ED4262" w:rsidRDefault="00D2219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21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465 de 09/09/2016 e última renovação de reconhecimento pela Portaria nº 111 de 04/02/2021</w:t>
            </w:r>
          </w:p>
        </w:tc>
      </w:tr>
    </w:tbl>
    <w:p w14:paraId="1780D941" w14:textId="77777777" w:rsidR="00EC292E" w:rsidRPr="00107EEC" w:rsidRDefault="00EC292E">
      <w:pPr>
        <w:jc w:val="both"/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451B4963" w14:textId="77777777" w:rsidR="00EC292E" w:rsidRPr="00107EEC" w:rsidRDefault="00107EEC">
      <w:pPr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42DB2C56" w14:textId="77777777" w:rsidR="00EC292E" w:rsidRDefault="00EC292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9F03594" w14:textId="77777777" w:rsidR="00700E6D" w:rsidRDefault="00700E6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AEFA4FB" w14:textId="77777777" w:rsidR="00700E6D" w:rsidRPr="00107EEC" w:rsidRDefault="00700E6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40C31F" w14:textId="2A8B522D" w:rsidR="00EC292E" w:rsidRPr="00107EEC" w:rsidRDefault="00107EEC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Florianópolis, 20 de março de 2024</w:t>
      </w:r>
      <w:r w:rsidR="00C014E7">
        <w:rPr>
          <w:rFonts w:ascii="Arial" w:hAnsi="Arial" w:cs="Arial"/>
          <w:sz w:val="22"/>
          <w:szCs w:val="22"/>
        </w:rPr>
        <w:t>.</w:t>
      </w:r>
    </w:p>
    <w:p w14:paraId="688A5AF8" w14:textId="77777777" w:rsidR="00EC292E" w:rsidRDefault="00EC292E">
      <w:pPr>
        <w:jc w:val="center"/>
        <w:rPr>
          <w:rFonts w:ascii="Arial" w:hAnsi="Arial" w:cs="Arial"/>
          <w:sz w:val="22"/>
          <w:szCs w:val="22"/>
        </w:rPr>
      </w:pPr>
    </w:p>
    <w:p w14:paraId="7596D5E3" w14:textId="77777777" w:rsidR="00700E6D" w:rsidRDefault="00700E6D">
      <w:pPr>
        <w:jc w:val="center"/>
        <w:rPr>
          <w:rFonts w:ascii="Arial" w:hAnsi="Arial" w:cs="Arial"/>
          <w:sz w:val="22"/>
          <w:szCs w:val="22"/>
        </w:rPr>
      </w:pPr>
    </w:p>
    <w:p w14:paraId="0E2DF222" w14:textId="77777777" w:rsidR="00700E6D" w:rsidRPr="00107EEC" w:rsidRDefault="00700E6D">
      <w:pPr>
        <w:jc w:val="center"/>
        <w:rPr>
          <w:rFonts w:ascii="Arial" w:hAnsi="Arial" w:cs="Arial"/>
          <w:sz w:val="22"/>
          <w:szCs w:val="22"/>
        </w:rPr>
      </w:pPr>
    </w:p>
    <w:p w14:paraId="1ED0CCB7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14:paraId="4B4A3C2E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14:paraId="79F39749" w14:textId="77777777" w:rsidR="00EC292E" w:rsidRDefault="00EC292E">
      <w:pPr>
        <w:jc w:val="center"/>
        <w:rPr>
          <w:rFonts w:ascii="Arial" w:hAnsi="Arial" w:cs="Arial"/>
          <w:b/>
          <w:sz w:val="22"/>
          <w:szCs w:val="22"/>
        </w:rPr>
      </w:pPr>
    </w:p>
    <w:p w14:paraId="5BC2556B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30620DF1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526FD1A8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54CC2EBB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31C1F7CE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039FD54D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50436D3E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2F9F41E8" w14:textId="77777777" w:rsidR="00700E6D" w:rsidRDefault="00700E6D">
      <w:pPr>
        <w:jc w:val="center"/>
        <w:rPr>
          <w:rFonts w:ascii="Arial" w:hAnsi="Arial" w:cs="Arial"/>
          <w:b/>
          <w:sz w:val="22"/>
          <w:szCs w:val="22"/>
        </w:rPr>
      </w:pPr>
    </w:p>
    <w:p w14:paraId="73382967" w14:textId="161C1243" w:rsidR="00700E6D" w:rsidRDefault="00700E6D" w:rsidP="00C014E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816FAA1" w14:textId="77777777" w:rsidR="00BB7762" w:rsidRDefault="00BB7762">
      <w:pPr>
        <w:jc w:val="center"/>
        <w:rPr>
          <w:rFonts w:ascii="Arial" w:hAnsi="Arial" w:cs="Arial"/>
          <w:b/>
          <w:sz w:val="22"/>
          <w:szCs w:val="22"/>
        </w:rPr>
      </w:pPr>
    </w:p>
    <w:p w14:paraId="553F485A" w14:textId="77777777" w:rsidR="00CA34B8" w:rsidRDefault="00CA34B8">
      <w:pPr>
        <w:jc w:val="center"/>
        <w:rPr>
          <w:rFonts w:ascii="Arial" w:hAnsi="Arial" w:cs="Arial"/>
          <w:b/>
          <w:sz w:val="22"/>
          <w:szCs w:val="22"/>
        </w:rPr>
      </w:pPr>
    </w:p>
    <w:p w14:paraId="189984AF" w14:textId="77777777" w:rsidR="00700E6D" w:rsidRPr="00107EEC" w:rsidRDefault="00700E6D" w:rsidP="00700E6D">
      <w:pPr>
        <w:rPr>
          <w:rFonts w:ascii="Arial" w:hAnsi="Arial" w:cs="Arial"/>
          <w:b/>
          <w:sz w:val="22"/>
          <w:szCs w:val="22"/>
        </w:rPr>
      </w:pPr>
    </w:p>
    <w:p w14:paraId="10FFBEEA" w14:textId="77777777" w:rsidR="00EC292E" w:rsidRPr="00107EEC" w:rsidRDefault="00107EEC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3E4BBFFE" w14:textId="2B38E924" w:rsidR="00EC292E" w:rsidRDefault="00EC292E">
      <w:pPr>
        <w:jc w:val="both"/>
        <w:rPr>
          <w:rFonts w:ascii="Arial" w:hAnsi="Arial" w:cs="Arial"/>
          <w:bCs/>
          <w:sz w:val="22"/>
          <w:szCs w:val="22"/>
        </w:rPr>
      </w:pPr>
    </w:p>
    <w:p w14:paraId="4154DFCC" w14:textId="6E69F804" w:rsidR="00C014E7" w:rsidRDefault="00C014E7">
      <w:pPr>
        <w:jc w:val="both"/>
        <w:rPr>
          <w:rFonts w:ascii="Arial" w:hAnsi="Arial" w:cs="Arial"/>
          <w:bCs/>
          <w:sz w:val="22"/>
          <w:szCs w:val="22"/>
        </w:rPr>
      </w:pPr>
    </w:p>
    <w:p w14:paraId="725C90E9" w14:textId="67EB369C" w:rsidR="00C014E7" w:rsidRDefault="00C014E7">
      <w:pPr>
        <w:jc w:val="both"/>
        <w:rPr>
          <w:rFonts w:ascii="Arial" w:hAnsi="Arial" w:cs="Arial"/>
          <w:bCs/>
          <w:sz w:val="22"/>
          <w:szCs w:val="22"/>
        </w:rPr>
      </w:pPr>
    </w:p>
    <w:p w14:paraId="459AEB2B" w14:textId="77777777" w:rsidR="00C014E7" w:rsidRPr="00107EEC" w:rsidRDefault="00C014E7">
      <w:pPr>
        <w:jc w:val="both"/>
        <w:rPr>
          <w:rFonts w:ascii="Arial" w:hAnsi="Arial" w:cs="Arial"/>
          <w:bCs/>
          <w:sz w:val="22"/>
          <w:szCs w:val="22"/>
        </w:rPr>
      </w:pPr>
    </w:p>
    <w:p w14:paraId="7B115AD2" w14:textId="77777777" w:rsidR="00EC292E" w:rsidRPr="00107EEC" w:rsidRDefault="00107EEC" w:rsidP="00BB77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63D62B8A" w14:textId="77777777" w:rsidR="00EC292E" w:rsidRPr="00107EEC" w:rsidRDefault="00107EEC" w:rsidP="00BB7762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14:paraId="2A5133B6" w14:textId="77777777" w:rsidR="00EC292E" w:rsidRPr="00107EEC" w:rsidRDefault="00107EEC" w:rsidP="00BB7762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14:paraId="08399A26" w14:textId="77777777" w:rsidR="00EC292E" w:rsidRPr="00107EEC" w:rsidRDefault="00107E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sz w:val="22"/>
          <w:szCs w:val="22"/>
        </w:rPr>
        <w:lastRenderedPageBreak/>
        <w:t>3ª</w:t>
      </w:r>
      <w:r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24DB4CCB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C1DC8F0" w14:textId="77777777" w:rsidR="00EC292E" w:rsidRPr="00107EEC" w:rsidRDefault="00107E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DB253B6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C292E" w:rsidRPr="00107EEC" w14:paraId="653AD886" w14:textId="7777777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42539E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8EC0D2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880BD6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292E" w:rsidRPr="00107EEC" w14:paraId="5733EC70" w14:textId="77777777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66F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D3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B7A6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057D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705D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8577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C292E" w:rsidRPr="00107EEC" w14:paraId="2CCF9A66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026617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85A7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FB36E7" w14:textId="77777777" w:rsidR="00EC292E" w:rsidRPr="00107EEC" w:rsidRDefault="006A5391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761097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672E1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5F51B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5C181FB9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63139F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890F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3AFD89" w14:textId="77777777" w:rsidR="00EC292E" w:rsidRPr="00107EEC" w:rsidRDefault="006A5391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1D389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12336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A07C0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53AF52F1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485E748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7E49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279B26" w14:textId="77777777" w:rsidR="00EC292E" w:rsidRPr="00107EEC" w:rsidRDefault="006A5391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77D87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B8615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7C0A9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647D825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80DCCB5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F77A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8CADE2" w14:textId="77777777" w:rsidR="00EC292E" w:rsidRPr="00107EEC" w:rsidRDefault="006A5391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7712C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D760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66E574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0DCF161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DFDE5FF" w14:textId="5BEDB20E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700E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4FC9" w14:textId="6A8F9FD9" w:rsidR="00EC292E" w:rsidRPr="00107EEC" w:rsidRDefault="006A5391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00E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</w:t>
            </w:r>
            <w:r w:rsidR="00700E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Nunes Caritá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9ABE4B" w14:textId="77777777" w:rsidR="00EC292E" w:rsidRPr="00107EEC" w:rsidRDefault="006A5391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8308C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F4A9B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1F88C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EAA9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C292E" w:rsidRPr="00107EEC" w14:paraId="29134C33" w14:textId="77777777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CD36B9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8B9558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92E" w:rsidRPr="00107EEC" w14:paraId="2FB9F75D" w14:textId="77777777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45F1BCA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Pr="00107EEC">
              <w:rPr>
                <w:rFonts w:ascii="Arial" w:hAnsi="Arial" w:cs="Arial"/>
                <w:sz w:val="22"/>
                <w:szCs w:val="22"/>
              </w:rPr>
              <w:t>3ª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EC292E" w:rsidRPr="00107EEC" w14:paraId="7BEEFE19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53829B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107EEC">
              <w:rPr>
                <w:rFonts w:ascii="Arial" w:hAnsi="Arial" w:cs="Arial"/>
                <w:sz w:val="22"/>
                <w:szCs w:val="22"/>
              </w:rPr>
              <w:t>20/03/2024.</w:t>
            </w:r>
          </w:p>
          <w:p w14:paraId="7AC6234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4A374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B20F2C">
              <w:rPr>
                <w:rFonts w:ascii="Arial" w:hAnsi="Arial" w:cs="Arial"/>
                <w:sz w:val="22"/>
                <w:szCs w:val="22"/>
              </w:rPr>
              <w:t xml:space="preserve">74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20F2C">
              <w:rPr>
                <w:rFonts w:ascii="Arial" w:hAnsi="Arial" w:cs="Arial"/>
                <w:bCs/>
                <w:sz w:val="22"/>
                <w:szCs w:val="22"/>
              </w:rPr>
              <w:t>setenta e quatro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4A3F5D6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3554C037" w14:textId="77777777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970271" w14:textId="22E86219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700E6D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700E6D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700E6D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700E6D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700E6D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45582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4B1E5E83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5EE037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CC567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432D5718" w14:textId="77777777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C9969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F363878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6E213FF0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ECD0E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D7318B9" w14:textId="77777777" w:rsidR="00EC292E" w:rsidRPr="00107EEC" w:rsidRDefault="00EC292E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C292E" w:rsidRPr="0010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6239" w14:textId="77777777" w:rsidR="007411DB" w:rsidRDefault="00107EEC">
      <w:r>
        <w:separator/>
      </w:r>
    </w:p>
  </w:endnote>
  <w:endnote w:type="continuationSeparator" w:id="0">
    <w:p w14:paraId="5C9FB33C" w14:textId="77777777" w:rsidR="007411DB" w:rsidRDefault="001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5AC4" w14:textId="77777777"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70711 - 903 Brasília/DF | Tel.: (61) 3326 - 2272 / 2297  -  3328 - 5632 / 5946</w:t>
    </w:r>
  </w:p>
  <w:p w14:paraId="7E20C427" w14:textId="77777777"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34849"/>
      <w:docPartObj>
        <w:docPartGallery w:val="Page Numbers (Bottom of Page)"/>
        <w:docPartUnique/>
      </w:docPartObj>
    </w:sdtPr>
    <w:sdtEndPr/>
    <w:sdtContent>
      <w:p w14:paraId="2EA88A55" w14:textId="2E5BA7D8"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D24B7"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D24B7"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2CFB174" w14:textId="77777777"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37098"/>
      <w:docPartObj>
        <w:docPartGallery w:val="Page Numbers (Bottom of Page)"/>
        <w:docPartUnique/>
      </w:docPartObj>
    </w:sdtPr>
    <w:sdtEndPr/>
    <w:sdtContent>
      <w:p w14:paraId="3F4A8A20" w14:textId="412670FD"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D24B7"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29A1BD6D" w14:textId="77777777"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66DD" w14:textId="77777777" w:rsidR="007411DB" w:rsidRDefault="00107EEC">
      <w:r>
        <w:separator/>
      </w:r>
    </w:p>
  </w:footnote>
  <w:footnote w:type="continuationSeparator" w:id="0">
    <w:p w14:paraId="52B4436C" w14:textId="77777777" w:rsidR="007411DB" w:rsidRDefault="001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6567" w14:textId="77777777" w:rsidR="00EC292E" w:rsidRDefault="00107EEC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 wp14:anchorId="4B4E1DC1" wp14:editId="0ED84C6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 wp14:anchorId="1AF7FCB6" wp14:editId="36A69E2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6BB6" w14:textId="77777777"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 wp14:anchorId="310EBF79" wp14:editId="1DD4555C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4DF3" w14:textId="77777777"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 wp14:anchorId="75DB5A13" wp14:editId="7B1B78D2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2E"/>
    <w:rsid w:val="00066615"/>
    <w:rsid w:val="00107EEC"/>
    <w:rsid w:val="001933CA"/>
    <w:rsid w:val="001A5A52"/>
    <w:rsid w:val="003524ED"/>
    <w:rsid w:val="00363DBE"/>
    <w:rsid w:val="00516A02"/>
    <w:rsid w:val="005A6CCD"/>
    <w:rsid w:val="00687B72"/>
    <w:rsid w:val="006A5391"/>
    <w:rsid w:val="00700E6D"/>
    <w:rsid w:val="007411DB"/>
    <w:rsid w:val="009D24B7"/>
    <w:rsid w:val="00B20F2C"/>
    <w:rsid w:val="00BB7762"/>
    <w:rsid w:val="00C014E7"/>
    <w:rsid w:val="00CA34B8"/>
    <w:rsid w:val="00D2219C"/>
    <w:rsid w:val="00EC292E"/>
    <w:rsid w:val="00E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6B3"/>
  <w15:docId w15:val="{E307A0C7-7DE3-4C83-966E-E5230CA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F62A-0671-4409-ACB5-4174C269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6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14</cp:revision>
  <cp:lastPrinted>2024-03-26T14:23:00Z</cp:lastPrinted>
  <dcterms:created xsi:type="dcterms:W3CDTF">2023-01-18T16:37:00Z</dcterms:created>
  <dcterms:modified xsi:type="dcterms:W3CDTF">2024-03-26T14:24:00Z</dcterms:modified>
  <dc:language>pt-BR</dc:language>
</cp:coreProperties>
</file>