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E14245" w:rsidTr="004C7A79">
        <w:trPr>
          <w:trHeight w:val="9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2249" w:rsidRPr="004C7A79" w:rsidRDefault="00A472FF" w:rsidP="006A1C2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472FF">
              <w:rPr>
                <w:rFonts w:ascii="Arial" w:eastAsia="Times New Roman" w:hAnsi="Arial" w:cs="Arial"/>
                <w:color w:val="000000"/>
                <w:lang w:eastAsia="pt-BR"/>
              </w:rPr>
              <w:t>1245917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5E7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E7C9F" w:rsidRPr="005E7C9F">
              <w:rPr>
                <w:rFonts w:ascii="Arial" w:eastAsia="Times New Roman" w:hAnsi="Arial" w:cs="Arial"/>
                <w:color w:val="000000"/>
                <w:lang w:eastAsia="pt-BR"/>
              </w:rPr>
              <w:t>1245390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7037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037D2" w:rsidRPr="007037D2">
              <w:rPr>
                <w:rFonts w:ascii="Arial" w:eastAsia="Times New Roman" w:hAnsi="Arial" w:cs="Arial"/>
                <w:color w:val="000000"/>
                <w:lang w:eastAsia="pt-BR"/>
              </w:rPr>
              <w:t>1236469</w:t>
            </w:r>
            <w:r w:rsidR="0048086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8086D" w:rsidRPr="0048086D">
              <w:rPr>
                <w:rFonts w:ascii="Arial" w:eastAsia="Times New Roman" w:hAnsi="Arial" w:cs="Arial"/>
                <w:color w:val="000000"/>
                <w:lang w:eastAsia="pt-BR"/>
              </w:rPr>
              <w:t>1247090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2320DC" w:rsidRPr="002320DC">
              <w:rPr>
                <w:rFonts w:ascii="Arial" w:eastAsia="Times New Roman" w:hAnsi="Arial" w:cs="Arial"/>
                <w:color w:val="000000"/>
                <w:lang w:eastAsia="pt-BR"/>
              </w:rPr>
              <w:t>1234469</w:t>
            </w:r>
            <w:r w:rsidR="003C3E0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C3E07" w:rsidRPr="003C3E07">
              <w:rPr>
                <w:rFonts w:ascii="Arial" w:eastAsia="Times New Roman" w:hAnsi="Arial" w:cs="Arial"/>
                <w:color w:val="000000"/>
                <w:lang w:eastAsia="pt-BR"/>
              </w:rPr>
              <w:t>1244286</w:t>
            </w:r>
            <w:r w:rsidR="008253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25365" w:rsidRPr="00825365">
              <w:rPr>
                <w:rFonts w:ascii="Arial" w:eastAsia="Times New Roman" w:hAnsi="Arial" w:cs="Arial"/>
                <w:color w:val="000000"/>
                <w:lang w:eastAsia="pt-BR"/>
              </w:rPr>
              <w:t>1257812</w:t>
            </w:r>
            <w:r w:rsidR="004154E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154EF" w:rsidRPr="004154EF">
              <w:rPr>
                <w:rFonts w:ascii="Arial" w:eastAsia="Times New Roman" w:hAnsi="Arial" w:cs="Arial"/>
                <w:color w:val="000000"/>
                <w:lang w:eastAsia="pt-BR"/>
              </w:rPr>
              <w:t>1243133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995572" w:rsidRPr="00995572">
              <w:rPr>
                <w:rFonts w:ascii="Arial" w:eastAsia="Times New Roman" w:hAnsi="Arial" w:cs="Arial"/>
                <w:color w:val="000000"/>
                <w:lang w:eastAsia="pt-BR"/>
              </w:rPr>
              <w:t>1250597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5D282F" w:rsidRPr="005D282F">
              <w:rPr>
                <w:rFonts w:ascii="Arial" w:eastAsia="Times New Roman" w:hAnsi="Arial" w:cs="Arial"/>
                <w:color w:val="000000"/>
                <w:lang w:eastAsia="pt-BR"/>
              </w:rPr>
              <w:t>1259498</w:t>
            </w:r>
            <w:r w:rsidR="005D282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2E1002" w:rsidRPr="002E1002">
              <w:rPr>
                <w:rFonts w:ascii="Arial" w:eastAsia="Times New Roman" w:hAnsi="Arial" w:cs="Arial"/>
                <w:color w:val="000000"/>
                <w:lang w:eastAsia="pt-BR"/>
              </w:rPr>
              <w:t>1254351</w:t>
            </w:r>
            <w:r w:rsidR="00E9067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E9067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95572" w:rsidRPr="00995572">
              <w:rPr>
                <w:rFonts w:ascii="Arial" w:eastAsia="Times New Roman" w:hAnsi="Arial" w:cs="Arial"/>
                <w:color w:val="000000"/>
                <w:lang w:eastAsia="pt-BR"/>
              </w:rPr>
              <w:t>1250143</w:t>
            </w:r>
            <w:r w:rsidR="0099557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1C2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E9067A" w:rsidRPr="00E9067A">
              <w:rPr>
                <w:rFonts w:ascii="Arial" w:eastAsia="Times New Roman" w:hAnsi="Arial" w:cs="Arial"/>
                <w:color w:val="000000"/>
                <w:lang w:eastAsia="pt-BR"/>
              </w:rPr>
              <w:t>1254660</w:t>
            </w:r>
            <w:r w:rsidR="008253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D282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9557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B9320B" w:rsidRPr="00E14245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B9320B" w:rsidRPr="00E14245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3F4E6E" w:rsidRDefault="00B9320B" w:rsidP="0099557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5D282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995572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980CB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B9320B" w:rsidRPr="00E14245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6D3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46D37" w:rsidRPr="00946D3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  <w:r w:rsidR="00C81997" w:rsidRPr="00946D3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6A1C26" w:rsidRDefault="006A1C26" w:rsidP="006A1C26">
      <w:pPr>
        <w:jc w:val="both"/>
        <w:rPr>
          <w:rFonts w:ascii="Arial" w:hAnsi="Arial" w:cs="Arial"/>
        </w:rPr>
      </w:pPr>
    </w:p>
    <w:p w:rsidR="006A1C26" w:rsidRDefault="006A1C26" w:rsidP="006A1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PROFISSIONAL – CEP-CAU/SC, reunida ordinariamente no dia 23</w:t>
      </w:r>
      <w:r w:rsidRPr="00C32BE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C32BE3">
        <w:rPr>
          <w:rFonts w:ascii="Arial" w:hAnsi="Arial" w:cs="Arial"/>
        </w:rPr>
        <w:t xml:space="preserve"> de 2021, com participação</w:t>
      </w:r>
      <w:r>
        <w:rPr>
          <w:rFonts w:ascii="Arial" w:hAnsi="Arial" w:cs="Arial"/>
        </w:rPr>
        <w:t xml:space="preserve">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</w:t>
      </w:r>
      <w:r w:rsidR="006A1C26">
        <w:rPr>
          <w:rFonts w:ascii="Arial" w:hAnsi="Arial" w:cs="Arial"/>
        </w:rPr>
        <w:t>itetura e Urbanismo dos Estados;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 w:rsidR="006A1C26">
        <w:rPr>
          <w:rFonts w:ascii="Arial" w:hAnsi="Arial" w:cs="Arial"/>
        </w:rPr>
        <w:t>a Deliberação n</w:t>
      </w:r>
      <w:r w:rsidRPr="00CA7CC4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104</w:t>
      </w:r>
      <w:r w:rsidR="006A1C26">
        <w:rPr>
          <w:rFonts w:ascii="Arial" w:hAnsi="Arial" w:cs="Arial"/>
        </w:rPr>
        <w:t>/2019 da</w:t>
      </w:r>
      <w:r w:rsidRPr="00CA7CC4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</w:t>
      </w:r>
      <w:r w:rsidR="006A1C2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CAU/SC dos registros deferidos pela gerência técnica; 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6A1C26">
        <w:rPr>
          <w:rFonts w:ascii="Arial" w:hAnsi="Arial" w:cs="Arial"/>
        </w:rPr>
        <w:t>Deliberação n</w:t>
      </w:r>
      <w:r>
        <w:rPr>
          <w:rFonts w:ascii="Arial" w:hAnsi="Arial" w:cs="Arial"/>
        </w:rPr>
        <w:t>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 </w:t>
      </w:r>
      <w:r w:rsidR="006A1C26">
        <w:rPr>
          <w:rFonts w:ascii="Arial" w:hAnsi="Arial" w:cs="Arial"/>
        </w:rPr>
        <w:t>da</w:t>
      </w:r>
      <w:r w:rsidRPr="00CA7CC4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que aprova, </w:t>
      </w:r>
      <w:r w:rsidRPr="009B7E86">
        <w:rPr>
          <w:rFonts w:ascii="Arial" w:hAnsi="Arial" w:cs="Arial"/>
        </w:rPr>
        <w:t>enquanto as atividades 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9320B" w:rsidRPr="00F35EFD" w:rsidRDefault="00B9320B" w:rsidP="00B9320B">
      <w:pPr>
        <w:jc w:val="both"/>
        <w:rPr>
          <w:rFonts w:ascii="Arial" w:hAnsi="Arial" w:cs="Arial"/>
          <w:b/>
        </w:rPr>
      </w:pPr>
    </w:p>
    <w:p w:rsidR="00F229CF" w:rsidRDefault="00B9320B" w:rsidP="00F229CF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D40C64">
        <w:rPr>
          <w:rFonts w:ascii="Arial" w:hAnsi="Arial" w:cs="Arial"/>
        </w:rPr>
        <w:t>Homologar os registros das pessoa</w:t>
      </w:r>
      <w:r w:rsidR="00F229CF">
        <w:rPr>
          <w:rFonts w:ascii="Arial" w:hAnsi="Arial" w:cs="Arial"/>
        </w:rPr>
        <w:t xml:space="preserve">s jurídicas </w:t>
      </w:r>
      <w:r w:rsidR="00F229CF">
        <w:rPr>
          <w:rFonts w:ascii="Arial" w:eastAsia="Times New Roman" w:hAnsi="Arial" w:cs="Arial"/>
          <w:lang w:eastAsia="pt-BR"/>
        </w:rPr>
        <w:t>com razão social e respectivo CNPJ</w:t>
      </w:r>
      <w:r w:rsidR="00F229CF" w:rsidRPr="00D40C8E">
        <w:rPr>
          <w:rFonts w:ascii="Arial" w:eastAsia="Times New Roman" w:hAnsi="Arial" w:cs="Arial"/>
          <w:lang w:eastAsia="pt-BR"/>
        </w:rPr>
        <w:t>:</w:t>
      </w:r>
    </w:p>
    <w:p w:rsidR="00B9320B" w:rsidRDefault="00B9320B" w:rsidP="00F229CF">
      <w:pPr>
        <w:pStyle w:val="PargrafodaLista"/>
        <w:jc w:val="both"/>
        <w:rPr>
          <w:rFonts w:ascii="Arial" w:hAnsi="Arial" w:cs="Arial"/>
        </w:rPr>
      </w:pPr>
    </w:p>
    <w:p w:rsidR="00A472FF" w:rsidRPr="00F229CF" w:rsidRDefault="00A472FF" w:rsidP="00F229C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F229CF">
        <w:rPr>
          <w:rFonts w:ascii="Arial" w:hAnsi="Arial" w:cs="Arial"/>
        </w:rPr>
        <w:t>B3 INCORPORADORA E ADMINISTRADORA DE BENS LTDA- 37.144.542/0001-48</w:t>
      </w:r>
    </w:p>
    <w:p w:rsidR="005E7C9F" w:rsidRPr="00F229CF" w:rsidRDefault="005E7C9F" w:rsidP="00F229C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F229CF">
        <w:rPr>
          <w:rFonts w:ascii="Arial" w:hAnsi="Arial" w:cs="Arial"/>
        </w:rPr>
        <w:t>CEMBRACON CONSTRUTORA LTDA- 39.722.123/0001-71</w:t>
      </w:r>
    </w:p>
    <w:p w:rsidR="007037D2" w:rsidRPr="00F229CF" w:rsidRDefault="007037D2" w:rsidP="00F229C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F229CF">
        <w:rPr>
          <w:rFonts w:ascii="Arial" w:hAnsi="Arial" w:cs="Arial"/>
        </w:rPr>
        <w:t>CONSTRUTORA OLIVEIRA CABRAL LTDA- 20.430.471/0001-47</w:t>
      </w:r>
    </w:p>
    <w:p w:rsidR="00E9067A" w:rsidRPr="00F229CF" w:rsidRDefault="00E9067A" w:rsidP="00F229C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F229CF">
        <w:rPr>
          <w:rFonts w:ascii="Arial" w:hAnsi="Arial" w:cs="Arial"/>
        </w:rPr>
        <w:t>CONSTRUTORA AZTECA LTDA- 40.633.099/0001-83</w:t>
      </w:r>
    </w:p>
    <w:p w:rsidR="002E1002" w:rsidRPr="00F229CF" w:rsidRDefault="002E1002" w:rsidP="00F229C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F229CF">
        <w:rPr>
          <w:rFonts w:ascii="Arial" w:hAnsi="Arial" w:cs="Arial"/>
        </w:rPr>
        <w:t>D'HOUSE ARQUITETOS ASSOCIADOS LTDA- 34.194.723/0001-90</w:t>
      </w:r>
    </w:p>
    <w:p w:rsidR="00825365" w:rsidRPr="00F229CF" w:rsidRDefault="00825365" w:rsidP="00F229C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F229CF">
        <w:rPr>
          <w:rFonts w:ascii="Arial" w:hAnsi="Arial" w:cs="Arial"/>
        </w:rPr>
        <w:t>INOVE CONSTRUTORA EIRELI - 37.503.916/0001-74</w:t>
      </w:r>
    </w:p>
    <w:p w:rsidR="0048086D" w:rsidRPr="00F229CF" w:rsidRDefault="0048086D" w:rsidP="00F229C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F229CF">
        <w:rPr>
          <w:rFonts w:ascii="Arial" w:hAnsi="Arial" w:cs="Arial"/>
        </w:rPr>
        <w:t>JANELA LAB SOLUÇÕES DE ARQUITETURA LTDA- 40.516.017/0001-10</w:t>
      </w:r>
    </w:p>
    <w:p w:rsidR="004154EF" w:rsidRPr="00F229CF" w:rsidRDefault="004154EF" w:rsidP="00F229C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F229CF">
        <w:rPr>
          <w:rFonts w:ascii="Arial" w:hAnsi="Arial" w:cs="Arial"/>
        </w:rPr>
        <w:t>MACELAY DESENHOS TECNICOS LTDA - 18.703.738/0001-80</w:t>
      </w:r>
    </w:p>
    <w:p w:rsidR="00995572" w:rsidRPr="00F229CF" w:rsidRDefault="00995572" w:rsidP="00F229C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F229CF">
        <w:rPr>
          <w:rFonts w:ascii="Arial" w:hAnsi="Arial" w:cs="Arial"/>
        </w:rPr>
        <w:t>MARCOS VINICIUS DOS SANTOS FARESIN EIRELI- 32.874.598/0001-34</w:t>
      </w:r>
    </w:p>
    <w:p w:rsidR="005D282F" w:rsidRPr="00F229CF" w:rsidRDefault="005D282F" w:rsidP="00F229C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F229CF">
        <w:rPr>
          <w:rFonts w:ascii="Arial" w:hAnsi="Arial" w:cs="Arial"/>
        </w:rPr>
        <w:t>MUNICIPIO DE LAGUNA- 82.928.706/0001-82</w:t>
      </w:r>
    </w:p>
    <w:p w:rsidR="00DD46D1" w:rsidRPr="00F229CF" w:rsidRDefault="002320DC" w:rsidP="00F229CF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pt-BR"/>
        </w:rPr>
      </w:pPr>
      <w:r w:rsidRPr="00F229CF">
        <w:rPr>
          <w:rFonts w:ascii="Arial" w:eastAsia="Times New Roman" w:hAnsi="Arial" w:cs="Arial"/>
          <w:color w:val="000000"/>
          <w:lang w:eastAsia="pt-BR"/>
        </w:rPr>
        <w:t>PILASTRO EMPREENDIMENTOS IMOBILIARIOS LTDA - 22.037.541/0001-27</w:t>
      </w:r>
    </w:p>
    <w:p w:rsidR="00995572" w:rsidRPr="00F229CF" w:rsidRDefault="00995572" w:rsidP="00F229CF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pt-BR"/>
        </w:rPr>
      </w:pPr>
      <w:r w:rsidRPr="00F229CF">
        <w:rPr>
          <w:rFonts w:ascii="Arial" w:eastAsia="Times New Roman" w:hAnsi="Arial" w:cs="Arial"/>
          <w:color w:val="000000"/>
          <w:lang w:eastAsia="pt-BR"/>
        </w:rPr>
        <w:t>PONTO ARQUITETAS LTDA- 40.145.327/0001-76</w:t>
      </w:r>
    </w:p>
    <w:p w:rsidR="003C3E07" w:rsidRPr="00F229CF" w:rsidRDefault="003C3E07" w:rsidP="00F229CF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pt-BR"/>
        </w:rPr>
      </w:pPr>
      <w:r w:rsidRPr="00F229CF">
        <w:rPr>
          <w:rFonts w:ascii="Arial" w:eastAsia="Times New Roman" w:hAnsi="Arial" w:cs="Arial"/>
          <w:color w:val="000000"/>
          <w:lang w:eastAsia="pt-BR"/>
        </w:rPr>
        <w:t>STACH BORDIGNON ARQUITETURA LTDA- 37.211.274/0001-30</w:t>
      </w:r>
    </w:p>
    <w:p w:rsidR="00B9320B" w:rsidRPr="005664C0" w:rsidRDefault="00B9320B" w:rsidP="005664C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664C0">
        <w:rPr>
          <w:rFonts w:ascii="Arial" w:hAnsi="Arial" w:cs="Arial"/>
        </w:rPr>
        <w:lastRenderedPageBreak/>
        <w:t>Encaminhar esta deliberação à Presidência do CAU/SC para providências cabíveis.</w:t>
      </w: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664C0" w:rsidRDefault="005664C0" w:rsidP="005664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5664C0" w:rsidRDefault="005664C0" w:rsidP="005664C0">
      <w:pPr>
        <w:jc w:val="center"/>
        <w:rPr>
          <w:rFonts w:ascii="Arial" w:hAnsi="Arial" w:cs="Arial"/>
        </w:rPr>
      </w:pPr>
    </w:p>
    <w:p w:rsidR="005664C0" w:rsidRDefault="005664C0" w:rsidP="005664C0">
      <w:pPr>
        <w:jc w:val="center"/>
        <w:rPr>
          <w:rFonts w:ascii="Arial" w:hAnsi="Arial" w:cs="Arial"/>
        </w:rPr>
      </w:pPr>
    </w:p>
    <w:p w:rsidR="005664C0" w:rsidRDefault="005664C0" w:rsidP="005664C0">
      <w:pPr>
        <w:jc w:val="center"/>
        <w:rPr>
          <w:rFonts w:ascii="Arial" w:hAnsi="Arial" w:cs="Arial"/>
        </w:rPr>
      </w:pPr>
    </w:p>
    <w:p w:rsidR="005664C0" w:rsidRDefault="005664C0" w:rsidP="005664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5664C0" w:rsidRPr="00946D37" w:rsidRDefault="005664C0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6D37">
        <w:rPr>
          <w:rFonts w:ascii="Arial" w:hAnsi="Arial" w:cs="Arial"/>
        </w:rPr>
        <w:t xml:space="preserve">Larissa </w:t>
      </w:r>
      <w:proofErr w:type="spellStart"/>
      <w:r w:rsidRPr="00946D37">
        <w:rPr>
          <w:rFonts w:ascii="Arial" w:hAnsi="Arial" w:cs="Arial"/>
        </w:rPr>
        <w:t>Milioli</w:t>
      </w:r>
      <w:proofErr w:type="spellEnd"/>
      <w:r w:rsidRPr="00946D37">
        <w:rPr>
          <w:rFonts w:ascii="Arial" w:hAnsi="Arial" w:cs="Arial"/>
        </w:rPr>
        <w:t xml:space="preserve"> </w:t>
      </w:r>
    </w:p>
    <w:p w:rsidR="005664C0" w:rsidRDefault="005664C0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6D37">
        <w:rPr>
          <w:rFonts w:ascii="Arial" w:hAnsi="Arial" w:cs="Arial"/>
        </w:rPr>
        <w:t>Assessora Especial da Presidência</w:t>
      </w:r>
    </w:p>
    <w:p w:rsidR="005664C0" w:rsidRDefault="005664C0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64C0" w:rsidRDefault="005664C0" w:rsidP="005664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64C0" w:rsidRDefault="005664C0" w:rsidP="005664C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5664C0" w:rsidRDefault="005664C0" w:rsidP="005664C0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2ª REUNIÃO ORDINÁRIA DA CEP - CAU/SC</w:t>
      </w:r>
    </w:p>
    <w:p w:rsidR="005664C0" w:rsidRDefault="005664C0" w:rsidP="005664C0">
      <w:pPr>
        <w:jc w:val="center"/>
        <w:rPr>
          <w:rFonts w:ascii="Arial" w:eastAsia="Cambria" w:hAnsi="Arial" w:cs="Arial"/>
          <w:lang w:eastAsia="pt-BR"/>
        </w:rPr>
      </w:pPr>
    </w:p>
    <w:p w:rsidR="005664C0" w:rsidRDefault="005664C0" w:rsidP="005664C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5664C0" w:rsidRDefault="005664C0" w:rsidP="005664C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5664C0" w:rsidTr="006C496D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664C0" w:rsidTr="006C496D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664C0" w:rsidTr="006C496D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Pr="00946D37" w:rsidRDefault="005664C0" w:rsidP="006C496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46D37">
              <w:rPr>
                <w:rFonts w:ascii="Arial" w:eastAsia="Cambria" w:hAnsi="Arial" w:cs="Arial"/>
              </w:rPr>
              <w:t>Eliane De Queiroz Gomes Castro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946D37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64C0" w:rsidTr="006C496D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Pr="00946D37" w:rsidRDefault="005664C0" w:rsidP="006C496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46D37"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946D37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64C0" w:rsidTr="006C496D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Pr="00946D37" w:rsidRDefault="005664C0" w:rsidP="006C496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46D37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946D37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946D37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64C0" w:rsidTr="006C496D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Pr="00946D37" w:rsidRDefault="005664C0" w:rsidP="006C496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946D37">
              <w:rPr>
                <w:rFonts w:ascii="Arial" w:eastAsia="Cambria" w:hAnsi="Arial" w:cs="Arial"/>
              </w:rPr>
              <w:t>Dalana</w:t>
            </w:r>
            <w:proofErr w:type="spellEnd"/>
            <w:r w:rsidRPr="00946D37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946D37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64C0" w:rsidTr="006C496D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Pr="00946D37" w:rsidRDefault="005664C0" w:rsidP="006C496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46D37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946D37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64C0" w:rsidRPr="00977C27" w:rsidRDefault="005664C0" w:rsidP="006C496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5664C0" w:rsidRDefault="005664C0" w:rsidP="005664C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5664C0" w:rsidTr="006C496D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64C0" w:rsidRDefault="005664C0" w:rsidP="006C49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664C0" w:rsidTr="006C496D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64C0" w:rsidRDefault="005664C0" w:rsidP="006C496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Pr="00BB4973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ª Reunião Ordinária de 2021.</w:t>
            </w:r>
          </w:p>
        </w:tc>
      </w:tr>
      <w:tr w:rsidR="005664C0" w:rsidTr="006C496D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64C0" w:rsidRDefault="005664C0" w:rsidP="006C496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23/02/2021</w:t>
            </w:r>
          </w:p>
          <w:p w:rsidR="005664C0" w:rsidRDefault="005664C0" w:rsidP="00946D3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946D37" w:rsidRPr="00946D37">
              <w:rPr>
                <w:rFonts w:ascii="Arial" w:eastAsia="Cambria" w:hAnsi="Arial" w:cs="Arial"/>
              </w:rPr>
              <w:t>Homologação de 13 solicitações de Registro de Pessoa Jurídica</w:t>
            </w:r>
          </w:p>
        </w:tc>
      </w:tr>
      <w:tr w:rsidR="005664C0" w:rsidTr="006C496D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64C0" w:rsidRDefault="005664C0" w:rsidP="00946D3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C32BE3">
              <w:rPr>
                <w:rFonts w:ascii="Arial" w:eastAsia="Cambria" w:hAnsi="Arial" w:cs="Arial"/>
                <w:b/>
              </w:rPr>
              <w:t xml:space="preserve">votação: </w:t>
            </w:r>
            <w:bookmarkStart w:id="0" w:name="_GoBack"/>
            <w:bookmarkEnd w:id="0"/>
            <w:r w:rsidRPr="00946D37">
              <w:rPr>
                <w:rFonts w:ascii="Arial" w:eastAsia="Cambria" w:hAnsi="Arial" w:cs="Arial"/>
                <w:b/>
              </w:rPr>
              <w:t xml:space="preserve">Sim </w:t>
            </w:r>
            <w:r w:rsidR="00946D37" w:rsidRPr="00946D37">
              <w:rPr>
                <w:rFonts w:ascii="Arial" w:eastAsia="Cambria" w:hAnsi="Arial" w:cs="Arial"/>
              </w:rPr>
              <w:t>(05</w:t>
            </w:r>
            <w:r w:rsidRPr="00946D37">
              <w:rPr>
                <w:rFonts w:ascii="Arial" w:eastAsia="Cambria" w:hAnsi="Arial" w:cs="Arial"/>
              </w:rPr>
              <w:t xml:space="preserve">) </w:t>
            </w:r>
            <w:r w:rsidRPr="00946D37">
              <w:rPr>
                <w:rFonts w:ascii="Arial" w:eastAsia="Cambria" w:hAnsi="Arial" w:cs="Arial"/>
                <w:b/>
              </w:rPr>
              <w:t xml:space="preserve">Não </w:t>
            </w:r>
            <w:r w:rsidRPr="00946D37">
              <w:rPr>
                <w:rFonts w:ascii="Arial" w:eastAsia="Cambria" w:hAnsi="Arial" w:cs="Arial"/>
              </w:rPr>
              <w:t xml:space="preserve">(00) </w:t>
            </w:r>
            <w:r w:rsidRPr="00946D37">
              <w:rPr>
                <w:rFonts w:ascii="Arial" w:eastAsia="Cambria" w:hAnsi="Arial" w:cs="Arial"/>
                <w:b/>
              </w:rPr>
              <w:t xml:space="preserve">Abstenções </w:t>
            </w:r>
            <w:r w:rsidRPr="00946D37">
              <w:rPr>
                <w:rFonts w:ascii="Arial" w:eastAsia="Cambria" w:hAnsi="Arial" w:cs="Arial"/>
              </w:rPr>
              <w:t xml:space="preserve">(0) </w:t>
            </w:r>
            <w:r w:rsidRPr="00946D37">
              <w:rPr>
                <w:rFonts w:ascii="Arial" w:eastAsia="Cambria" w:hAnsi="Arial" w:cs="Arial"/>
                <w:b/>
              </w:rPr>
              <w:t xml:space="preserve">Ausências </w:t>
            </w:r>
            <w:r w:rsidRPr="00946D37">
              <w:rPr>
                <w:rFonts w:ascii="Arial" w:eastAsia="Cambria" w:hAnsi="Arial" w:cs="Arial"/>
              </w:rPr>
              <w:t>(0</w:t>
            </w:r>
            <w:r w:rsidR="00946D37" w:rsidRPr="00946D37">
              <w:rPr>
                <w:rFonts w:ascii="Arial" w:eastAsia="Cambria" w:hAnsi="Arial" w:cs="Arial"/>
              </w:rPr>
              <w:t>0</w:t>
            </w:r>
            <w:r w:rsidRPr="00946D37">
              <w:rPr>
                <w:rFonts w:ascii="Arial" w:eastAsia="Cambria" w:hAnsi="Arial" w:cs="Arial"/>
              </w:rPr>
              <w:t xml:space="preserve">) </w:t>
            </w:r>
            <w:r w:rsidRPr="00946D37">
              <w:rPr>
                <w:rFonts w:ascii="Arial" w:eastAsia="Cambria" w:hAnsi="Arial" w:cs="Arial"/>
                <w:b/>
              </w:rPr>
              <w:t xml:space="preserve">Total </w:t>
            </w:r>
            <w:r w:rsidRPr="00946D37">
              <w:rPr>
                <w:rFonts w:ascii="Arial" w:eastAsia="Cambria" w:hAnsi="Arial" w:cs="Arial"/>
              </w:rPr>
              <w:t>(05)</w:t>
            </w:r>
          </w:p>
        </w:tc>
      </w:tr>
      <w:tr w:rsidR="005664C0" w:rsidTr="006C496D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64C0" w:rsidRDefault="005664C0" w:rsidP="006C496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 w:rsidRPr="004F65CB">
              <w:rPr>
                <w:rFonts w:ascii="Arial" w:eastAsia="Cambria" w:hAnsi="Arial" w:cs="Arial"/>
              </w:rPr>
              <w:t>Não houve</w:t>
            </w:r>
          </w:p>
        </w:tc>
      </w:tr>
      <w:tr w:rsidR="005664C0" w:rsidTr="006C496D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64C0" w:rsidRDefault="005664C0" w:rsidP="006C496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664C0" w:rsidRDefault="005664C0" w:rsidP="006C496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:rsidR="005664C0" w:rsidRDefault="005664C0" w:rsidP="005664C0">
      <w:pPr>
        <w:jc w:val="both"/>
        <w:rPr>
          <w:rFonts w:ascii="Arial" w:hAnsi="Arial" w:cs="Arial"/>
        </w:rPr>
      </w:pPr>
    </w:p>
    <w:p w:rsidR="005664C0" w:rsidRDefault="005664C0" w:rsidP="005664C0">
      <w:pPr>
        <w:jc w:val="both"/>
        <w:rPr>
          <w:rFonts w:ascii="Arial" w:hAnsi="Arial" w:cs="Arial"/>
        </w:rPr>
      </w:pPr>
    </w:p>
    <w:p w:rsidR="005664C0" w:rsidRDefault="005664C0" w:rsidP="005664C0">
      <w:pPr>
        <w:jc w:val="both"/>
        <w:rPr>
          <w:rFonts w:ascii="Arial" w:hAnsi="Arial" w:cs="Arial"/>
        </w:rPr>
      </w:pPr>
    </w:p>
    <w:p w:rsidR="005664C0" w:rsidRDefault="005664C0" w:rsidP="005664C0">
      <w:pPr>
        <w:jc w:val="both"/>
        <w:rPr>
          <w:rFonts w:ascii="Arial" w:hAnsi="Arial" w:cs="Arial"/>
        </w:rPr>
      </w:pPr>
    </w:p>
    <w:p w:rsidR="005664C0" w:rsidRDefault="005664C0" w:rsidP="005664C0">
      <w:pPr>
        <w:jc w:val="both"/>
        <w:rPr>
          <w:rFonts w:ascii="Arial" w:hAnsi="Arial" w:cs="Arial"/>
          <w:b/>
        </w:rPr>
      </w:pPr>
    </w:p>
    <w:p w:rsidR="005664C0" w:rsidRDefault="005664C0" w:rsidP="005664C0">
      <w:pPr>
        <w:jc w:val="both"/>
        <w:rPr>
          <w:rFonts w:ascii="Arial" w:hAnsi="Arial" w:cs="Arial"/>
        </w:rPr>
      </w:pPr>
    </w:p>
    <w:p w:rsidR="005664C0" w:rsidRDefault="005664C0" w:rsidP="005664C0"/>
    <w:p w:rsidR="005664C0" w:rsidRDefault="005664C0" w:rsidP="005664C0">
      <w:pPr>
        <w:jc w:val="both"/>
        <w:rPr>
          <w:rFonts w:ascii="Arial" w:hAnsi="Arial" w:cs="Arial"/>
        </w:rPr>
      </w:pP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sectPr w:rsidR="00B9320B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E26F5"/>
    <w:multiLevelType w:val="hybridMultilevel"/>
    <w:tmpl w:val="8294ED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84E03"/>
    <w:rsid w:val="000E28E4"/>
    <w:rsid w:val="001003A9"/>
    <w:rsid w:val="001053DE"/>
    <w:rsid w:val="00114DB9"/>
    <w:rsid w:val="001271B7"/>
    <w:rsid w:val="00163687"/>
    <w:rsid w:val="002320DC"/>
    <w:rsid w:val="00270F72"/>
    <w:rsid w:val="00285336"/>
    <w:rsid w:val="00285465"/>
    <w:rsid w:val="002E1002"/>
    <w:rsid w:val="002F01C1"/>
    <w:rsid w:val="00330077"/>
    <w:rsid w:val="00350B09"/>
    <w:rsid w:val="00390190"/>
    <w:rsid w:val="003B5B72"/>
    <w:rsid w:val="003C3E07"/>
    <w:rsid w:val="003E2A49"/>
    <w:rsid w:val="004154EF"/>
    <w:rsid w:val="00441032"/>
    <w:rsid w:val="00443FC8"/>
    <w:rsid w:val="00451A13"/>
    <w:rsid w:val="004738CB"/>
    <w:rsid w:val="0048086D"/>
    <w:rsid w:val="004C3D57"/>
    <w:rsid w:val="004C7A79"/>
    <w:rsid w:val="004D6B28"/>
    <w:rsid w:val="00503153"/>
    <w:rsid w:val="00553A7C"/>
    <w:rsid w:val="005664C0"/>
    <w:rsid w:val="00585321"/>
    <w:rsid w:val="0059530F"/>
    <w:rsid w:val="005B192F"/>
    <w:rsid w:val="005C0BF2"/>
    <w:rsid w:val="005D282F"/>
    <w:rsid w:val="005E7C9F"/>
    <w:rsid w:val="00611B28"/>
    <w:rsid w:val="006349E7"/>
    <w:rsid w:val="00637D99"/>
    <w:rsid w:val="006866B0"/>
    <w:rsid w:val="00696C70"/>
    <w:rsid w:val="006A1C26"/>
    <w:rsid w:val="006D0D9F"/>
    <w:rsid w:val="006D4932"/>
    <w:rsid w:val="006D73BA"/>
    <w:rsid w:val="006F0418"/>
    <w:rsid w:val="00702B52"/>
    <w:rsid w:val="007037D2"/>
    <w:rsid w:val="00732AF3"/>
    <w:rsid w:val="00744152"/>
    <w:rsid w:val="007A2DD7"/>
    <w:rsid w:val="007A2E6A"/>
    <w:rsid w:val="007A3797"/>
    <w:rsid w:val="007B1896"/>
    <w:rsid w:val="007E0099"/>
    <w:rsid w:val="007E2CCE"/>
    <w:rsid w:val="00825365"/>
    <w:rsid w:val="008A6C02"/>
    <w:rsid w:val="00910B5A"/>
    <w:rsid w:val="00937DEA"/>
    <w:rsid w:val="00946D37"/>
    <w:rsid w:val="009533F4"/>
    <w:rsid w:val="009761E8"/>
    <w:rsid w:val="00980CB3"/>
    <w:rsid w:val="00995572"/>
    <w:rsid w:val="00996807"/>
    <w:rsid w:val="00A41C1E"/>
    <w:rsid w:val="00A472FF"/>
    <w:rsid w:val="00A7420E"/>
    <w:rsid w:val="00A8380B"/>
    <w:rsid w:val="00A87114"/>
    <w:rsid w:val="00AA2985"/>
    <w:rsid w:val="00AA2A37"/>
    <w:rsid w:val="00B42249"/>
    <w:rsid w:val="00B44BB2"/>
    <w:rsid w:val="00B54F7B"/>
    <w:rsid w:val="00B57B85"/>
    <w:rsid w:val="00B74FED"/>
    <w:rsid w:val="00B9320B"/>
    <w:rsid w:val="00C04B12"/>
    <w:rsid w:val="00C430DF"/>
    <w:rsid w:val="00C47C4B"/>
    <w:rsid w:val="00C5385A"/>
    <w:rsid w:val="00C70C24"/>
    <w:rsid w:val="00C81997"/>
    <w:rsid w:val="00CB294C"/>
    <w:rsid w:val="00D413A3"/>
    <w:rsid w:val="00D50824"/>
    <w:rsid w:val="00D647B4"/>
    <w:rsid w:val="00DA7099"/>
    <w:rsid w:val="00DD46D1"/>
    <w:rsid w:val="00E81C1B"/>
    <w:rsid w:val="00E9067A"/>
    <w:rsid w:val="00E92BCC"/>
    <w:rsid w:val="00EA4973"/>
    <w:rsid w:val="00F078A3"/>
    <w:rsid w:val="00F07DEC"/>
    <w:rsid w:val="00F229CF"/>
    <w:rsid w:val="00F73CA6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83F7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Estefânia Hikari Avila de Oliveira</cp:lastModifiedBy>
  <cp:revision>2</cp:revision>
  <dcterms:created xsi:type="dcterms:W3CDTF">2021-02-24T14:47:00Z</dcterms:created>
  <dcterms:modified xsi:type="dcterms:W3CDTF">2021-02-24T14:47:00Z</dcterms:modified>
</cp:coreProperties>
</file>