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9576F0" w:rsidRPr="00560B93" w:rsidTr="00E3258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76F0" w:rsidRPr="00560B93" w:rsidRDefault="009576F0" w:rsidP="00E3258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6F0" w:rsidRPr="00560B93" w:rsidRDefault="00B34BB5" w:rsidP="0067093B">
            <w:pP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1387786 | </w:t>
            </w:r>
            <w:r w:rsidR="002559F4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1387885</w:t>
            </w:r>
            <w:r w:rsidR="003E2BC3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| 1388616</w:t>
            </w:r>
            <w:r w:rsidR="00BB5CB5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| 1388690</w:t>
            </w:r>
            <w:r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| 1388974</w:t>
            </w:r>
            <w:r w:rsidR="00136B49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| </w:t>
            </w:r>
            <w:r w:rsidR="00E4197E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1389717</w:t>
            </w:r>
            <w:r w:rsidR="000B2899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F434D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| 1391193 |</w:t>
            </w:r>
            <w:r w:rsidR="00100CEE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1391795 </w:t>
            </w:r>
            <w:r w:rsidR="00C930A0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| </w:t>
            </w:r>
            <w:r w:rsidR="009738E0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1392051 </w:t>
            </w:r>
            <w:r w:rsidR="00C930A0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| </w:t>
            </w:r>
            <w:r w:rsidR="00D0413B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1392671 </w:t>
            </w:r>
            <w:r w:rsidR="00C930A0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| </w:t>
            </w:r>
            <w:r w:rsidR="00FD49CE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1394938 </w:t>
            </w:r>
            <w:r w:rsidR="00C930A0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|</w:t>
            </w:r>
            <w:r w:rsidR="006237F1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7093B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1395213 </w:t>
            </w:r>
            <w:r w:rsidR="006237F1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|</w:t>
            </w:r>
            <w:r w:rsidR="0067093B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D4412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1395298 </w:t>
            </w:r>
            <w:r w:rsidR="006237F1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|</w:t>
            </w:r>
            <w:r w:rsidR="003435C6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1395416 </w:t>
            </w:r>
            <w:r w:rsidR="006237F1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|</w:t>
            </w:r>
            <w:r w:rsidR="003435C6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67582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1395780 </w:t>
            </w:r>
            <w:r w:rsidR="006237F1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|</w:t>
            </w:r>
            <w:r w:rsidR="00B67582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15F5E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1397912 </w:t>
            </w:r>
            <w:r w:rsidR="006237F1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|</w:t>
            </w:r>
            <w:r w:rsidR="00615F5E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51365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1398284 </w:t>
            </w:r>
            <w:r w:rsidR="006237F1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|</w:t>
            </w:r>
            <w:r w:rsidR="0020556F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1398342 </w:t>
            </w:r>
            <w:r w:rsidR="006237F1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|</w:t>
            </w:r>
            <w:r w:rsidR="006B5747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1399377 </w:t>
            </w:r>
            <w:r w:rsidR="00463A9A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| </w:t>
            </w:r>
            <w:r w:rsidR="0094231C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1399457</w:t>
            </w:r>
            <w:r w:rsidR="00975E4E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| </w:t>
            </w:r>
            <w:r w:rsidR="006953D4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1399654 </w:t>
            </w:r>
            <w:r w:rsidR="003754CE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| </w:t>
            </w:r>
            <w:r w:rsidR="007B4406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1399983</w:t>
            </w:r>
            <w:r w:rsidR="00D220C0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|</w:t>
            </w:r>
            <w:r w:rsidR="00963244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1401043 | </w:t>
            </w:r>
            <w:r w:rsidR="003A3174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1401170 |</w:t>
            </w:r>
            <w:r w:rsidR="0081597B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1402311 | </w:t>
            </w:r>
            <w:r w:rsidR="007B2917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1251231 | </w:t>
            </w:r>
            <w:r w:rsidR="00D3275A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1402627 | </w:t>
            </w:r>
            <w:r w:rsidR="000A00C0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1404170 | </w:t>
            </w:r>
            <w:r w:rsidR="00BA2352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1404229 |</w:t>
            </w:r>
            <w:r w:rsidR="00D91349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1404401 |</w:t>
            </w:r>
          </w:p>
          <w:p w:rsidR="00D91349" w:rsidRPr="00560B93" w:rsidRDefault="00264BB3" w:rsidP="0067093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1404612 | </w:t>
            </w:r>
            <w:r w:rsidR="001165B8" w:rsidRPr="00560B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1404667</w:t>
            </w:r>
            <w:r w:rsidR="001165B8" w:rsidRPr="00560B9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576F0" w:rsidRPr="00560B93" w:rsidTr="00E325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76F0" w:rsidRPr="00560B93" w:rsidRDefault="009576F0" w:rsidP="00E3258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6F0" w:rsidRPr="00560B93" w:rsidRDefault="001D0041" w:rsidP="009576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9576F0" w:rsidRPr="00560B93" w:rsidTr="00E325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76F0" w:rsidRPr="00560B93" w:rsidRDefault="009576F0" w:rsidP="009576F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F0" w:rsidRPr="00560B93" w:rsidRDefault="009576F0" w:rsidP="001D00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560B93"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32</w:t>
            </w:r>
            <w:r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solicitações de </w:t>
            </w:r>
            <w:r w:rsidR="001D00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egistro de </w:t>
            </w:r>
            <w:r w:rsidR="001D00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essoa </w:t>
            </w:r>
            <w:r w:rsidR="001D00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</w:t>
            </w:r>
            <w:r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urídica</w:t>
            </w:r>
          </w:p>
        </w:tc>
      </w:tr>
      <w:tr w:rsidR="009576F0" w:rsidRPr="00560B93" w:rsidTr="00E32581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6F0" w:rsidRPr="00560B93" w:rsidRDefault="009576F0" w:rsidP="00E325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6F0" w:rsidRPr="00560B93" w:rsidRDefault="009576F0" w:rsidP="00E325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576F0" w:rsidRPr="00560B93" w:rsidTr="00E32581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76F0" w:rsidRPr="00560B93" w:rsidRDefault="009576F0" w:rsidP="009576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3F35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80</w:t>
            </w:r>
            <w:r w:rsidRPr="00BB4A4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</w:t>
            </w: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</w:tbl>
    <w:p w:rsidR="009576F0" w:rsidRPr="00560B93" w:rsidRDefault="009576F0" w:rsidP="009576F0">
      <w:pPr>
        <w:rPr>
          <w:rFonts w:ascii="Arial" w:hAnsi="Arial" w:cs="Arial"/>
          <w:sz w:val="22"/>
          <w:szCs w:val="22"/>
        </w:rPr>
      </w:pPr>
    </w:p>
    <w:p w:rsidR="009576F0" w:rsidRPr="00560B93" w:rsidRDefault="009576F0" w:rsidP="009576F0">
      <w:p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 xml:space="preserve">A COMISSÃO DE EXERCÍCIO PROFISSIONAL – CEP-CAU/SC, reunida </w:t>
      </w:r>
      <w:r w:rsidRPr="00BB4A45">
        <w:rPr>
          <w:rFonts w:ascii="Arial" w:hAnsi="Arial" w:cs="Arial"/>
          <w:sz w:val="22"/>
          <w:szCs w:val="22"/>
        </w:rPr>
        <w:t>ordinariamente</w:t>
      </w:r>
      <w:r w:rsidRPr="00560B93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95 do Regimento Interno do CAU/SC, após análise do assunto em epígrafe, e</w:t>
      </w:r>
    </w:p>
    <w:p w:rsidR="009576F0" w:rsidRPr="00560B93" w:rsidRDefault="009576F0" w:rsidP="009576F0">
      <w:pPr>
        <w:jc w:val="both"/>
        <w:rPr>
          <w:rFonts w:ascii="Arial" w:hAnsi="Arial" w:cs="Arial"/>
          <w:sz w:val="22"/>
          <w:szCs w:val="22"/>
        </w:rPr>
      </w:pPr>
    </w:p>
    <w:p w:rsidR="009576F0" w:rsidRPr="00560B93" w:rsidRDefault="009576F0" w:rsidP="009576F0">
      <w:p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Considerando a Resolução nº28 do CAU/BR que dispõe sobre o registro, alteração e baixa de registro de pessoa jurídica de Arquitetura e Urbanismo nos Conselhos de Arquitetura e Urbanismo dos Estados;</w:t>
      </w:r>
    </w:p>
    <w:p w:rsidR="009576F0" w:rsidRPr="00560B93" w:rsidRDefault="009576F0" w:rsidP="009576F0">
      <w:pPr>
        <w:jc w:val="both"/>
        <w:rPr>
          <w:rFonts w:ascii="Arial" w:hAnsi="Arial" w:cs="Arial"/>
          <w:sz w:val="22"/>
          <w:szCs w:val="22"/>
        </w:rPr>
      </w:pPr>
    </w:p>
    <w:p w:rsidR="009576F0" w:rsidRPr="00560B93" w:rsidRDefault="009576F0" w:rsidP="009576F0">
      <w:p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 xml:space="preserve">Considerando a Deliberação nº 104/2019 da CEP-CAU/SC que aprova o procedimento de registro de pessoa jurídica e determina, através do item VI, a homologação pela CEP - CAU/SC dos registros deferidos pela gerência técnica; </w:t>
      </w:r>
    </w:p>
    <w:p w:rsidR="009576F0" w:rsidRPr="00560B93" w:rsidRDefault="009576F0" w:rsidP="009576F0">
      <w:pPr>
        <w:jc w:val="both"/>
        <w:rPr>
          <w:rFonts w:ascii="Arial" w:hAnsi="Arial" w:cs="Arial"/>
          <w:sz w:val="22"/>
          <w:szCs w:val="22"/>
        </w:rPr>
      </w:pPr>
    </w:p>
    <w:p w:rsidR="009576F0" w:rsidRPr="00560B93" w:rsidRDefault="009576F0" w:rsidP="009576F0">
      <w:p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Considerando a Deliberação nº 39/2020 da CEP-CAU/SC que aprova</w:t>
      </w:r>
      <w:r w:rsidR="001D0041">
        <w:rPr>
          <w:rFonts w:ascii="Arial" w:hAnsi="Arial" w:cs="Arial"/>
          <w:sz w:val="22"/>
          <w:szCs w:val="22"/>
        </w:rPr>
        <w:t xml:space="preserve"> </w:t>
      </w:r>
      <w:r w:rsidRPr="00560B93">
        <w:rPr>
          <w:rFonts w:ascii="Arial" w:hAnsi="Arial" w:cs="Arial"/>
          <w:sz w:val="22"/>
          <w:szCs w:val="22"/>
        </w:rPr>
        <w:t>a dispensa de documentos físicos (cópias autenticadas ou documentos originais) para instrução de processos de novo registro;</w:t>
      </w:r>
    </w:p>
    <w:p w:rsidR="009576F0" w:rsidRPr="00560B93" w:rsidRDefault="009576F0" w:rsidP="009576F0">
      <w:p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 xml:space="preserve"> </w:t>
      </w:r>
    </w:p>
    <w:p w:rsidR="009576F0" w:rsidRPr="00560B93" w:rsidRDefault="009576F0" w:rsidP="009576F0">
      <w:p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Considerando a competência da CEP CAU/SC, estabelecida no art. 95, VII, alínea c, para propor, apreciar e deliberar, em consonância com os atos já normatizados pelo CAU/BR, sobre os requerimentos de registro de pessoas jurídicas;</w:t>
      </w:r>
    </w:p>
    <w:p w:rsidR="009576F0" w:rsidRPr="00560B93" w:rsidRDefault="009576F0" w:rsidP="009576F0">
      <w:pPr>
        <w:jc w:val="both"/>
        <w:rPr>
          <w:rFonts w:ascii="Arial" w:hAnsi="Arial" w:cs="Arial"/>
          <w:sz w:val="22"/>
          <w:szCs w:val="22"/>
        </w:rPr>
      </w:pPr>
    </w:p>
    <w:p w:rsidR="009576F0" w:rsidRPr="00560B93" w:rsidRDefault="009576F0" w:rsidP="009576F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B93">
        <w:rPr>
          <w:rFonts w:ascii="Arial" w:hAnsi="Arial" w:cs="Arial"/>
          <w:sz w:val="22"/>
          <w:szCs w:val="22"/>
        </w:rPr>
        <w:t>Considerando que todas as deliberações de comissão devem ser encaminhadas à Presidência</w:t>
      </w:r>
      <w:r w:rsidRPr="00560B93">
        <w:rPr>
          <w:rFonts w:ascii="Arial" w:eastAsia="Times New Roman" w:hAnsi="Arial" w:cs="Arial"/>
          <w:sz w:val="22"/>
          <w:szCs w:val="22"/>
          <w:lang w:eastAsia="pt-BR"/>
        </w:rPr>
        <w:t xml:space="preserve"> do CAU/SC, para verificação e encaminhamentos, conforme Regimento Interno do CAU/SC;</w:t>
      </w:r>
      <w:r w:rsidR="001D0041">
        <w:rPr>
          <w:rFonts w:ascii="Arial" w:hAnsi="Arial" w:cs="Arial"/>
          <w:sz w:val="22"/>
          <w:szCs w:val="22"/>
        </w:rPr>
        <w:t xml:space="preserve"> </w:t>
      </w:r>
    </w:p>
    <w:p w:rsidR="009576F0" w:rsidRPr="00560B93" w:rsidRDefault="009576F0" w:rsidP="009576F0">
      <w:pPr>
        <w:jc w:val="both"/>
        <w:rPr>
          <w:rFonts w:ascii="Arial" w:hAnsi="Arial" w:cs="Arial"/>
          <w:sz w:val="22"/>
          <w:szCs w:val="22"/>
        </w:rPr>
      </w:pPr>
    </w:p>
    <w:p w:rsidR="009576F0" w:rsidRPr="00560B93" w:rsidRDefault="009576F0" w:rsidP="009576F0">
      <w:pPr>
        <w:jc w:val="both"/>
        <w:rPr>
          <w:rFonts w:ascii="Arial" w:hAnsi="Arial" w:cs="Arial"/>
          <w:sz w:val="22"/>
          <w:szCs w:val="22"/>
        </w:rPr>
      </w:pPr>
    </w:p>
    <w:p w:rsidR="009576F0" w:rsidRPr="00560B93" w:rsidRDefault="009576F0" w:rsidP="009576F0">
      <w:pPr>
        <w:jc w:val="both"/>
        <w:rPr>
          <w:rFonts w:ascii="Arial" w:hAnsi="Arial" w:cs="Arial"/>
          <w:b/>
          <w:sz w:val="22"/>
          <w:szCs w:val="22"/>
        </w:rPr>
      </w:pPr>
      <w:r w:rsidRPr="00560B93">
        <w:rPr>
          <w:rFonts w:ascii="Arial" w:hAnsi="Arial" w:cs="Arial"/>
          <w:b/>
          <w:sz w:val="22"/>
          <w:szCs w:val="22"/>
        </w:rPr>
        <w:t xml:space="preserve">DELIBERA: </w:t>
      </w:r>
    </w:p>
    <w:p w:rsidR="009576F0" w:rsidRPr="00560B93" w:rsidRDefault="009576F0" w:rsidP="009576F0">
      <w:pPr>
        <w:jc w:val="both"/>
        <w:rPr>
          <w:rFonts w:ascii="Arial" w:hAnsi="Arial" w:cs="Arial"/>
          <w:b/>
          <w:sz w:val="22"/>
          <w:szCs w:val="22"/>
        </w:rPr>
      </w:pPr>
    </w:p>
    <w:p w:rsidR="009576F0" w:rsidRPr="00560B93" w:rsidRDefault="009576F0" w:rsidP="009576F0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B93">
        <w:rPr>
          <w:rFonts w:ascii="Arial" w:hAnsi="Arial" w:cs="Arial"/>
          <w:sz w:val="22"/>
          <w:szCs w:val="22"/>
        </w:rPr>
        <w:t xml:space="preserve">Homologar os registros das pessoas jurídicas </w:t>
      </w:r>
      <w:r w:rsidRPr="00560B93">
        <w:rPr>
          <w:rFonts w:ascii="Arial" w:eastAsia="Times New Roman" w:hAnsi="Arial" w:cs="Arial"/>
          <w:sz w:val="22"/>
          <w:szCs w:val="22"/>
          <w:lang w:eastAsia="pt-BR"/>
        </w:rPr>
        <w:t>com razão social e respectivo número de registro no CAU:</w:t>
      </w:r>
    </w:p>
    <w:p w:rsidR="009576F0" w:rsidRPr="00560B93" w:rsidRDefault="009576F0" w:rsidP="009576F0">
      <w:pPr>
        <w:pStyle w:val="PargrafodaLista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576F0" w:rsidRPr="00560B93" w:rsidRDefault="007C380C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ROOF ARQUITETURA E SERVIÇOS ESPECIALIZADOS LTDA</w:t>
      </w:r>
      <w:r w:rsidR="00B34BB5" w:rsidRPr="00560B93">
        <w:rPr>
          <w:rFonts w:ascii="Arial" w:hAnsi="Arial" w:cs="Arial"/>
          <w:sz w:val="22"/>
          <w:szCs w:val="22"/>
        </w:rPr>
        <w:t xml:space="preserve"> -</w:t>
      </w:r>
      <w:r w:rsidRPr="00560B93">
        <w:rPr>
          <w:rFonts w:ascii="Arial" w:hAnsi="Arial" w:cs="Arial"/>
          <w:sz w:val="22"/>
          <w:szCs w:val="22"/>
        </w:rPr>
        <w:t xml:space="preserve"> PJ50968-1; </w:t>
      </w:r>
    </w:p>
    <w:p w:rsidR="002559F4" w:rsidRPr="00560B93" w:rsidRDefault="007C380C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ESTÚDIO COUNA ARQUITETURA - PJ50970-1</w:t>
      </w:r>
      <w:r w:rsidR="00B34BB5" w:rsidRPr="00560B93">
        <w:rPr>
          <w:rFonts w:ascii="Arial" w:hAnsi="Arial" w:cs="Arial"/>
          <w:sz w:val="22"/>
          <w:szCs w:val="22"/>
        </w:rPr>
        <w:t>;</w:t>
      </w:r>
    </w:p>
    <w:p w:rsidR="003E2BC3" w:rsidRPr="00560B93" w:rsidRDefault="007C380C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WK ARQUITETURA LTDA - PJ50988-1</w:t>
      </w:r>
      <w:r w:rsidR="00B34BB5" w:rsidRPr="00560B93">
        <w:rPr>
          <w:rFonts w:ascii="Arial" w:hAnsi="Arial" w:cs="Arial"/>
          <w:sz w:val="22"/>
          <w:szCs w:val="22"/>
        </w:rPr>
        <w:t>;</w:t>
      </w:r>
    </w:p>
    <w:p w:rsidR="00BB5CB5" w:rsidRPr="00560B93" w:rsidRDefault="007C380C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CONSTRUTORA KELLY LTDA - PJ50991-1</w:t>
      </w:r>
      <w:r w:rsidR="00B34BB5" w:rsidRPr="00560B93">
        <w:rPr>
          <w:rFonts w:ascii="Arial" w:hAnsi="Arial" w:cs="Arial"/>
          <w:sz w:val="22"/>
          <w:szCs w:val="22"/>
        </w:rPr>
        <w:t>;</w:t>
      </w:r>
    </w:p>
    <w:p w:rsidR="00061E64" w:rsidRPr="00560B93" w:rsidRDefault="007C380C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DUO PROJETOS LTDA</w:t>
      </w:r>
      <w:r w:rsidR="00B34BB5" w:rsidRPr="00560B93">
        <w:rPr>
          <w:rFonts w:ascii="Arial" w:hAnsi="Arial" w:cs="Arial"/>
          <w:sz w:val="22"/>
          <w:szCs w:val="22"/>
        </w:rPr>
        <w:t xml:space="preserve"> -</w:t>
      </w:r>
      <w:r w:rsidRPr="00560B93">
        <w:rPr>
          <w:rFonts w:ascii="Arial" w:hAnsi="Arial" w:cs="Arial"/>
          <w:sz w:val="22"/>
          <w:szCs w:val="22"/>
        </w:rPr>
        <w:t xml:space="preserve"> PJ50999-1;</w:t>
      </w:r>
    </w:p>
    <w:p w:rsidR="00C94EAA" w:rsidRPr="00560B93" w:rsidRDefault="007C380C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JULIANA BRASIL NAZÁRIO LTDA</w:t>
      </w:r>
      <w:r w:rsidR="00B34BB5" w:rsidRPr="00560B93">
        <w:rPr>
          <w:rFonts w:ascii="Arial" w:hAnsi="Arial" w:cs="Arial"/>
          <w:sz w:val="22"/>
          <w:szCs w:val="22"/>
        </w:rPr>
        <w:t xml:space="preserve"> -</w:t>
      </w:r>
      <w:r w:rsidRPr="00560B93">
        <w:rPr>
          <w:rFonts w:ascii="Arial" w:hAnsi="Arial" w:cs="Arial"/>
          <w:sz w:val="22"/>
          <w:szCs w:val="22"/>
        </w:rPr>
        <w:t xml:space="preserve"> PJ51009-1;</w:t>
      </w:r>
    </w:p>
    <w:p w:rsidR="007F434D" w:rsidRPr="00560B93" w:rsidRDefault="007F434D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JCD ARQUITETOS ASSOCIADOS LTDA - PJ51040-1;</w:t>
      </w:r>
    </w:p>
    <w:p w:rsidR="007F434D" w:rsidRPr="00560B93" w:rsidRDefault="00C930A0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CYANO SMART RESIDENCE - PJ51049-1;</w:t>
      </w:r>
    </w:p>
    <w:p w:rsidR="00C930A0" w:rsidRPr="00560B93" w:rsidRDefault="009A5C25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SILVA INCORPORAÇÃO E CONSTRUÇÃO EIRELI - PJ51056-1;</w:t>
      </w:r>
    </w:p>
    <w:p w:rsidR="009A5C25" w:rsidRPr="00560B93" w:rsidRDefault="00224EE8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SILÍCIO INCORPORAÇÃO E CONSTRUÇÃO LTDA - PJ51065-1;</w:t>
      </w:r>
    </w:p>
    <w:p w:rsidR="00224EE8" w:rsidRPr="00560B93" w:rsidRDefault="003D2DC5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lastRenderedPageBreak/>
        <w:t>KOFER OBRAS E SERVICOS LTDA - PJ51112-1;</w:t>
      </w:r>
    </w:p>
    <w:p w:rsidR="003D2DC5" w:rsidRPr="00560B93" w:rsidRDefault="0067093B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 xml:space="preserve">FUNDACAO CATARINENSE DE EDUCACAO ESPECIAL - </w:t>
      </w:r>
      <w:r w:rsidR="00620CC2" w:rsidRPr="00560B93">
        <w:rPr>
          <w:rFonts w:ascii="Arial" w:hAnsi="Arial" w:cs="Arial"/>
          <w:sz w:val="22"/>
          <w:szCs w:val="22"/>
        </w:rPr>
        <w:t>PJ51115-1;</w:t>
      </w:r>
    </w:p>
    <w:p w:rsidR="00620CC2" w:rsidRPr="00560B93" w:rsidRDefault="00AD4412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ANTHEA LTDA - PJ51116-1;</w:t>
      </w:r>
    </w:p>
    <w:p w:rsidR="00AD4412" w:rsidRPr="00560B93" w:rsidRDefault="003435C6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TONTEC INSTALACOES E SERVICOS LTDA - PJ51120-1;</w:t>
      </w:r>
    </w:p>
    <w:p w:rsidR="003435C6" w:rsidRPr="00560B93" w:rsidRDefault="00B67582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SUPERA DESENVOLVIMENTO IMOBILIARIO LTDA - PJ51125-1;</w:t>
      </w:r>
    </w:p>
    <w:p w:rsidR="00B67582" w:rsidRPr="00560B93" w:rsidRDefault="007F5212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TOKEN ARQUITETURA LTDA - PJ51167-1;</w:t>
      </w:r>
    </w:p>
    <w:p w:rsidR="007F5212" w:rsidRPr="00560B93" w:rsidRDefault="00F51365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COMERCIAL CUNHA E BIDURIN LTDA - PJ51186-1;</w:t>
      </w:r>
    </w:p>
    <w:p w:rsidR="00F51365" w:rsidRPr="00560B93" w:rsidRDefault="009D5804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MARCELINO PADILHA DA ROSA - PJ51189-1;</w:t>
      </w:r>
    </w:p>
    <w:p w:rsidR="009D5804" w:rsidRPr="00560B93" w:rsidRDefault="00463A9A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ARQTETOS ARQUITETURA LTDA - PJ51220-1;</w:t>
      </w:r>
    </w:p>
    <w:p w:rsidR="00463A9A" w:rsidRPr="00560B93" w:rsidRDefault="00263FD9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SPULDARO ZANLUCA ARQUITETOS LTDA - PJ51222-1;</w:t>
      </w:r>
    </w:p>
    <w:p w:rsidR="00263FD9" w:rsidRPr="00560B93" w:rsidRDefault="003754CE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STUDIO D ARQUITETURA LTDA - PJ51224-1;</w:t>
      </w:r>
    </w:p>
    <w:p w:rsidR="003754CE" w:rsidRPr="00560B93" w:rsidRDefault="00D220C0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MPA ENGENHARIA LTDA - PJ51230-1;</w:t>
      </w:r>
    </w:p>
    <w:p w:rsidR="00D220C0" w:rsidRPr="00560B93" w:rsidRDefault="00963244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CATEDRA ARQUITETURA LTDA - PJ51250-1;</w:t>
      </w:r>
    </w:p>
    <w:p w:rsidR="00963244" w:rsidRPr="00560B93" w:rsidRDefault="00AE5513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CASTRO ENGENHARIA EIRELI - PJ51254-1;</w:t>
      </w:r>
    </w:p>
    <w:p w:rsidR="00AE5513" w:rsidRPr="00560B93" w:rsidRDefault="0081597B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OTIMIZA ARQUITETURA E INSTALACOES LTDA - PJ51285-1;</w:t>
      </w:r>
    </w:p>
    <w:p w:rsidR="0081597B" w:rsidRPr="00560B93" w:rsidRDefault="007B2917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CONSTRUTORA REALEZA LTDA - PJ48322-1;</w:t>
      </w:r>
    </w:p>
    <w:p w:rsidR="007B2917" w:rsidRPr="00560B93" w:rsidRDefault="00556AEC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MAGO EMPREENDIMENTOS SPE LTDA - PJ51299-1;</w:t>
      </w:r>
    </w:p>
    <w:p w:rsidR="00556AEC" w:rsidRPr="00560B93" w:rsidRDefault="000A00C0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SKT PROJETOS AVALIAÇÕES E CONSULTORIA LTDA - PJ51332-1;</w:t>
      </w:r>
    </w:p>
    <w:p w:rsidR="000A00C0" w:rsidRPr="00560B93" w:rsidRDefault="00BA2352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VIGEE 3D ARQUITETURA LTDA - PJ51333-1;</w:t>
      </w:r>
    </w:p>
    <w:p w:rsidR="00BA2352" w:rsidRPr="00560B93" w:rsidRDefault="00D91349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KRUEGER ARQUITETURA E EVENTOS LTDA - PJ51336-1;</w:t>
      </w:r>
    </w:p>
    <w:p w:rsidR="00D91349" w:rsidRPr="00560B93" w:rsidRDefault="00264BB3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SG REPRESENTACAO, ARQUITETURA E ENGENHARIA LTDA - PJ51342-1;</w:t>
      </w:r>
    </w:p>
    <w:p w:rsidR="001165B8" w:rsidRPr="00560B93" w:rsidRDefault="001165B8" w:rsidP="00560B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LFM ARQUITETURA E DESIGN LTDA - PJ51346-1</w:t>
      </w:r>
      <w:r w:rsidR="00560B93" w:rsidRPr="00560B93">
        <w:rPr>
          <w:rFonts w:ascii="Arial" w:hAnsi="Arial" w:cs="Arial"/>
          <w:sz w:val="22"/>
          <w:szCs w:val="22"/>
        </w:rPr>
        <w:t>.</w:t>
      </w:r>
    </w:p>
    <w:p w:rsidR="009576F0" w:rsidRPr="00560B93" w:rsidRDefault="009576F0" w:rsidP="009576F0">
      <w:pPr>
        <w:jc w:val="both"/>
        <w:rPr>
          <w:rFonts w:ascii="Arial" w:hAnsi="Arial" w:cs="Arial"/>
          <w:sz w:val="22"/>
          <w:szCs w:val="22"/>
        </w:rPr>
      </w:pPr>
    </w:p>
    <w:p w:rsidR="009576F0" w:rsidRPr="00560B93" w:rsidRDefault="009576F0" w:rsidP="009576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9576F0" w:rsidRPr="00560B93" w:rsidRDefault="009576F0" w:rsidP="009576F0">
      <w:pPr>
        <w:rPr>
          <w:rFonts w:ascii="Arial" w:hAnsi="Arial" w:cs="Arial"/>
          <w:sz w:val="22"/>
          <w:szCs w:val="22"/>
        </w:rPr>
      </w:pPr>
    </w:p>
    <w:p w:rsidR="009576F0" w:rsidRPr="00560B93" w:rsidRDefault="009576F0" w:rsidP="009576F0">
      <w:pPr>
        <w:jc w:val="both"/>
        <w:rPr>
          <w:rFonts w:ascii="Arial" w:hAnsi="Arial" w:cs="Arial"/>
          <w:b/>
          <w:sz w:val="22"/>
          <w:szCs w:val="22"/>
        </w:rPr>
      </w:pPr>
    </w:p>
    <w:p w:rsidR="009576F0" w:rsidRPr="00560B93" w:rsidRDefault="001D0041" w:rsidP="009576F0">
      <w:pPr>
        <w:jc w:val="center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Florianópolis, </w:t>
      </w:r>
      <w:r w:rsidR="00DD3B95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de outubro</w:t>
      </w:r>
      <w:r w:rsidRPr="00BB2D8A">
        <w:rPr>
          <w:rFonts w:ascii="Arial" w:hAnsi="Arial" w:cs="Arial"/>
          <w:sz w:val="22"/>
          <w:szCs w:val="22"/>
        </w:rPr>
        <w:t xml:space="preserve"> de 2021</w:t>
      </w:r>
      <w:r w:rsidR="009576F0" w:rsidRPr="00560B93">
        <w:rPr>
          <w:rFonts w:ascii="Arial" w:hAnsi="Arial" w:cs="Arial"/>
          <w:sz w:val="22"/>
          <w:szCs w:val="22"/>
        </w:rPr>
        <w:t>.</w:t>
      </w:r>
    </w:p>
    <w:p w:rsidR="009576F0" w:rsidRPr="00560B93" w:rsidRDefault="009576F0" w:rsidP="009576F0">
      <w:pPr>
        <w:jc w:val="center"/>
        <w:rPr>
          <w:rFonts w:ascii="Arial" w:hAnsi="Arial" w:cs="Arial"/>
          <w:sz w:val="22"/>
          <w:szCs w:val="22"/>
        </w:rPr>
      </w:pPr>
    </w:p>
    <w:p w:rsidR="009576F0" w:rsidRPr="00560B93" w:rsidRDefault="009576F0" w:rsidP="009576F0">
      <w:pPr>
        <w:jc w:val="both"/>
        <w:rPr>
          <w:rFonts w:ascii="Arial" w:hAnsi="Arial" w:cs="Arial"/>
          <w:bCs/>
          <w:sz w:val="22"/>
          <w:szCs w:val="22"/>
        </w:rPr>
      </w:pPr>
    </w:p>
    <w:p w:rsidR="009576F0" w:rsidRPr="00560B93" w:rsidRDefault="009576F0" w:rsidP="009576F0">
      <w:pPr>
        <w:jc w:val="both"/>
        <w:rPr>
          <w:rFonts w:ascii="Arial" w:hAnsi="Arial" w:cs="Arial"/>
          <w:bCs/>
          <w:sz w:val="22"/>
          <w:szCs w:val="22"/>
        </w:rPr>
      </w:pPr>
      <w:r w:rsidRPr="00560B93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9576F0" w:rsidRPr="00560B93" w:rsidRDefault="009576F0" w:rsidP="009576F0">
      <w:pPr>
        <w:jc w:val="center"/>
        <w:rPr>
          <w:rFonts w:ascii="Arial" w:hAnsi="Arial" w:cs="Arial"/>
          <w:bCs/>
          <w:sz w:val="22"/>
          <w:szCs w:val="22"/>
        </w:rPr>
      </w:pPr>
    </w:p>
    <w:p w:rsidR="009576F0" w:rsidRDefault="009576F0" w:rsidP="009576F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37019D" w:rsidRDefault="0037019D" w:rsidP="009576F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7019D" w:rsidRPr="00560B93" w:rsidRDefault="0037019D" w:rsidP="009576F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576F0" w:rsidRPr="00560B93" w:rsidRDefault="009576F0" w:rsidP="009576F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D0041" w:rsidRPr="00BB2D8A" w:rsidRDefault="001D0041" w:rsidP="001D004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B2D8A"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1D0041" w:rsidRPr="001F6821" w:rsidRDefault="001D0041" w:rsidP="001D004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1F6821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1F6821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1F6821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1F6821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1D0041" w:rsidRPr="00BB2D8A" w:rsidRDefault="001D0041" w:rsidP="001D004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1F6821">
        <w:rPr>
          <w:rFonts w:ascii="Arial" w:eastAsiaTheme="minorHAnsi" w:hAnsi="Arial" w:cs="Arial"/>
          <w:b/>
          <w:bCs/>
          <w:sz w:val="22"/>
          <w:szCs w:val="22"/>
        </w:rPr>
        <w:t>Assessor Especial da Presidência do CAU/SC</w:t>
      </w:r>
    </w:p>
    <w:p w:rsidR="009576F0" w:rsidRPr="00560B93" w:rsidRDefault="009576F0" w:rsidP="009576F0">
      <w:pPr>
        <w:jc w:val="center"/>
        <w:rPr>
          <w:rFonts w:ascii="Arial" w:hAnsi="Arial" w:cs="Arial"/>
          <w:bCs/>
          <w:sz w:val="22"/>
          <w:szCs w:val="22"/>
        </w:rPr>
      </w:pPr>
    </w:p>
    <w:p w:rsidR="009576F0" w:rsidRPr="00560B93" w:rsidRDefault="009576F0" w:rsidP="009576F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60B93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1D0041" w:rsidRPr="00BB4A45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Pr="00BB4A45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205331">
        <w:rPr>
          <w:rFonts w:ascii="Arial" w:hAnsi="Arial" w:cs="Arial"/>
          <w:b/>
          <w:bCs/>
          <w:sz w:val="22"/>
          <w:szCs w:val="22"/>
          <w:lang w:eastAsia="pt-BR"/>
        </w:rPr>
        <w:t>REUNIÃO ORDINÁRIA</w:t>
      </w:r>
      <w:r w:rsidRPr="00BB4A45">
        <w:rPr>
          <w:rFonts w:ascii="Arial" w:hAnsi="Arial" w:cs="Arial"/>
          <w:b/>
          <w:bCs/>
          <w:sz w:val="22"/>
          <w:szCs w:val="22"/>
          <w:lang w:eastAsia="pt-BR"/>
        </w:rPr>
        <w:t xml:space="preserve"> DA </w:t>
      </w:r>
      <w:r w:rsidRPr="00560B93">
        <w:rPr>
          <w:rFonts w:ascii="Arial" w:hAnsi="Arial" w:cs="Arial"/>
          <w:b/>
          <w:bCs/>
          <w:sz w:val="22"/>
          <w:szCs w:val="22"/>
          <w:lang w:eastAsia="pt-BR"/>
        </w:rPr>
        <w:t>CEP - CAU/SC</w:t>
      </w:r>
    </w:p>
    <w:p w:rsidR="009576F0" w:rsidRPr="00560B93" w:rsidRDefault="009576F0" w:rsidP="009576F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60B93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576F0" w:rsidRPr="00560B93" w:rsidRDefault="009576F0" w:rsidP="009576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576F0" w:rsidRPr="00560B93" w:rsidRDefault="009576F0" w:rsidP="009576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60B93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576F0" w:rsidRPr="00560B93" w:rsidRDefault="009576F0" w:rsidP="009576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9576F0" w:rsidRPr="00560B93" w:rsidTr="00E32581">
        <w:tc>
          <w:tcPr>
            <w:tcW w:w="2689" w:type="dxa"/>
            <w:vMerge w:val="restart"/>
            <w:shd w:val="clear" w:color="auto" w:fill="auto"/>
            <w:vAlign w:val="center"/>
          </w:tcPr>
          <w:p w:rsidR="009576F0" w:rsidRPr="00560B93" w:rsidRDefault="009576F0" w:rsidP="00E3258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9576F0" w:rsidRPr="00560B93" w:rsidRDefault="009576F0" w:rsidP="00E3258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9576F0" w:rsidRPr="00560B93" w:rsidRDefault="009576F0" w:rsidP="00E3258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576F0" w:rsidRPr="00560B93" w:rsidTr="00E32581">
        <w:tc>
          <w:tcPr>
            <w:tcW w:w="2689" w:type="dxa"/>
            <w:vMerge/>
            <w:shd w:val="clear" w:color="auto" w:fill="auto"/>
            <w:vAlign w:val="center"/>
          </w:tcPr>
          <w:p w:rsidR="009576F0" w:rsidRPr="00560B93" w:rsidRDefault="009576F0" w:rsidP="00E3258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9576F0" w:rsidRPr="00560B93" w:rsidRDefault="009576F0" w:rsidP="00E3258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76F0" w:rsidRPr="00560B93" w:rsidRDefault="009576F0" w:rsidP="00E3258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76F0" w:rsidRPr="00560B93" w:rsidRDefault="009576F0" w:rsidP="00E3258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76F0" w:rsidRPr="00560B93" w:rsidRDefault="009576F0" w:rsidP="00E3258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60B93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576F0" w:rsidRPr="00560B93" w:rsidRDefault="009576F0" w:rsidP="00E3258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60B93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205331" w:rsidRPr="00560B93" w:rsidTr="00E3258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5331" w:rsidRPr="00896092" w:rsidRDefault="00205331" w:rsidP="0020533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102E1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:rsidR="00205331" w:rsidRPr="00205331" w:rsidRDefault="00205331" w:rsidP="00205331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 w:rsidRPr="00205331">
              <w:rPr>
                <w:rFonts w:ascii="Arial" w:hAnsi="Arial" w:cs="Arial"/>
                <w:sz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05331" w:rsidRPr="00105CE2" w:rsidRDefault="00205331" w:rsidP="0020533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637C6C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05331" w:rsidRPr="00105CE2" w:rsidRDefault="00205331" w:rsidP="0020533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05331" w:rsidRPr="00105CE2" w:rsidRDefault="00205331" w:rsidP="00205331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05331" w:rsidRPr="00105CE2" w:rsidRDefault="00205331" w:rsidP="0020533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205331" w:rsidRPr="00560B93" w:rsidTr="00E3258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205331" w:rsidRPr="00896092" w:rsidRDefault="00205331" w:rsidP="0020533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Titular</w:t>
            </w:r>
          </w:p>
        </w:tc>
        <w:tc>
          <w:tcPr>
            <w:tcW w:w="3685" w:type="dxa"/>
          </w:tcPr>
          <w:p w:rsidR="00205331" w:rsidRPr="00205331" w:rsidRDefault="00205331" w:rsidP="00205331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proofErr w:type="spellStart"/>
            <w:r w:rsidRPr="00205331">
              <w:rPr>
                <w:rFonts w:ascii="Arial" w:hAnsi="Arial" w:cs="Arial"/>
                <w:sz w:val="22"/>
              </w:rPr>
              <w:t>Dalana</w:t>
            </w:r>
            <w:proofErr w:type="spellEnd"/>
            <w:r w:rsidRPr="00205331">
              <w:rPr>
                <w:rFonts w:ascii="Arial" w:hAnsi="Arial" w:cs="Arial"/>
                <w:sz w:val="22"/>
              </w:rPr>
              <w:t xml:space="preserve">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05331" w:rsidRPr="00105CE2" w:rsidRDefault="00205331" w:rsidP="0020533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05331" w:rsidRPr="00105CE2" w:rsidRDefault="00205331" w:rsidP="0020533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05331" w:rsidRPr="00105CE2" w:rsidRDefault="00205331" w:rsidP="0020533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05331" w:rsidRPr="00105CE2" w:rsidRDefault="00205331" w:rsidP="0020533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205331" w:rsidRPr="00560B93" w:rsidTr="00E3258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205331" w:rsidRPr="00896092" w:rsidRDefault="00205331" w:rsidP="0020533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205331" w:rsidRPr="00205331" w:rsidRDefault="00205331" w:rsidP="00205331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 w:rsidRPr="00205331">
              <w:rPr>
                <w:rFonts w:ascii="Arial" w:hAnsi="Arial" w:cs="Arial"/>
                <w:sz w:val="22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05331" w:rsidRPr="00105CE2" w:rsidRDefault="00205331" w:rsidP="0020533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637C6C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05331" w:rsidRPr="00105CE2" w:rsidRDefault="00205331" w:rsidP="0020533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05331" w:rsidRPr="00105CE2" w:rsidRDefault="00205331" w:rsidP="0020533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05331" w:rsidRPr="00105CE2" w:rsidRDefault="00205331" w:rsidP="0020533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205331" w:rsidRPr="00560B93" w:rsidTr="00E3258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205331" w:rsidRPr="00896092" w:rsidRDefault="00205331" w:rsidP="0020533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205331" w:rsidRPr="00205331" w:rsidRDefault="00205331" w:rsidP="00205331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 w:rsidRPr="00205331">
              <w:rPr>
                <w:rFonts w:ascii="Arial" w:hAnsi="Arial" w:cs="Arial"/>
                <w:sz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05331" w:rsidRPr="00105CE2" w:rsidRDefault="00205331" w:rsidP="0020533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637C6C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05331" w:rsidRPr="00105CE2" w:rsidRDefault="00205331" w:rsidP="0020533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05331" w:rsidRPr="00105CE2" w:rsidRDefault="00205331" w:rsidP="0020533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05331" w:rsidRPr="00105CE2" w:rsidRDefault="00205331" w:rsidP="0020533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205331" w:rsidRPr="00560B93" w:rsidTr="00E3258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205331" w:rsidRPr="00896092" w:rsidRDefault="00205331" w:rsidP="0020533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titular interino</w:t>
            </w:r>
          </w:p>
        </w:tc>
        <w:tc>
          <w:tcPr>
            <w:tcW w:w="3685" w:type="dxa"/>
          </w:tcPr>
          <w:p w:rsidR="00205331" w:rsidRPr="00205331" w:rsidRDefault="00205331" w:rsidP="00205331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 w:rsidRPr="00205331">
              <w:rPr>
                <w:rFonts w:ascii="Arial" w:hAnsi="Arial" w:cs="Arial"/>
                <w:sz w:val="22"/>
              </w:rPr>
              <w:t xml:space="preserve">Juliana </w:t>
            </w:r>
            <w:proofErr w:type="spellStart"/>
            <w:r w:rsidRPr="00205331">
              <w:rPr>
                <w:rFonts w:ascii="Arial" w:hAnsi="Arial" w:cs="Arial"/>
                <w:sz w:val="22"/>
              </w:rPr>
              <w:t>Cordula</w:t>
            </w:r>
            <w:proofErr w:type="spellEnd"/>
            <w:r w:rsidRPr="0020533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05331">
              <w:rPr>
                <w:rFonts w:ascii="Arial" w:hAnsi="Arial" w:cs="Arial"/>
                <w:sz w:val="22"/>
              </w:rPr>
              <w:t>Dreher</w:t>
            </w:r>
            <w:proofErr w:type="spellEnd"/>
            <w:r w:rsidRPr="00205331">
              <w:rPr>
                <w:rFonts w:ascii="Arial" w:hAnsi="Arial" w:cs="Arial"/>
                <w:sz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05331" w:rsidRPr="00105CE2" w:rsidRDefault="00205331" w:rsidP="0020533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05331" w:rsidRPr="00105CE2" w:rsidRDefault="00205331" w:rsidP="0020533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05331" w:rsidRPr="00105CE2" w:rsidRDefault="00205331" w:rsidP="0020533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05331" w:rsidRPr="00105CE2" w:rsidRDefault="00205331" w:rsidP="0020533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9576F0" w:rsidRPr="00560B93" w:rsidRDefault="009576F0" w:rsidP="009576F0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9576F0" w:rsidRPr="00560B93" w:rsidTr="00E3258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9576F0" w:rsidRPr="00560B93" w:rsidRDefault="009576F0" w:rsidP="00E3258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9576F0" w:rsidRPr="00560B93" w:rsidRDefault="009576F0" w:rsidP="00E3258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76F0" w:rsidRPr="00560B93" w:rsidTr="00E3258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9576F0" w:rsidRPr="00560B93" w:rsidRDefault="001D0041" w:rsidP="009576F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Pr="004313CC">
              <w:rPr>
                <w:rFonts w:ascii="Arial" w:hAnsi="Arial" w:cs="Arial"/>
                <w:sz w:val="22"/>
                <w:szCs w:val="22"/>
              </w:rPr>
              <w:t>10</w:t>
            </w:r>
            <w:r w:rsidRPr="00BB2D8A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576F0" w:rsidRPr="00560B93" w:rsidTr="00E3258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9576F0" w:rsidRPr="00560B93" w:rsidRDefault="009576F0" w:rsidP="00E3258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04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479F0">
              <w:rPr>
                <w:rFonts w:ascii="Arial" w:hAnsi="Arial" w:cs="Arial"/>
                <w:sz w:val="22"/>
                <w:szCs w:val="22"/>
              </w:rPr>
              <w:t>2</w:t>
            </w:r>
            <w:r w:rsidR="001D0041" w:rsidRPr="00C50989">
              <w:rPr>
                <w:rFonts w:ascii="Arial" w:hAnsi="Arial" w:cs="Arial"/>
                <w:sz w:val="22"/>
                <w:szCs w:val="22"/>
              </w:rPr>
              <w:t>9</w:t>
            </w:r>
            <w:r w:rsidR="001D0041" w:rsidRPr="00BB2D8A">
              <w:rPr>
                <w:rFonts w:ascii="Arial" w:hAnsi="Arial" w:cs="Arial"/>
                <w:sz w:val="22"/>
                <w:szCs w:val="22"/>
              </w:rPr>
              <w:t>/</w:t>
            </w:r>
            <w:r w:rsidR="001D0041">
              <w:rPr>
                <w:rFonts w:ascii="Arial" w:hAnsi="Arial" w:cs="Arial"/>
                <w:sz w:val="22"/>
                <w:szCs w:val="22"/>
              </w:rPr>
              <w:t>10</w:t>
            </w:r>
            <w:r w:rsidR="001D0041" w:rsidRPr="00BB2D8A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576F0" w:rsidRPr="00560B93" w:rsidRDefault="009576F0" w:rsidP="00E3258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76F0" w:rsidRPr="00560B93" w:rsidRDefault="009576F0" w:rsidP="00E3258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1D0041" w:rsidRPr="00891F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32</w:t>
            </w:r>
            <w:r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solicitações de Registro de Pessoa Jurídica</w:t>
            </w:r>
          </w:p>
          <w:p w:rsidR="009576F0" w:rsidRPr="00560B93" w:rsidRDefault="009576F0" w:rsidP="00E3258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6F0" w:rsidRPr="00560B93" w:rsidTr="00E3258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9576F0" w:rsidRPr="00560B93" w:rsidRDefault="009576F0" w:rsidP="00E3258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60B93">
              <w:rPr>
                <w:rFonts w:ascii="Arial" w:hAnsi="Arial" w:cs="Arial"/>
                <w:sz w:val="22"/>
                <w:szCs w:val="22"/>
              </w:rPr>
              <w:t>(</w:t>
            </w:r>
            <w:r w:rsidR="00DD3B95">
              <w:rPr>
                <w:rFonts w:ascii="Arial" w:hAnsi="Arial" w:cs="Arial"/>
                <w:sz w:val="22"/>
                <w:szCs w:val="22"/>
              </w:rPr>
              <w:t>04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60B93">
              <w:rPr>
                <w:rFonts w:ascii="Arial" w:hAnsi="Arial" w:cs="Arial"/>
                <w:sz w:val="22"/>
                <w:szCs w:val="22"/>
              </w:rPr>
              <w:t>(</w:t>
            </w:r>
            <w:r w:rsidR="00DD3B95">
              <w:rPr>
                <w:rFonts w:ascii="Arial" w:hAnsi="Arial" w:cs="Arial"/>
                <w:sz w:val="22"/>
                <w:szCs w:val="22"/>
              </w:rPr>
              <w:t>01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60B93">
              <w:rPr>
                <w:rFonts w:ascii="Arial" w:hAnsi="Arial" w:cs="Arial"/>
                <w:sz w:val="22"/>
                <w:szCs w:val="22"/>
              </w:rPr>
              <w:t>(</w:t>
            </w:r>
            <w:r w:rsidR="00DD3B95">
              <w:rPr>
                <w:rFonts w:ascii="Arial" w:hAnsi="Arial" w:cs="Arial"/>
                <w:sz w:val="22"/>
                <w:szCs w:val="22"/>
              </w:rPr>
              <w:t>05</w:t>
            </w:r>
            <w:r w:rsidRPr="00560B9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576F0" w:rsidRPr="00560B93" w:rsidRDefault="009576F0" w:rsidP="00E3258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6F0" w:rsidRPr="00560B93" w:rsidTr="00E3258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9576F0" w:rsidRPr="00560B93" w:rsidRDefault="009576F0" w:rsidP="00E3258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1D0041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76F0" w:rsidRPr="00560B93" w:rsidRDefault="009576F0" w:rsidP="00E3258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6F0" w:rsidRPr="00560B93" w:rsidTr="00E32581">
        <w:trPr>
          <w:trHeight w:val="257"/>
        </w:trPr>
        <w:tc>
          <w:tcPr>
            <w:tcW w:w="4530" w:type="dxa"/>
            <w:shd w:val="clear" w:color="auto" w:fill="D9D9D9"/>
          </w:tcPr>
          <w:p w:rsidR="009576F0" w:rsidRPr="00560B93" w:rsidRDefault="009576F0" w:rsidP="001D004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0533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205331" w:rsidRPr="009D1F0C">
              <w:rPr>
                <w:rFonts w:ascii="Arial" w:hAnsi="Arial" w:cs="Arial"/>
              </w:rPr>
              <w:t>Juliana Donato Tacini</w:t>
            </w:r>
            <w:r w:rsidR="00205331" w:rsidRPr="00B712A6">
              <w:rPr>
                <w:rFonts w:ascii="Arial" w:hAnsi="Arial" w:cs="Arial"/>
              </w:rPr>
              <w:t xml:space="preserve"> - </w:t>
            </w:r>
            <w:r w:rsidR="00205331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9576F0" w:rsidRDefault="009576F0" w:rsidP="00E32581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91F61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1D0041" w:rsidRPr="00891F6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91F61"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a Reunião: </w:t>
            </w:r>
            <w:r w:rsidR="001D0041" w:rsidRPr="00BB2D8A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1D0041" w:rsidRPr="00BB2D8A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  <w:r w:rsidR="001D0041" w:rsidRPr="00560B9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1D0041" w:rsidRPr="00560B93" w:rsidRDefault="001D0041" w:rsidP="00E32581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576F0" w:rsidRPr="00560B93" w:rsidRDefault="009576F0" w:rsidP="009576F0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9576F0" w:rsidRPr="00560B93" w:rsidRDefault="009576F0" w:rsidP="009576F0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9576F0" w:rsidRPr="00560B93" w:rsidSect="00E32581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9576F0" w:rsidRPr="00560B93" w:rsidRDefault="009576F0" w:rsidP="009576F0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9576F0" w:rsidRPr="00560B93" w:rsidRDefault="009576F0" w:rsidP="009576F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9576F0" w:rsidRPr="00560B93" w:rsidSect="00E32581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9576F0" w:rsidRPr="00560B93" w:rsidRDefault="009576F0" w:rsidP="009576F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E32581" w:rsidRPr="00560B93" w:rsidRDefault="00E32581">
      <w:pPr>
        <w:rPr>
          <w:rFonts w:ascii="Arial" w:hAnsi="Arial" w:cs="Arial"/>
          <w:sz w:val="22"/>
          <w:szCs w:val="22"/>
        </w:rPr>
      </w:pPr>
    </w:p>
    <w:sectPr w:rsidR="00E32581" w:rsidRPr="00560B93" w:rsidSect="00E32581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81" w:rsidRDefault="00E32581">
      <w:r>
        <w:separator/>
      </w:r>
    </w:p>
  </w:endnote>
  <w:endnote w:type="continuationSeparator" w:id="0">
    <w:p w:rsidR="00E32581" w:rsidRDefault="00E3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F567A6" w:rsidRDefault="003302F9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32581" w:rsidRPr="00BF7864" w:rsidRDefault="003302F9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E32581" w:rsidRDefault="003302F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7019D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37019D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32581" w:rsidRDefault="00E325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81" w:rsidRDefault="00E32581">
      <w:r>
        <w:separator/>
      </w:r>
    </w:p>
  </w:footnote>
  <w:footnote w:type="continuationSeparator" w:id="0">
    <w:p w:rsidR="00E32581" w:rsidRDefault="00E3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3302F9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D7EC2BD" wp14:editId="530180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BA07041" wp14:editId="54FF693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3302F9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57564A2" wp14:editId="63A2976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7E86"/>
    <w:multiLevelType w:val="hybridMultilevel"/>
    <w:tmpl w:val="6B82CA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86A63"/>
    <w:multiLevelType w:val="hybridMultilevel"/>
    <w:tmpl w:val="384630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F0"/>
    <w:rsid w:val="00061E64"/>
    <w:rsid w:val="000A00C0"/>
    <w:rsid w:val="000B2899"/>
    <w:rsid w:val="00100CEE"/>
    <w:rsid w:val="001165B8"/>
    <w:rsid w:val="00136B49"/>
    <w:rsid w:val="001D0041"/>
    <w:rsid w:val="00205331"/>
    <w:rsid w:val="0020556F"/>
    <w:rsid w:val="00224EE8"/>
    <w:rsid w:val="002559F4"/>
    <w:rsid w:val="00263FD9"/>
    <w:rsid w:val="00264BB3"/>
    <w:rsid w:val="003302F9"/>
    <w:rsid w:val="003435C6"/>
    <w:rsid w:val="0037019D"/>
    <w:rsid w:val="0037330F"/>
    <w:rsid w:val="003754CE"/>
    <w:rsid w:val="003A3174"/>
    <w:rsid w:val="003D2DC5"/>
    <w:rsid w:val="003E2BC3"/>
    <w:rsid w:val="003F357D"/>
    <w:rsid w:val="00463A9A"/>
    <w:rsid w:val="00556AEC"/>
    <w:rsid w:val="00560B93"/>
    <w:rsid w:val="006121B3"/>
    <w:rsid w:val="00615F5E"/>
    <w:rsid w:val="00620CC2"/>
    <w:rsid w:val="006237F1"/>
    <w:rsid w:val="0067093B"/>
    <w:rsid w:val="006953D4"/>
    <w:rsid w:val="006B5747"/>
    <w:rsid w:val="006F4DD7"/>
    <w:rsid w:val="007B2917"/>
    <w:rsid w:val="007B4406"/>
    <w:rsid w:val="007C380C"/>
    <w:rsid w:val="007F434D"/>
    <w:rsid w:val="007F5212"/>
    <w:rsid w:val="0081597B"/>
    <w:rsid w:val="00891F61"/>
    <w:rsid w:val="008B1790"/>
    <w:rsid w:val="0094231C"/>
    <w:rsid w:val="009576F0"/>
    <w:rsid w:val="00963244"/>
    <w:rsid w:val="009738E0"/>
    <w:rsid w:val="00975E4E"/>
    <w:rsid w:val="009A5C25"/>
    <w:rsid w:val="009D5804"/>
    <w:rsid w:val="00AD4412"/>
    <w:rsid w:val="00AE5513"/>
    <w:rsid w:val="00B34BB5"/>
    <w:rsid w:val="00B67582"/>
    <w:rsid w:val="00BA2352"/>
    <w:rsid w:val="00BB4A45"/>
    <w:rsid w:val="00BB5CB5"/>
    <w:rsid w:val="00C163AB"/>
    <w:rsid w:val="00C6428F"/>
    <w:rsid w:val="00C930A0"/>
    <w:rsid w:val="00C949C4"/>
    <w:rsid w:val="00C94EAA"/>
    <w:rsid w:val="00D0413B"/>
    <w:rsid w:val="00D220C0"/>
    <w:rsid w:val="00D3275A"/>
    <w:rsid w:val="00D347F7"/>
    <w:rsid w:val="00D91349"/>
    <w:rsid w:val="00DD3B95"/>
    <w:rsid w:val="00E120DD"/>
    <w:rsid w:val="00E32581"/>
    <w:rsid w:val="00E4197E"/>
    <w:rsid w:val="00E479F0"/>
    <w:rsid w:val="00F51365"/>
    <w:rsid w:val="00FB4048"/>
    <w:rsid w:val="00F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26B2"/>
  <w15:chartTrackingRefBased/>
  <w15:docId w15:val="{79DBFE75-D300-4488-AFBB-2181BCA2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6F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76F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6F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76F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576F0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5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61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3</Pages>
  <Words>707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Luiza Mecabo</cp:lastModifiedBy>
  <cp:revision>29</cp:revision>
  <cp:lastPrinted>2021-11-16T17:34:00Z</cp:lastPrinted>
  <dcterms:created xsi:type="dcterms:W3CDTF">2021-08-03T15:36:00Z</dcterms:created>
  <dcterms:modified xsi:type="dcterms:W3CDTF">2021-11-16T17:34:00Z</dcterms:modified>
</cp:coreProperties>
</file>