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6526CD" w:rsidTr="00E567FB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5F1C01" w:rsidRDefault="004D39BC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5F1C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1C2" w:rsidRPr="006526CD" w:rsidRDefault="00A6511D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E99">
              <w:rPr>
                <w:rFonts w:ascii="Arial" w:hAnsi="Arial" w:cs="Arial"/>
                <w:sz w:val="22"/>
                <w:szCs w:val="22"/>
              </w:rPr>
              <w:t>1516809</w:t>
            </w:r>
            <w:r w:rsidRPr="004200A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200A8" w:rsidRPr="002B7E99">
              <w:rPr>
                <w:rFonts w:ascii="Arial" w:hAnsi="Arial" w:cs="Arial"/>
                <w:sz w:val="22"/>
                <w:szCs w:val="22"/>
              </w:rPr>
              <w:t>1517195</w:t>
            </w:r>
            <w:r w:rsidR="004200A8" w:rsidRPr="004200A8">
              <w:rPr>
                <w:rFonts w:ascii="Arial" w:hAnsi="Arial" w:cs="Arial"/>
                <w:sz w:val="22"/>
                <w:szCs w:val="22"/>
              </w:rPr>
              <w:t>;</w:t>
            </w:r>
            <w:r w:rsidR="00410075" w:rsidRPr="00410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0075" w:rsidRPr="002B7E99">
              <w:rPr>
                <w:rFonts w:ascii="Arial" w:hAnsi="Arial" w:cs="Arial"/>
                <w:sz w:val="22"/>
                <w:szCs w:val="22"/>
              </w:rPr>
              <w:t>1517567</w:t>
            </w:r>
            <w:r w:rsidR="00410075">
              <w:rPr>
                <w:rFonts w:ascii="Arial" w:hAnsi="Arial" w:cs="Arial"/>
                <w:sz w:val="22"/>
                <w:szCs w:val="22"/>
              </w:rPr>
              <w:t>;</w:t>
            </w:r>
            <w:r w:rsidR="00007B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BC2" w:rsidRPr="002B7E99">
              <w:rPr>
                <w:rFonts w:ascii="Arial" w:hAnsi="Arial" w:cs="Arial"/>
                <w:sz w:val="22"/>
                <w:szCs w:val="22"/>
              </w:rPr>
              <w:t>1517708</w:t>
            </w:r>
            <w:r w:rsidR="00E1078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10781" w:rsidRPr="002B7E99">
              <w:rPr>
                <w:rFonts w:ascii="Arial" w:hAnsi="Arial" w:cs="Arial"/>
                <w:sz w:val="22"/>
                <w:szCs w:val="22"/>
              </w:rPr>
              <w:t>1517734</w:t>
            </w:r>
            <w:r w:rsidR="00E10781" w:rsidRPr="00E10781">
              <w:rPr>
                <w:rFonts w:ascii="Arial" w:hAnsi="Arial" w:cs="Arial"/>
                <w:sz w:val="22"/>
                <w:szCs w:val="22"/>
              </w:rPr>
              <w:t>;</w:t>
            </w:r>
            <w:r w:rsidR="008C2D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D85" w:rsidRPr="002B7E99">
              <w:rPr>
                <w:rFonts w:ascii="Arial" w:hAnsi="Arial" w:cs="Arial"/>
                <w:sz w:val="22"/>
                <w:szCs w:val="22"/>
              </w:rPr>
              <w:t>1518360</w:t>
            </w:r>
            <w:r w:rsidR="008C2D85" w:rsidRPr="005F1C01">
              <w:rPr>
                <w:rFonts w:ascii="Arial" w:hAnsi="Arial" w:cs="Arial"/>
                <w:sz w:val="22"/>
                <w:szCs w:val="22"/>
              </w:rPr>
              <w:t>;</w:t>
            </w:r>
            <w:r w:rsidR="00176454" w:rsidRPr="005F1C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454" w:rsidRPr="002B7E99">
              <w:rPr>
                <w:rFonts w:ascii="Arial" w:hAnsi="Arial" w:cs="Arial"/>
                <w:sz w:val="22"/>
                <w:szCs w:val="22"/>
              </w:rPr>
              <w:t>1518436</w:t>
            </w:r>
            <w:r w:rsidR="00176454" w:rsidRPr="005F1C01">
              <w:rPr>
                <w:rFonts w:ascii="Arial" w:hAnsi="Arial" w:cs="Arial"/>
                <w:sz w:val="22"/>
                <w:szCs w:val="22"/>
              </w:rPr>
              <w:t>;</w:t>
            </w:r>
            <w:r w:rsidR="00645B51" w:rsidRPr="005F1C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B51" w:rsidRPr="002B7E99">
              <w:rPr>
                <w:rFonts w:ascii="Arial" w:hAnsi="Arial" w:cs="Arial"/>
                <w:sz w:val="22"/>
                <w:szCs w:val="22"/>
              </w:rPr>
              <w:t>1518865</w:t>
            </w:r>
            <w:r w:rsidR="00645B51" w:rsidRPr="005F1C01">
              <w:rPr>
                <w:rFonts w:ascii="Arial" w:hAnsi="Arial" w:cs="Arial"/>
                <w:sz w:val="22"/>
                <w:szCs w:val="22"/>
              </w:rPr>
              <w:t>;</w:t>
            </w:r>
            <w:r w:rsidR="005F1C01" w:rsidRPr="005F1C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01" w:rsidRPr="002B7E99">
              <w:rPr>
                <w:rFonts w:ascii="Arial" w:hAnsi="Arial" w:cs="Arial"/>
                <w:sz w:val="22"/>
                <w:szCs w:val="22"/>
              </w:rPr>
              <w:t>1518981</w:t>
            </w:r>
            <w:r w:rsidR="005F1C01" w:rsidRPr="005F1C01">
              <w:rPr>
                <w:rFonts w:ascii="Arial" w:hAnsi="Arial" w:cs="Arial"/>
                <w:sz w:val="22"/>
                <w:szCs w:val="22"/>
              </w:rPr>
              <w:t>;</w:t>
            </w:r>
            <w:r w:rsidR="009A3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908" w:rsidRPr="002B7E99">
              <w:rPr>
                <w:rFonts w:ascii="Arial" w:hAnsi="Arial" w:cs="Arial"/>
                <w:sz w:val="22"/>
                <w:szCs w:val="22"/>
              </w:rPr>
              <w:t>1519796</w:t>
            </w:r>
            <w:r w:rsidR="009A3908" w:rsidRPr="009A3908">
              <w:rPr>
                <w:rFonts w:ascii="Arial" w:hAnsi="Arial" w:cs="Arial"/>
                <w:sz w:val="22"/>
                <w:szCs w:val="22"/>
              </w:rPr>
              <w:t>;</w:t>
            </w:r>
            <w:r w:rsidR="00E922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2AF" w:rsidRPr="002B7E99">
              <w:rPr>
                <w:rFonts w:ascii="Arial" w:hAnsi="Arial" w:cs="Arial"/>
                <w:sz w:val="22"/>
                <w:szCs w:val="22"/>
              </w:rPr>
              <w:t>1520815</w:t>
            </w:r>
            <w:r w:rsidR="00E922AF" w:rsidRPr="00E922AF">
              <w:rPr>
                <w:rFonts w:ascii="Arial" w:hAnsi="Arial" w:cs="Arial"/>
                <w:sz w:val="22"/>
                <w:szCs w:val="22"/>
              </w:rPr>
              <w:t>;</w:t>
            </w:r>
            <w:r w:rsidR="00E263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349" w:rsidRPr="002B7E99">
              <w:rPr>
                <w:rFonts w:ascii="Arial" w:hAnsi="Arial" w:cs="Arial"/>
                <w:sz w:val="22"/>
                <w:szCs w:val="22"/>
              </w:rPr>
              <w:t>1521632</w:t>
            </w:r>
            <w:r w:rsidR="00E26349" w:rsidRPr="00E26349">
              <w:rPr>
                <w:rFonts w:ascii="Arial" w:hAnsi="Arial" w:cs="Arial"/>
                <w:sz w:val="22"/>
                <w:szCs w:val="22"/>
              </w:rPr>
              <w:t>;</w:t>
            </w:r>
            <w:r w:rsidR="00866F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F2D" w:rsidRPr="002B7E99">
              <w:rPr>
                <w:rFonts w:ascii="Arial" w:hAnsi="Arial" w:cs="Arial"/>
                <w:sz w:val="22"/>
                <w:szCs w:val="22"/>
              </w:rPr>
              <w:t>1523049</w:t>
            </w:r>
            <w:r w:rsidR="00866F2D" w:rsidRPr="00E05FEA">
              <w:rPr>
                <w:rFonts w:ascii="Arial" w:hAnsi="Arial" w:cs="Arial"/>
                <w:sz w:val="22"/>
                <w:szCs w:val="22"/>
              </w:rPr>
              <w:t>;</w:t>
            </w:r>
            <w:r w:rsidR="003E3CF6" w:rsidRPr="00E05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CF6" w:rsidRPr="002B7E99">
              <w:rPr>
                <w:rFonts w:ascii="Arial" w:hAnsi="Arial" w:cs="Arial"/>
                <w:sz w:val="22"/>
                <w:szCs w:val="22"/>
              </w:rPr>
              <w:t>1523167</w:t>
            </w:r>
            <w:r w:rsidR="003E3CF6" w:rsidRPr="00E05FEA">
              <w:rPr>
                <w:rFonts w:ascii="Arial" w:hAnsi="Arial" w:cs="Arial"/>
                <w:sz w:val="22"/>
                <w:szCs w:val="22"/>
              </w:rPr>
              <w:t>;</w:t>
            </w:r>
            <w:r w:rsidR="008B67E1" w:rsidRPr="00E05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7E1" w:rsidRPr="002B7E99">
              <w:rPr>
                <w:rFonts w:ascii="Arial" w:hAnsi="Arial" w:cs="Arial"/>
                <w:sz w:val="22"/>
                <w:szCs w:val="22"/>
              </w:rPr>
              <w:t>185863</w:t>
            </w:r>
            <w:r w:rsidR="00426137" w:rsidRPr="002B7E99">
              <w:rPr>
                <w:rFonts w:ascii="Arial" w:hAnsi="Arial" w:cs="Arial"/>
                <w:sz w:val="22"/>
                <w:szCs w:val="22"/>
              </w:rPr>
              <w:t>0</w:t>
            </w:r>
            <w:r w:rsidR="008B67E1" w:rsidRPr="002B7E99">
              <w:rPr>
                <w:rFonts w:ascii="Arial" w:hAnsi="Arial" w:cs="Arial"/>
                <w:sz w:val="22"/>
                <w:szCs w:val="22"/>
              </w:rPr>
              <w:t>;</w:t>
            </w:r>
            <w:r w:rsidR="008E72CB" w:rsidRPr="00E05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2CB" w:rsidRPr="002B7E99">
              <w:rPr>
                <w:rFonts w:ascii="Arial" w:hAnsi="Arial" w:cs="Arial"/>
                <w:sz w:val="22"/>
                <w:szCs w:val="22"/>
              </w:rPr>
              <w:t>1523282</w:t>
            </w:r>
            <w:r w:rsidR="008E72CB" w:rsidRPr="00E05FE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94D6E" w:rsidRPr="002B7E99">
              <w:rPr>
                <w:rFonts w:ascii="Arial" w:hAnsi="Arial" w:cs="Arial"/>
                <w:sz w:val="22"/>
                <w:szCs w:val="22"/>
              </w:rPr>
              <w:t>1524191</w:t>
            </w:r>
            <w:r w:rsidR="00694D6E" w:rsidRPr="00E05FEA">
              <w:rPr>
                <w:rFonts w:ascii="Arial" w:hAnsi="Arial" w:cs="Arial"/>
                <w:sz w:val="22"/>
                <w:szCs w:val="22"/>
              </w:rPr>
              <w:t>;</w:t>
            </w:r>
            <w:r w:rsidR="009F2DA6" w:rsidRPr="00E05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DA6" w:rsidRPr="002B7E99">
              <w:rPr>
                <w:rFonts w:ascii="Arial" w:hAnsi="Arial" w:cs="Arial"/>
                <w:sz w:val="22"/>
                <w:szCs w:val="22"/>
              </w:rPr>
              <w:t>1525268</w:t>
            </w:r>
            <w:r w:rsidR="009F2DA6" w:rsidRPr="00E05FEA">
              <w:rPr>
                <w:rFonts w:ascii="Arial" w:hAnsi="Arial" w:cs="Arial"/>
                <w:sz w:val="22"/>
                <w:szCs w:val="22"/>
              </w:rPr>
              <w:t>;</w:t>
            </w:r>
            <w:r w:rsidR="00E05FEA" w:rsidRPr="00E05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FEA" w:rsidRPr="002B7E99">
              <w:rPr>
                <w:rFonts w:ascii="Arial" w:hAnsi="Arial" w:cs="Arial"/>
                <w:sz w:val="22"/>
                <w:szCs w:val="22"/>
              </w:rPr>
              <w:t>1525385</w:t>
            </w:r>
            <w:r w:rsidR="00E05FEA" w:rsidRPr="00E05FEA">
              <w:rPr>
                <w:rFonts w:ascii="Arial" w:hAnsi="Arial" w:cs="Arial"/>
                <w:sz w:val="22"/>
                <w:szCs w:val="22"/>
              </w:rPr>
              <w:t>;</w:t>
            </w:r>
            <w:r w:rsidR="000D62C0" w:rsidRPr="000D6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2C0" w:rsidRPr="002B7E99">
              <w:rPr>
                <w:rFonts w:ascii="Arial" w:hAnsi="Arial" w:cs="Arial"/>
                <w:sz w:val="22"/>
                <w:szCs w:val="22"/>
              </w:rPr>
              <w:t>1526409</w:t>
            </w:r>
            <w:r w:rsidR="000D62C0">
              <w:rPr>
                <w:rFonts w:ascii="Arial" w:hAnsi="Arial" w:cs="Arial"/>
                <w:sz w:val="22"/>
                <w:szCs w:val="22"/>
              </w:rPr>
              <w:t>;</w:t>
            </w:r>
            <w:r w:rsidR="00824944" w:rsidRPr="00686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944" w:rsidRPr="002B7E99">
              <w:rPr>
                <w:rFonts w:ascii="Arial" w:hAnsi="Arial" w:cs="Arial"/>
                <w:sz w:val="22"/>
                <w:szCs w:val="22"/>
              </w:rPr>
              <w:t>1526537</w:t>
            </w:r>
            <w:r w:rsidR="00824944" w:rsidRPr="006869E6">
              <w:rPr>
                <w:rFonts w:ascii="Arial" w:hAnsi="Arial" w:cs="Arial"/>
                <w:sz w:val="22"/>
                <w:szCs w:val="22"/>
              </w:rPr>
              <w:t>;</w:t>
            </w:r>
            <w:r w:rsidR="00683879" w:rsidRPr="00686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879" w:rsidRPr="002B7E99">
              <w:rPr>
                <w:rFonts w:ascii="Arial" w:hAnsi="Arial" w:cs="Arial"/>
                <w:sz w:val="22"/>
                <w:szCs w:val="22"/>
              </w:rPr>
              <w:t>1526574</w:t>
            </w:r>
            <w:r w:rsidR="00683879" w:rsidRPr="006869E6">
              <w:rPr>
                <w:rFonts w:ascii="Arial" w:hAnsi="Arial" w:cs="Arial"/>
                <w:sz w:val="22"/>
                <w:szCs w:val="22"/>
              </w:rPr>
              <w:t>;</w:t>
            </w:r>
            <w:r w:rsidR="00A4508E" w:rsidRPr="00686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08E" w:rsidRPr="002B7E99">
              <w:rPr>
                <w:rFonts w:ascii="Arial" w:hAnsi="Arial" w:cs="Arial"/>
                <w:sz w:val="22"/>
                <w:szCs w:val="22"/>
              </w:rPr>
              <w:t>1527020</w:t>
            </w:r>
            <w:r w:rsidR="00A4508E" w:rsidRPr="006869E6">
              <w:rPr>
                <w:rFonts w:ascii="Arial" w:hAnsi="Arial" w:cs="Arial"/>
                <w:sz w:val="22"/>
                <w:szCs w:val="22"/>
              </w:rPr>
              <w:t>;</w:t>
            </w:r>
            <w:r w:rsidR="006869E6" w:rsidRPr="00686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7FB">
              <w:rPr>
                <w:rFonts w:ascii="Arial" w:hAnsi="Arial" w:cs="Arial"/>
                <w:sz w:val="22"/>
                <w:szCs w:val="22"/>
              </w:rPr>
              <w:t xml:space="preserve">1527257; </w:t>
            </w:r>
            <w:r w:rsidR="006869E6" w:rsidRPr="002B7E99">
              <w:rPr>
                <w:rFonts w:ascii="Arial" w:hAnsi="Arial" w:cs="Arial"/>
                <w:sz w:val="22"/>
                <w:szCs w:val="22"/>
              </w:rPr>
              <w:t>1527365</w:t>
            </w:r>
            <w:r w:rsidR="006869E6" w:rsidRPr="006869E6">
              <w:rPr>
                <w:rFonts w:ascii="Arial" w:hAnsi="Arial" w:cs="Arial"/>
                <w:sz w:val="22"/>
                <w:szCs w:val="22"/>
              </w:rPr>
              <w:t>;</w:t>
            </w:r>
            <w:r w:rsidR="006869E6" w:rsidRPr="00806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100" w:rsidRPr="002B7E99">
              <w:rPr>
                <w:rFonts w:ascii="Arial" w:hAnsi="Arial" w:cs="Arial"/>
                <w:sz w:val="22"/>
                <w:szCs w:val="22"/>
              </w:rPr>
              <w:t>1528904</w:t>
            </w:r>
            <w:r w:rsidR="00806100" w:rsidRPr="00806100">
              <w:rPr>
                <w:rFonts w:ascii="Arial" w:hAnsi="Arial" w:cs="Arial"/>
                <w:sz w:val="22"/>
                <w:szCs w:val="22"/>
              </w:rPr>
              <w:t>;</w:t>
            </w:r>
            <w:r w:rsidR="00CC7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9DA" w:rsidRPr="002B7E99">
              <w:rPr>
                <w:rFonts w:ascii="Arial" w:hAnsi="Arial" w:cs="Arial"/>
                <w:sz w:val="22"/>
                <w:szCs w:val="22"/>
              </w:rPr>
              <w:t>1529882</w:t>
            </w:r>
            <w:r w:rsidR="00CC79DA" w:rsidRPr="00CC79DA">
              <w:rPr>
                <w:rFonts w:ascii="Arial" w:hAnsi="Arial" w:cs="Arial"/>
                <w:sz w:val="22"/>
                <w:szCs w:val="22"/>
              </w:rPr>
              <w:t>;</w:t>
            </w:r>
            <w:r w:rsidR="006F0C96" w:rsidRPr="006F0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C96" w:rsidRPr="002B7E99">
              <w:rPr>
                <w:rFonts w:ascii="Arial" w:hAnsi="Arial" w:cs="Arial"/>
                <w:sz w:val="22"/>
                <w:szCs w:val="22"/>
              </w:rPr>
              <w:t>1531492</w:t>
            </w:r>
            <w:r w:rsidR="006F0C96" w:rsidRPr="006F0C96">
              <w:rPr>
                <w:rFonts w:ascii="Arial" w:hAnsi="Arial" w:cs="Arial"/>
                <w:sz w:val="22"/>
                <w:szCs w:val="22"/>
              </w:rPr>
              <w:t>;</w:t>
            </w:r>
            <w:r w:rsidR="00652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6CD" w:rsidRPr="002B7E99">
              <w:rPr>
                <w:rFonts w:ascii="Arial" w:hAnsi="Arial" w:cs="Arial"/>
                <w:sz w:val="22"/>
                <w:szCs w:val="22"/>
              </w:rPr>
              <w:t>1531624</w:t>
            </w:r>
            <w:r w:rsidR="006526CD" w:rsidRPr="006526CD">
              <w:rPr>
                <w:rFonts w:ascii="Arial" w:hAnsi="Arial" w:cs="Arial"/>
                <w:sz w:val="22"/>
                <w:szCs w:val="22"/>
              </w:rPr>
              <w:t>;</w:t>
            </w:r>
            <w:r w:rsidR="000A6515" w:rsidRPr="000A65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6515" w:rsidRPr="002B7E99">
              <w:rPr>
                <w:rFonts w:ascii="Arial" w:hAnsi="Arial" w:cs="Arial"/>
                <w:sz w:val="22"/>
                <w:szCs w:val="22"/>
              </w:rPr>
              <w:t>1532473</w:t>
            </w:r>
            <w:r w:rsidR="000A6515" w:rsidRPr="000A6515">
              <w:rPr>
                <w:rFonts w:ascii="Arial" w:hAnsi="Arial" w:cs="Arial"/>
                <w:sz w:val="22"/>
                <w:szCs w:val="22"/>
              </w:rPr>
              <w:t>;</w:t>
            </w:r>
            <w:r w:rsidR="002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432" w:rsidRPr="002B7E99">
              <w:rPr>
                <w:rFonts w:ascii="Arial" w:hAnsi="Arial" w:cs="Arial"/>
                <w:sz w:val="22"/>
                <w:szCs w:val="22"/>
              </w:rPr>
              <w:t>1532869</w:t>
            </w:r>
            <w:r w:rsidR="00263432" w:rsidRPr="00263432">
              <w:rPr>
                <w:rFonts w:ascii="Arial" w:hAnsi="Arial" w:cs="Arial"/>
                <w:sz w:val="22"/>
                <w:szCs w:val="22"/>
              </w:rPr>
              <w:t>;</w:t>
            </w:r>
            <w:r w:rsidR="00996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CF1" w:rsidRPr="00996CF1">
              <w:rPr>
                <w:rFonts w:ascii="Arial" w:hAnsi="Arial" w:cs="Arial"/>
                <w:sz w:val="22"/>
                <w:szCs w:val="22"/>
              </w:rPr>
              <w:t>1534354;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9BC" w:rsidRPr="00F4509D" w:rsidRDefault="00632826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F4509D">
              <w:rPr>
                <w:rFonts w:ascii="Arial" w:hAnsi="Arial" w:cs="Arial"/>
                <w:sz w:val="22"/>
                <w:szCs w:val="22"/>
              </w:rPr>
              <w:t>Diversos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9050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632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4D39BC" w:rsidRPr="00F21420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89254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925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027</w:t>
            </w:r>
            <w:r w:rsidRPr="008925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</w:t>
      </w:r>
      <w:r w:rsidR="00E567FB">
        <w:rPr>
          <w:rFonts w:ascii="Arial" w:hAnsi="Arial" w:cs="Arial"/>
          <w:sz w:val="22"/>
          <w:szCs w:val="22"/>
        </w:rPr>
        <w:t>liberação Plenária CAU/SC nº 589</w:t>
      </w:r>
      <w:r w:rsidRPr="00F21420">
        <w:rPr>
          <w:rFonts w:ascii="Arial" w:hAnsi="Arial" w:cs="Arial"/>
          <w:sz w:val="22"/>
          <w:szCs w:val="22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4D39BC" w:rsidP="004D39BC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21420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F21420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4D39BC" w:rsidRPr="004200A8" w:rsidRDefault="004D39BC" w:rsidP="004D39B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8520A4" w:rsidRPr="002B7E99" w:rsidRDefault="001E20BC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COLETIVO BRASIL ARQUITETOS LTDA - PJ53422-1;</w:t>
      </w:r>
    </w:p>
    <w:p w:rsidR="00A6511D" w:rsidRPr="002B7E99" w:rsidRDefault="004200A8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CAPI PROJETOS LTDA - PJ53429-1;</w:t>
      </w:r>
    </w:p>
    <w:p w:rsidR="001E20BC" w:rsidRPr="002B7E99" w:rsidRDefault="001E20BC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REGULARTE LTDA - PJ53433-1;</w:t>
      </w:r>
    </w:p>
    <w:p w:rsidR="00410075" w:rsidRDefault="00007BC2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INOVA BRASIL CONSULTORIA EM PROJETOS LTDA - PJ53441-1;</w:t>
      </w:r>
    </w:p>
    <w:p w:rsidR="00E10781" w:rsidRPr="002B7E99" w:rsidRDefault="00E10781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R.S.A PLANEJAMENTO &amp; CONSTRUCAO LTDA - PJ53443-1;</w:t>
      </w:r>
    </w:p>
    <w:p w:rsidR="008C2D85" w:rsidRPr="002B7E99" w:rsidRDefault="008C2D85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ECOTENDENCIA CONSTRUCAO CIVIL LTDA - PJ53454-1;</w:t>
      </w:r>
    </w:p>
    <w:p w:rsidR="00176454" w:rsidRDefault="00C8386A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JC CONSTRUTORA</w:t>
      </w:r>
      <w:r w:rsidR="00176454" w:rsidRPr="002B7E99">
        <w:rPr>
          <w:rFonts w:ascii="Arial" w:hAnsi="Arial" w:cs="Arial"/>
          <w:sz w:val="22"/>
          <w:szCs w:val="22"/>
        </w:rPr>
        <w:t>, ARQUITETURA &amp; INTERIORES LTDA - PJ53457-1;</w:t>
      </w:r>
    </w:p>
    <w:p w:rsidR="00645B51" w:rsidRDefault="00645B51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TERRAPLANAGEM E TRANSPORTADORA GHELLER LTDA - PJ53464-1</w:t>
      </w:r>
      <w:r w:rsidRPr="00645B51">
        <w:rPr>
          <w:rFonts w:ascii="Arial" w:hAnsi="Arial" w:cs="Arial"/>
          <w:sz w:val="22"/>
          <w:szCs w:val="22"/>
        </w:rPr>
        <w:t>;</w:t>
      </w:r>
    </w:p>
    <w:p w:rsidR="005F1C01" w:rsidRPr="002B7E99" w:rsidRDefault="005F1C01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PANORAMA - PROJETOS E REGULARIZACOES - PJ53470-1;</w:t>
      </w:r>
    </w:p>
    <w:p w:rsidR="00CE42D7" w:rsidRPr="002B7E99" w:rsidRDefault="009A3908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lastRenderedPageBreak/>
        <w:t>CONSTRUTORA ALBERICI LTDA - PJ53481-1;</w:t>
      </w:r>
    </w:p>
    <w:p w:rsidR="00E922AF" w:rsidRPr="002B7E99" w:rsidRDefault="00E922AF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BEELAB CONSTRUÇÕES MODULARES EURELI - PJ53511-1;</w:t>
      </w:r>
    </w:p>
    <w:p w:rsidR="00E26349" w:rsidRPr="002B7E99" w:rsidRDefault="00E26349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PROJETARE ARQUITETURA, ENGENHARIA E CONTRUÇÕES LTDA - PJ53522-1;</w:t>
      </w:r>
    </w:p>
    <w:p w:rsidR="00866F2D" w:rsidRPr="002B7E99" w:rsidRDefault="00866F2D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MAM DECORAÇÃO E ARQUITETURA LTDA - PJ53584-1;</w:t>
      </w:r>
    </w:p>
    <w:p w:rsidR="003E3CF6" w:rsidRPr="002B7E99" w:rsidRDefault="003E3CF6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B7E99">
        <w:rPr>
          <w:rFonts w:ascii="Arial" w:hAnsi="Arial" w:cs="Arial"/>
          <w:sz w:val="22"/>
          <w:szCs w:val="22"/>
        </w:rPr>
        <w:t>D. A.</w:t>
      </w:r>
      <w:proofErr w:type="gramEnd"/>
      <w:r w:rsidRPr="002B7E99">
        <w:rPr>
          <w:rFonts w:ascii="Arial" w:hAnsi="Arial" w:cs="Arial"/>
          <w:sz w:val="22"/>
          <w:szCs w:val="22"/>
        </w:rPr>
        <w:t xml:space="preserve"> DOS SANTOS ARQUITETURA E URBANISMO LTDA - PJ53588-1;</w:t>
      </w:r>
    </w:p>
    <w:p w:rsidR="008B67E1" w:rsidRPr="002B7E99" w:rsidRDefault="008B67E1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SEBA SALOMAO ARQUITETURA LTDA - PJ53593-1;</w:t>
      </w:r>
    </w:p>
    <w:p w:rsidR="008E72CB" w:rsidRPr="002B7E99" w:rsidRDefault="008E72CB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MAICO ALESSANDRO HILGERT - PJ53594-1;</w:t>
      </w:r>
    </w:p>
    <w:p w:rsidR="00694D6E" w:rsidRPr="002B7E99" w:rsidRDefault="00694D6E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JK EMPREENDIMENTOS IMOBILIÁRIOS EIRELI - PJ53611-1;</w:t>
      </w:r>
    </w:p>
    <w:p w:rsidR="009F2DA6" w:rsidRPr="002B7E99" w:rsidRDefault="009F2DA6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CAPPONI ARQUITETURA E INTERIORES LTDA - PJ53636-1;</w:t>
      </w:r>
    </w:p>
    <w:p w:rsidR="00E05FEA" w:rsidRPr="002B7E99" w:rsidRDefault="00D01816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AZZURE ARQUITETURA LTDA - PJ53641-1;</w:t>
      </w:r>
    </w:p>
    <w:p w:rsidR="000D62C0" w:rsidRPr="002B7E99" w:rsidRDefault="000D62C0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DOM ARQUITETURA LTDA - PJ53668-1;</w:t>
      </w:r>
    </w:p>
    <w:p w:rsidR="00824944" w:rsidRPr="002B7E99" w:rsidRDefault="001D5A42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GPARQ ARQUITETURA E INTERIORES LTDA - PJ53673-1;</w:t>
      </w:r>
    </w:p>
    <w:p w:rsidR="00EF7406" w:rsidRPr="002B7E99" w:rsidRDefault="00EF7406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 xml:space="preserve">DORIA LOPES FIUZA ARQUITETOS ASSOCIADOS (SC) S.S - </w:t>
      </w:r>
      <w:r w:rsidR="00683879" w:rsidRPr="002B7E99">
        <w:rPr>
          <w:rFonts w:ascii="Arial" w:hAnsi="Arial" w:cs="Arial"/>
          <w:sz w:val="22"/>
          <w:szCs w:val="22"/>
        </w:rPr>
        <w:t>PJ53676-1;</w:t>
      </w:r>
    </w:p>
    <w:p w:rsidR="00045FED" w:rsidRDefault="00045FED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MUNICÍPIO DE LUIZ ALVES - PJ53694-1;</w:t>
      </w:r>
    </w:p>
    <w:p w:rsidR="00F9395E" w:rsidRPr="002B7E99" w:rsidRDefault="00F9395E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LIVRE ARQUITETURA UNIPESSOAL LTDA – PJ53701-1;</w:t>
      </w:r>
    </w:p>
    <w:p w:rsidR="006869E6" w:rsidRPr="002B7E99" w:rsidRDefault="006869E6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 xml:space="preserve">GRALHA EMPREENDIMENTOS IMOBILIARIOS </w:t>
      </w:r>
      <w:proofErr w:type="gramStart"/>
      <w:r w:rsidRPr="002B7E99">
        <w:rPr>
          <w:rFonts w:ascii="Arial" w:hAnsi="Arial" w:cs="Arial"/>
          <w:sz w:val="22"/>
          <w:szCs w:val="22"/>
        </w:rPr>
        <w:t>LTDA  -</w:t>
      </w:r>
      <w:proofErr w:type="gramEnd"/>
      <w:r w:rsidRPr="002B7E99">
        <w:rPr>
          <w:rFonts w:ascii="Arial" w:hAnsi="Arial" w:cs="Arial"/>
          <w:sz w:val="22"/>
          <w:szCs w:val="22"/>
        </w:rPr>
        <w:t xml:space="preserve"> PJ53704-1;</w:t>
      </w:r>
    </w:p>
    <w:p w:rsidR="00806100" w:rsidRPr="002B7E99" w:rsidRDefault="00806100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MADE CASA CONSTRUCOES LTDA - PJ53734-1;</w:t>
      </w:r>
    </w:p>
    <w:p w:rsidR="00CC79DA" w:rsidRPr="002B7E99" w:rsidRDefault="00CC79DA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DBG ENGENHARIA E ARQUITETURA LTDA - PJ53755-1;</w:t>
      </w:r>
    </w:p>
    <w:p w:rsidR="006F0C96" w:rsidRPr="002B7E99" w:rsidRDefault="006F0C96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MATIAZZO TERRAPLENAGEM LTDA - PJ53773-1;</w:t>
      </w:r>
    </w:p>
    <w:p w:rsidR="006526CD" w:rsidRPr="002B7E99" w:rsidRDefault="006526CD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CIELO CONSTRUTORA LTDA - PJ53778-1;</w:t>
      </w:r>
    </w:p>
    <w:p w:rsidR="000A6515" w:rsidRPr="002B7E99" w:rsidRDefault="000A6515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HARMOS ARQUITETURA LTDA - PJ53794-1;</w:t>
      </w:r>
    </w:p>
    <w:p w:rsidR="00263432" w:rsidRPr="002B7E99" w:rsidRDefault="00263432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>MARQ ARQUITETURA EIRELI - PJ53798-1;</w:t>
      </w:r>
    </w:p>
    <w:p w:rsidR="00996CF1" w:rsidRPr="002B7E99" w:rsidRDefault="00996CF1" w:rsidP="002B7E9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7E99">
        <w:rPr>
          <w:rFonts w:ascii="Arial" w:hAnsi="Arial" w:cs="Arial"/>
          <w:sz w:val="22"/>
          <w:szCs w:val="22"/>
        </w:rPr>
        <w:t xml:space="preserve">HUMANIZAR ARQUITETURA </w:t>
      </w:r>
      <w:proofErr w:type="gramStart"/>
      <w:r w:rsidRPr="002B7E99">
        <w:rPr>
          <w:rFonts w:ascii="Arial" w:hAnsi="Arial" w:cs="Arial"/>
          <w:sz w:val="22"/>
          <w:szCs w:val="22"/>
        </w:rPr>
        <w:t>LTDA  -</w:t>
      </w:r>
      <w:proofErr w:type="gramEnd"/>
      <w:r w:rsidRPr="002B7E99">
        <w:rPr>
          <w:rFonts w:ascii="Arial" w:hAnsi="Arial" w:cs="Arial"/>
          <w:sz w:val="22"/>
          <w:szCs w:val="22"/>
        </w:rPr>
        <w:t xml:space="preserve"> PJ53810-1;</w:t>
      </w:r>
    </w:p>
    <w:p w:rsidR="001972F7" w:rsidRPr="000A6515" w:rsidRDefault="001972F7" w:rsidP="001972F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D39BC" w:rsidRPr="00C8386A" w:rsidRDefault="004D39BC" w:rsidP="00C838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8386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C8386A" w:rsidRPr="00F21420" w:rsidRDefault="00C8386A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9050F3" w:rsidRPr="0089254B">
        <w:rPr>
          <w:rFonts w:ascii="Arial" w:hAnsi="Arial" w:cs="Arial"/>
          <w:sz w:val="22"/>
          <w:szCs w:val="22"/>
        </w:rPr>
        <w:t>31</w:t>
      </w:r>
      <w:r w:rsidRPr="0089254B">
        <w:rPr>
          <w:rFonts w:ascii="Arial" w:hAnsi="Arial" w:cs="Arial"/>
          <w:sz w:val="22"/>
          <w:szCs w:val="22"/>
        </w:rPr>
        <w:t xml:space="preserve"> de </w:t>
      </w:r>
      <w:r w:rsidR="009050F3">
        <w:rPr>
          <w:rFonts w:ascii="Arial" w:hAnsi="Arial" w:cs="Arial"/>
          <w:sz w:val="22"/>
          <w:szCs w:val="22"/>
        </w:rPr>
        <w:t>maio</w:t>
      </w:r>
      <w:r w:rsidRPr="00F21420">
        <w:rPr>
          <w:rFonts w:ascii="Arial" w:hAnsi="Arial" w:cs="Arial"/>
          <w:sz w:val="22"/>
          <w:szCs w:val="22"/>
        </w:rPr>
        <w:t xml:space="preserve"> de 2022.</w:t>
      </w:r>
    </w:p>
    <w:p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E567FB">
        <w:rPr>
          <w:rFonts w:ascii="Arial" w:hAnsi="Arial" w:cs="Arial"/>
          <w:bCs/>
          <w:sz w:val="22"/>
          <w:szCs w:val="22"/>
        </w:rPr>
        <w:t>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:rsidR="004D39BC" w:rsidRPr="00F21420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8386A" w:rsidRDefault="00C8386A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8386A" w:rsidRPr="00F21420" w:rsidRDefault="00C8386A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254B" w:rsidRPr="00BC7A97" w:rsidRDefault="0089254B" w:rsidP="0089254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89254B" w:rsidRPr="00BC7A97" w:rsidRDefault="0089254B" w:rsidP="0089254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89254B" w:rsidRDefault="0089254B" w:rsidP="0089254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9254B" w:rsidRDefault="0089254B" w:rsidP="00FE5BD0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D39BC" w:rsidRPr="00F21420" w:rsidRDefault="009050F3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D39BC" w:rsidRPr="0089254B">
        <w:rPr>
          <w:rFonts w:ascii="Arial" w:hAnsi="Arial" w:cs="Arial"/>
          <w:b/>
          <w:bCs/>
          <w:sz w:val="22"/>
          <w:szCs w:val="22"/>
          <w:lang w:eastAsia="pt-BR"/>
        </w:rPr>
        <w:t xml:space="preserve">ORDINÁRIA DA 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>CEP - CAU/SC</w:t>
      </w:r>
    </w:p>
    <w:p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D39BC" w:rsidRPr="00F21420" w:rsidTr="00ED770B">
        <w:tc>
          <w:tcPr>
            <w:tcW w:w="2689" w:type="dxa"/>
            <w:vMerge w:val="restart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D39BC" w:rsidRPr="00F21420" w:rsidTr="00ED770B">
        <w:tc>
          <w:tcPr>
            <w:tcW w:w="2689" w:type="dxa"/>
            <w:vMerge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D39BC" w:rsidRPr="00F21420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D39BC" w:rsidRPr="0089254B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9254B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4D39BC" w:rsidRPr="0089254B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9254B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9050F3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89254B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254B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4D39BC" w:rsidRPr="0089254B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9254B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89254B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D39BC" w:rsidRPr="00F21420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89254B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254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4D39BC" w:rsidRPr="0089254B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9254B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9050F3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89254B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254B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4D39BC" w:rsidRPr="0089254B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9254B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9050F3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9BC" w:rsidRPr="00F21420" w:rsidRDefault="004D39BC" w:rsidP="004D39BC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D39BC" w:rsidRPr="00F21420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9BC" w:rsidRPr="00F21420" w:rsidTr="00ED770B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D39BC" w:rsidRPr="0089254B" w:rsidRDefault="004D39BC" w:rsidP="008925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254B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89254B" w:rsidRPr="0089254B">
              <w:rPr>
                <w:rFonts w:ascii="Arial" w:hAnsi="Arial" w:cs="Arial"/>
                <w:sz w:val="22"/>
                <w:szCs w:val="22"/>
              </w:rPr>
              <w:t>5</w:t>
            </w:r>
            <w:r w:rsidRPr="0089254B">
              <w:rPr>
                <w:rFonts w:ascii="Arial" w:hAnsi="Arial" w:cs="Arial"/>
                <w:sz w:val="22"/>
                <w:szCs w:val="22"/>
              </w:rPr>
              <w:t>ª Reunião Ordinária de 2022</w:t>
            </w:r>
          </w:p>
        </w:tc>
      </w:tr>
      <w:tr w:rsidR="004D39BC" w:rsidRPr="00F21420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89254B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54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050F3" w:rsidRPr="0089254B">
              <w:rPr>
                <w:rFonts w:ascii="Arial" w:hAnsi="Arial" w:cs="Arial"/>
                <w:sz w:val="22"/>
                <w:szCs w:val="22"/>
              </w:rPr>
              <w:t>31/05</w:t>
            </w:r>
            <w:r w:rsidRPr="0089254B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4D39BC" w:rsidRPr="0089254B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9BC" w:rsidRPr="0089254B" w:rsidRDefault="004D39BC" w:rsidP="00ED770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254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9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89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Pr="0089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Registro de Pessoa Jurídica</w:t>
            </w:r>
          </w:p>
          <w:p w:rsidR="004D39BC" w:rsidRPr="0089254B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89254B">
              <w:rPr>
                <w:rFonts w:ascii="Arial" w:hAnsi="Arial" w:cs="Arial"/>
                <w:sz w:val="22"/>
                <w:szCs w:val="22"/>
              </w:rPr>
              <w:t>0</w:t>
            </w:r>
            <w:r w:rsidR="009050F3">
              <w:rPr>
                <w:rFonts w:ascii="Arial" w:hAnsi="Arial" w:cs="Arial"/>
                <w:sz w:val="22"/>
                <w:szCs w:val="22"/>
              </w:rPr>
              <w:t>3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89254B">
              <w:rPr>
                <w:rFonts w:ascii="Arial" w:hAnsi="Arial" w:cs="Arial"/>
                <w:sz w:val="22"/>
                <w:szCs w:val="22"/>
              </w:rPr>
              <w:t>(00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89254B">
              <w:rPr>
                <w:rFonts w:ascii="Arial" w:hAnsi="Arial" w:cs="Arial"/>
                <w:sz w:val="22"/>
                <w:szCs w:val="22"/>
              </w:rPr>
              <w:t>(00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89254B">
              <w:rPr>
                <w:rFonts w:ascii="Arial" w:hAnsi="Arial" w:cs="Arial"/>
                <w:sz w:val="22"/>
                <w:szCs w:val="22"/>
              </w:rPr>
              <w:t>(01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9254B">
              <w:rPr>
                <w:rFonts w:ascii="Arial" w:hAnsi="Arial" w:cs="Arial"/>
                <w:sz w:val="22"/>
                <w:szCs w:val="22"/>
              </w:rPr>
              <w:t>(04</w:t>
            </w:r>
            <w:r w:rsidRPr="00F214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FE5BD0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rPr>
          <w:trHeight w:val="257"/>
        </w:trPr>
        <w:tc>
          <w:tcPr>
            <w:tcW w:w="4530" w:type="dxa"/>
            <w:shd w:val="clear" w:color="auto" w:fill="D9D9D9"/>
          </w:tcPr>
          <w:p w:rsidR="004D39BC" w:rsidRPr="00F21420" w:rsidRDefault="004D39BC" w:rsidP="008925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Pr="0089254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89254B">
              <w:rPr>
                <w:rFonts w:ascii="Arial" w:hAnsi="Arial" w:cs="Arial"/>
                <w:sz w:val="22"/>
                <w:szCs w:val="22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4D39BC" w:rsidRPr="00F21420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254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254B" w:rsidRPr="00A43C55">
              <w:rPr>
                <w:rFonts w:ascii="Arial" w:hAnsi="Arial" w:cs="Arial"/>
              </w:rPr>
              <w:t>Eliane De Queiroz Gomes Castro</w:t>
            </w:r>
            <w:r w:rsidR="0089254B" w:rsidRPr="00A43C55">
              <w:rPr>
                <w:rFonts w:ascii="Arial" w:eastAsia="MS Mincho" w:hAnsi="Arial" w:cs="Arial"/>
              </w:rPr>
              <w:t xml:space="preserve"> - Coordenadora</w:t>
            </w:r>
          </w:p>
          <w:p w:rsidR="004D39BC" w:rsidRPr="00F21420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4D39BC" w:rsidRPr="00F21420" w:rsidSect="00A1598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D39BC" w:rsidRPr="00F21420" w:rsidRDefault="004D39BC" w:rsidP="004D39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4D39BC" w:rsidRPr="00F21420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4D39BC" w:rsidRPr="00F21420" w:rsidRDefault="004D39BC" w:rsidP="004D39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CA6597" w:rsidRDefault="00802B64"/>
    <w:sectPr w:rsidR="00CA6597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07" w:rsidRDefault="00632826">
      <w:r>
        <w:separator/>
      </w:r>
    </w:p>
  </w:endnote>
  <w:endnote w:type="continuationSeparator" w:id="0">
    <w:p w:rsidR="00B34007" w:rsidRDefault="006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41D2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41D25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802B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07" w:rsidRDefault="00632826">
      <w:r>
        <w:separator/>
      </w:r>
    </w:p>
  </w:footnote>
  <w:footnote w:type="continuationSeparator" w:id="0">
    <w:p w:rsidR="00B34007" w:rsidRDefault="0063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6A0A888" wp14:editId="5C6E1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A75828" wp14:editId="39EDA9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D8321B0" wp14:editId="5AB05F8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0A3"/>
    <w:multiLevelType w:val="hybridMultilevel"/>
    <w:tmpl w:val="7A4E7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24B4"/>
    <w:multiLevelType w:val="hybridMultilevel"/>
    <w:tmpl w:val="93742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D11EF"/>
    <w:multiLevelType w:val="hybridMultilevel"/>
    <w:tmpl w:val="4E6E39D2"/>
    <w:lvl w:ilvl="0" w:tplc="04160017">
      <w:start w:val="1"/>
      <w:numFmt w:val="lowerLetter"/>
      <w:lvlText w:val="%1)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05DA2"/>
    <w:rsid w:val="00007BC2"/>
    <w:rsid w:val="00012F6E"/>
    <w:rsid w:val="0002583F"/>
    <w:rsid w:val="00036B38"/>
    <w:rsid w:val="00041D25"/>
    <w:rsid w:val="00045FED"/>
    <w:rsid w:val="000634F4"/>
    <w:rsid w:val="00096439"/>
    <w:rsid w:val="000A6515"/>
    <w:rsid w:val="000C0495"/>
    <w:rsid w:val="000C0944"/>
    <w:rsid w:val="000D3348"/>
    <w:rsid w:val="000D62C0"/>
    <w:rsid w:val="000F2B28"/>
    <w:rsid w:val="0012465E"/>
    <w:rsid w:val="00176454"/>
    <w:rsid w:val="001972F7"/>
    <w:rsid w:val="001A6B1C"/>
    <w:rsid w:val="001D5A42"/>
    <w:rsid w:val="001E20BC"/>
    <w:rsid w:val="00206C84"/>
    <w:rsid w:val="0022498E"/>
    <w:rsid w:val="002600BA"/>
    <w:rsid w:val="00262989"/>
    <w:rsid w:val="00263432"/>
    <w:rsid w:val="00277DDE"/>
    <w:rsid w:val="0028564F"/>
    <w:rsid w:val="002B0BDB"/>
    <w:rsid w:val="002B7E99"/>
    <w:rsid w:val="002C0ACA"/>
    <w:rsid w:val="002E42A9"/>
    <w:rsid w:val="00301C9A"/>
    <w:rsid w:val="00304EB8"/>
    <w:rsid w:val="0035469F"/>
    <w:rsid w:val="003676BD"/>
    <w:rsid w:val="003A24F8"/>
    <w:rsid w:val="003C0CD3"/>
    <w:rsid w:val="003C7C94"/>
    <w:rsid w:val="003E3CF6"/>
    <w:rsid w:val="003E6266"/>
    <w:rsid w:val="00410075"/>
    <w:rsid w:val="004200A8"/>
    <w:rsid w:val="00426137"/>
    <w:rsid w:val="00457442"/>
    <w:rsid w:val="0046601A"/>
    <w:rsid w:val="004D39BC"/>
    <w:rsid w:val="004E0862"/>
    <w:rsid w:val="004E5004"/>
    <w:rsid w:val="005068BA"/>
    <w:rsid w:val="00541C8E"/>
    <w:rsid w:val="00541E59"/>
    <w:rsid w:val="005A5824"/>
    <w:rsid w:val="005F1C01"/>
    <w:rsid w:val="005F70BD"/>
    <w:rsid w:val="00632826"/>
    <w:rsid w:val="0064527E"/>
    <w:rsid w:val="00645B51"/>
    <w:rsid w:val="006523A7"/>
    <w:rsid w:val="006526CD"/>
    <w:rsid w:val="0065796E"/>
    <w:rsid w:val="00661645"/>
    <w:rsid w:val="00683879"/>
    <w:rsid w:val="006869E6"/>
    <w:rsid w:val="00694D6E"/>
    <w:rsid w:val="006F0C96"/>
    <w:rsid w:val="00751589"/>
    <w:rsid w:val="00802B64"/>
    <w:rsid w:val="00806100"/>
    <w:rsid w:val="00816B06"/>
    <w:rsid w:val="00824944"/>
    <w:rsid w:val="008520A4"/>
    <w:rsid w:val="0086573A"/>
    <w:rsid w:val="00866F2D"/>
    <w:rsid w:val="0089254B"/>
    <w:rsid w:val="008B1790"/>
    <w:rsid w:val="008B67E1"/>
    <w:rsid w:val="008C2D85"/>
    <w:rsid w:val="008D1475"/>
    <w:rsid w:val="008D3FEF"/>
    <w:rsid w:val="008E72CB"/>
    <w:rsid w:val="008E7D73"/>
    <w:rsid w:val="009050F3"/>
    <w:rsid w:val="00911400"/>
    <w:rsid w:val="00923294"/>
    <w:rsid w:val="0094245E"/>
    <w:rsid w:val="00942BE4"/>
    <w:rsid w:val="009761B3"/>
    <w:rsid w:val="0099429E"/>
    <w:rsid w:val="00996CF1"/>
    <w:rsid w:val="009A3908"/>
    <w:rsid w:val="009D0F45"/>
    <w:rsid w:val="009D2FDA"/>
    <w:rsid w:val="009D4430"/>
    <w:rsid w:val="009F2DA6"/>
    <w:rsid w:val="009F7FB1"/>
    <w:rsid w:val="00A10E23"/>
    <w:rsid w:val="00A4508E"/>
    <w:rsid w:val="00A6511D"/>
    <w:rsid w:val="00A93D27"/>
    <w:rsid w:val="00A9742A"/>
    <w:rsid w:val="00AF3F4B"/>
    <w:rsid w:val="00B15840"/>
    <w:rsid w:val="00B34007"/>
    <w:rsid w:val="00B60281"/>
    <w:rsid w:val="00B70745"/>
    <w:rsid w:val="00C15A27"/>
    <w:rsid w:val="00C163AB"/>
    <w:rsid w:val="00C6787A"/>
    <w:rsid w:val="00C8386A"/>
    <w:rsid w:val="00CC79DA"/>
    <w:rsid w:val="00CE42D7"/>
    <w:rsid w:val="00CF36CA"/>
    <w:rsid w:val="00D01816"/>
    <w:rsid w:val="00D279F1"/>
    <w:rsid w:val="00D96ABE"/>
    <w:rsid w:val="00DB4732"/>
    <w:rsid w:val="00DD3060"/>
    <w:rsid w:val="00DF156B"/>
    <w:rsid w:val="00DF69F0"/>
    <w:rsid w:val="00E05FEA"/>
    <w:rsid w:val="00E07EB8"/>
    <w:rsid w:val="00E10781"/>
    <w:rsid w:val="00E15A51"/>
    <w:rsid w:val="00E2411A"/>
    <w:rsid w:val="00E26349"/>
    <w:rsid w:val="00E42A4B"/>
    <w:rsid w:val="00E567FB"/>
    <w:rsid w:val="00E85F75"/>
    <w:rsid w:val="00E922AF"/>
    <w:rsid w:val="00EC2CE6"/>
    <w:rsid w:val="00EF7406"/>
    <w:rsid w:val="00F4509D"/>
    <w:rsid w:val="00F54451"/>
    <w:rsid w:val="00F7517A"/>
    <w:rsid w:val="00F851C2"/>
    <w:rsid w:val="00F9395E"/>
    <w:rsid w:val="00FA25B8"/>
    <w:rsid w:val="00FA66D9"/>
    <w:rsid w:val="00FC0259"/>
    <w:rsid w:val="00FC63E7"/>
    <w:rsid w:val="00FE0846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8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2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35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45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Jaime Teixeira Chaves</cp:lastModifiedBy>
  <cp:revision>8</cp:revision>
  <cp:lastPrinted>2022-06-07T16:53:00Z</cp:lastPrinted>
  <dcterms:created xsi:type="dcterms:W3CDTF">2022-06-02T12:26:00Z</dcterms:created>
  <dcterms:modified xsi:type="dcterms:W3CDTF">2022-06-07T22:24:00Z</dcterms:modified>
</cp:coreProperties>
</file>