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2C2C54" w14:paraId="38A860C1" w14:textId="77777777" w:rsidTr="005F1C01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5DC48" w14:textId="77777777" w:rsidR="004D39BC" w:rsidRPr="005F1C01" w:rsidRDefault="004D39BC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5F1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07E9E" w14:textId="77777777" w:rsidR="00F851C2" w:rsidRDefault="001E297D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97D">
              <w:rPr>
                <w:rFonts w:ascii="Arial" w:hAnsi="Arial" w:cs="Arial"/>
                <w:sz w:val="22"/>
                <w:szCs w:val="22"/>
              </w:rPr>
              <w:t>1536606;</w:t>
            </w:r>
            <w:r w:rsidRPr="002C2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355" w:rsidRPr="00803600">
              <w:rPr>
                <w:rFonts w:ascii="Arial" w:hAnsi="Arial" w:cs="Arial"/>
                <w:sz w:val="22"/>
                <w:szCs w:val="22"/>
              </w:rPr>
              <w:t>1536637;</w:t>
            </w:r>
            <w:r w:rsidR="00803600" w:rsidRPr="00803600">
              <w:rPr>
                <w:rFonts w:ascii="Arial" w:hAnsi="Arial" w:cs="Arial"/>
                <w:sz w:val="22"/>
                <w:szCs w:val="22"/>
              </w:rPr>
              <w:t xml:space="preserve"> 1537099;</w:t>
            </w:r>
            <w:r w:rsidR="00F63D0A" w:rsidRPr="00F63D0A">
              <w:rPr>
                <w:rFonts w:ascii="Arial" w:hAnsi="Arial" w:cs="Arial"/>
                <w:sz w:val="22"/>
                <w:szCs w:val="22"/>
              </w:rPr>
              <w:t xml:space="preserve"> 1537824;</w:t>
            </w:r>
            <w:r w:rsidR="001A2B2F" w:rsidRPr="006606EA">
              <w:rPr>
                <w:rFonts w:ascii="Arial" w:hAnsi="Arial" w:cs="Arial"/>
                <w:sz w:val="22"/>
                <w:szCs w:val="22"/>
              </w:rPr>
              <w:t xml:space="preserve"> 1538959;</w:t>
            </w:r>
            <w:r w:rsidR="006606EA" w:rsidRPr="006606EA">
              <w:rPr>
                <w:rFonts w:ascii="Arial" w:hAnsi="Arial" w:cs="Arial"/>
                <w:sz w:val="22"/>
                <w:szCs w:val="22"/>
              </w:rPr>
              <w:t xml:space="preserve"> 1540281;</w:t>
            </w:r>
            <w:r w:rsidR="002C2C54" w:rsidRPr="002C2C54">
              <w:rPr>
                <w:rFonts w:ascii="Arial" w:hAnsi="Arial" w:cs="Arial"/>
                <w:sz w:val="22"/>
                <w:szCs w:val="22"/>
              </w:rPr>
              <w:t xml:space="preserve"> 1540772</w:t>
            </w:r>
            <w:r w:rsidR="002C2C5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DF63052" w14:textId="77777777" w:rsidR="00976665" w:rsidRPr="006526CD" w:rsidRDefault="00976665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665">
              <w:rPr>
                <w:rFonts w:ascii="Arial" w:hAnsi="Arial" w:cs="Arial"/>
                <w:sz w:val="22"/>
                <w:szCs w:val="22"/>
              </w:rPr>
              <w:t>1540901;</w:t>
            </w:r>
            <w:r w:rsidR="00FF3F7D" w:rsidRPr="00FF3F7D">
              <w:rPr>
                <w:rFonts w:ascii="Arial" w:hAnsi="Arial" w:cs="Arial"/>
                <w:sz w:val="22"/>
                <w:szCs w:val="22"/>
              </w:rPr>
              <w:t xml:space="preserve"> 1542003;</w:t>
            </w:r>
            <w:r w:rsidR="009A722E" w:rsidRPr="00D54ADF">
              <w:rPr>
                <w:rFonts w:ascii="Arial" w:hAnsi="Arial" w:cs="Arial"/>
                <w:sz w:val="22"/>
                <w:szCs w:val="22"/>
              </w:rPr>
              <w:t xml:space="preserve"> 1543396;</w:t>
            </w:r>
            <w:r w:rsidR="009C210A" w:rsidRPr="00D54ADF">
              <w:rPr>
                <w:rFonts w:ascii="Arial" w:hAnsi="Arial" w:cs="Arial"/>
                <w:sz w:val="22"/>
                <w:szCs w:val="22"/>
              </w:rPr>
              <w:t xml:space="preserve"> 1543814;</w:t>
            </w:r>
            <w:r w:rsidR="00091B27" w:rsidRPr="00D54ADF">
              <w:rPr>
                <w:rFonts w:ascii="Arial" w:hAnsi="Arial" w:cs="Arial"/>
                <w:sz w:val="22"/>
                <w:szCs w:val="22"/>
              </w:rPr>
              <w:t xml:space="preserve"> 1543762;</w:t>
            </w:r>
            <w:r w:rsidR="00472FFF" w:rsidRPr="00D54ADF">
              <w:rPr>
                <w:rFonts w:ascii="Arial" w:hAnsi="Arial" w:cs="Arial"/>
                <w:sz w:val="22"/>
                <w:szCs w:val="22"/>
              </w:rPr>
              <w:t xml:space="preserve"> 1544346;</w:t>
            </w:r>
            <w:r w:rsidR="00606D4F" w:rsidRPr="00D54ADF">
              <w:rPr>
                <w:rFonts w:ascii="Arial" w:hAnsi="Arial" w:cs="Arial"/>
                <w:sz w:val="22"/>
                <w:szCs w:val="22"/>
              </w:rPr>
              <w:t xml:space="preserve"> 1544882;</w:t>
            </w:r>
            <w:r w:rsidR="00F4397A" w:rsidRPr="00D54ADF">
              <w:rPr>
                <w:rFonts w:ascii="Arial" w:hAnsi="Arial" w:cs="Arial"/>
                <w:sz w:val="22"/>
                <w:szCs w:val="22"/>
              </w:rPr>
              <w:t xml:space="preserve"> 1544954;</w:t>
            </w:r>
            <w:r w:rsidR="00D54ADF" w:rsidRPr="00D54ADF">
              <w:rPr>
                <w:rFonts w:ascii="Arial" w:hAnsi="Arial" w:cs="Arial"/>
                <w:sz w:val="22"/>
                <w:szCs w:val="22"/>
              </w:rPr>
              <w:t xml:space="preserve"> 1546147</w:t>
            </w:r>
            <w:r w:rsidR="006B530F">
              <w:rPr>
                <w:rFonts w:ascii="Arial" w:hAnsi="Arial" w:cs="Arial"/>
                <w:sz w:val="22"/>
                <w:szCs w:val="22"/>
              </w:rPr>
              <w:t>;</w:t>
            </w:r>
            <w:r w:rsidR="006B530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B530F" w:rsidRPr="00643274">
              <w:rPr>
                <w:rFonts w:ascii="Arial" w:hAnsi="Arial" w:cs="Arial"/>
                <w:sz w:val="22"/>
                <w:szCs w:val="22"/>
              </w:rPr>
              <w:t>1546190;</w:t>
            </w:r>
            <w:r w:rsidR="00817352" w:rsidRPr="00643274">
              <w:rPr>
                <w:rFonts w:ascii="Arial" w:hAnsi="Arial" w:cs="Arial"/>
                <w:sz w:val="22"/>
                <w:szCs w:val="22"/>
              </w:rPr>
              <w:t xml:space="preserve"> 1546271;</w:t>
            </w:r>
            <w:r w:rsidR="00643274" w:rsidRPr="00643274">
              <w:rPr>
                <w:rFonts w:ascii="Arial" w:hAnsi="Arial" w:cs="Arial"/>
                <w:sz w:val="22"/>
                <w:szCs w:val="22"/>
              </w:rPr>
              <w:t xml:space="preserve"> 1549069</w:t>
            </w:r>
            <w:r w:rsidR="00643274">
              <w:rPr>
                <w:rFonts w:ascii="Arial" w:hAnsi="Arial" w:cs="Arial"/>
                <w:sz w:val="22"/>
                <w:szCs w:val="22"/>
              </w:rPr>
              <w:t>;</w:t>
            </w:r>
            <w:r w:rsidR="00643274">
              <w:t xml:space="preserve"> </w:t>
            </w:r>
            <w:r w:rsidR="00643274" w:rsidRPr="00643274">
              <w:rPr>
                <w:rFonts w:ascii="Arial" w:hAnsi="Arial" w:cs="Arial"/>
                <w:sz w:val="22"/>
                <w:szCs w:val="22"/>
              </w:rPr>
              <w:t>1550825</w:t>
            </w:r>
            <w:r w:rsidR="0064327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43274" w:rsidRPr="00643274">
              <w:rPr>
                <w:rFonts w:ascii="Arial" w:hAnsi="Arial" w:cs="Arial"/>
                <w:sz w:val="22"/>
                <w:szCs w:val="22"/>
              </w:rPr>
              <w:t>1551007</w:t>
            </w:r>
            <w:r w:rsidR="0064327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D39BC" w:rsidRPr="00F21420" w14:paraId="3E521A38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49C7A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B3B6" w14:textId="77777777" w:rsidR="004D39BC" w:rsidRPr="00F4509D" w:rsidRDefault="00632826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F4509D">
              <w:rPr>
                <w:rFonts w:ascii="Arial" w:hAnsi="Arial" w:cs="Arial"/>
                <w:sz w:val="22"/>
                <w:szCs w:val="22"/>
              </w:rPr>
              <w:t>Diversos</w:t>
            </w:r>
          </w:p>
        </w:tc>
      </w:tr>
      <w:tr w:rsidR="004D39BC" w:rsidRPr="00F21420" w14:paraId="237923FE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4ACA9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B2D4" w14:textId="77777777" w:rsidR="004D39BC" w:rsidRPr="00F21420" w:rsidRDefault="004D39BC" w:rsidP="006432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643274" w:rsidRPr="006432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4D39BC" w:rsidRPr="00F21420" w14:paraId="424D9C31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ADB" w14:textId="77777777"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D9D" w14:textId="77777777"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14:paraId="2FBFEF8B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6DDCE4" w14:textId="77777777" w:rsidR="004D39BC" w:rsidRPr="00F21420" w:rsidRDefault="004D39BC" w:rsidP="00ED77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3E4F" w:rsidRPr="00E13E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037</w:t>
            </w:r>
            <w:r w:rsidRPr="00E13E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715583BB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8AB8DC6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</w:t>
      </w:r>
      <w:r w:rsidR="000408A1">
        <w:rPr>
          <w:rFonts w:ascii="Arial" w:hAnsi="Arial" w:cs="Arial"/>
          <w:sz w:val="22"/>
          <w:szCs w:val="22"/>
        </w:rPr>
        <w:t>liberação Plenária CAU/SC nº 589</w:t>
      </w:r>
      <w:r w:rsidRPr="00F21420">
        <w:rPr>
          <w:rFonts w:ascii="Arial" w:hAnsi="Arial" w:cs="Arial"/>
          <w:sz w:val="22"/>
          <w:szCs w:val="22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686AD40C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555B895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14:paraId="24971F5F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549B40EC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63168D87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73404E2E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05042843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0B893509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29C45191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B7A0376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42E3B343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3460F2AC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064A8874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7461870E" w14:textId="77777777"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14:paraId="5C8717C6" w14:textId="77777777" w:rsidR="001972F7" w:rsidRDefault="001972F7" w:rsidP="001E297D">
      <w:pPr>
        <w:jc w:val="both"/>
        <w:rPr>
          <w:rFonts w:ascii="Arial" w:hAnsi="Arial" w:cs="Arial"/>
          <w:sz w:val="22"/>
          <w:szCs w:val="22"/>
        </w:rPr>
      </w:pPr>
    </w:p>
    <w:p w14:paraId="45A7F227" w14:textId="77777777" w:rsidR="001E297D" w:rsidRDefault="001E297D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E297D">
        <w:rPr>
          <w:rFonts w:ascii="Arial" w:hAnsi="Arial" w:cs="Arial"/>
          <w:sz w:val="22"/>
          <w:szCs w:val="22"/>
        </w:rPr>
        <w:t>DUO ROHDEN ARQUITETURA E DESIGN LTDA - PJ53839-1;</w:t>
      </w:r>
    </w:p>
    <w:p w14:paraId="5701993C" w14:textId="77777777" w:rsidR="006F032E" w:rsidRDefault="00504355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04355">
        <w:rPr>
          <w:rFonts w:ascii="Arial" w:hAnsi="Arial" w:cs="Arial"/>
          <w:sz w:val="22"/>
          <w:szCs w:val="22"/>
        </w:rPr>
        <w:t>ELAINE A. QUEIROZ ARQUITETURA LTDA -  PJ53840-1;</w:t>
      </w:r>
    </w:p>
    <w:p w14:paraId="73606F2E" w14:textId="77777777" w:rsidR="00803600" w:rsidRDefault="00803600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03600">
        <w:rPr>
          <w:rFonts w:ascii="Arial" w:hAnsi="Arial" w:cs="Arial"/>
          <w:sz w:val="22"/>
          <w:szCs w:val="22"/>
        </w:rPr>
        <w:t>PS ARQUITETURA E INTERIORES LTDA - PJ53851-1;</w:t>
      </w:r>
    </w:p>
    <w:p w14:paraId="5596367D" w14:textId="77777777" w:rsidR="00F63D0A" w:rsidRDefault="00F63D0A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63D0A">
        <w:rPr>
          <w:rFonts w:ascii="Arial" w:hAnsi="Arial" w:cs="Arial"/>
          <w:sz w:val="22"/>
          <w:szCs w:val="22"/>
        </w:rPr>
        <w:t>DEBORAH REICHMANN ARQUITETURA LTDA - PJ53876-1;</w:t>
      </w:r>
    </w:p>
    <w:p w14:paraId="7EB54022" w14:textId="77777777" w:rsidR="001A2B2F" w:rsidRDefault="001A2B2F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606EA">
        <w:rPr>
          <w:rFonts w:ascii="Arial" w:hAnsi="Arial" w:cs="Arial"/>
          <w:sz w:val="22"/>
          <w:szCs w:val="22"/>
        </w:rPr>
        <w:t>DE LUCCA PARK LTDA - PJ53904-1;</w:t>
      </w:r>
    </w:p>
    <w:p w14:paraId="0A6A59AE" w14:textId="77777777" w:rsidR="006606EA" w:rsidRPr="002C2C54" w:rsidRDefault="006606EA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606EA">
        <w:rPr>
          <w:rFonts w:ascii="Arial" w:hAnsi="Arial" w:cs="Arial"/>
          <w:sz w:val="22"/>
          <w:szCs w:val="22"/>
        </w:rPr>
        <w:t>LUIS HUMBERTO CORREIA BUENO LTDA - PJ53940-1</w:t>
      </w:r>
      <w:r w:rsidRPr="002C2C54">
        <w:rPr>
          <w:rFonts w:ascii="Arial" w:hAnsi="Arial" w:cs="Arial"/>
          <w:sz w:val="22"/>
          <w:szCs w:val="22"/>
        </w:rPr>
        <w:t>;</w:t>
      </w:r>
    </w:p>
    <w:p w14:paraId="2CFF2F78" w14:textId="77777777" w:rsidR="002C2C54" w:rsidRDefault="002C2C54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2C54">
        <w:rPr>
          <w:rFonts w:ascii="Arial" w:hAnsi="Arial" w:cs="Arial"/>
          <w:sz w:val="22"/>
          <w:szCs w:val="22"/>
        </w:rPr>
        <w:t>TELAS BR FENCE LTDA - PJ53947-1;</w:t>
      </w:r>
    </w:p>
    <w:p w14:paraId="54CCDE77" w14:textId="77777777" w:rsidR="00976665" w:rsidRDefault="00976665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76665">
        <w:rPr>
          <w:rFonts w:ascii="Arial" w:hAnsi="Arial" w:cs="Arial"/>
          <w:sz w:val="22"/>
          <w:szCs w:val="22"/>
        </w:rPr>
        <w:t>SOPRO ARQUITETURA, ENGENHARIA E SEGURANÇA DO TRABALHO LTDA- PJ53949-1;</w:t>
      </w:r>
    </w:p>
    <w:p w14:paraId="527F6D32" w14:textId="77777777" w:rsidR="00FF3F7D" w:rsidRDefault="00FF3F7D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F3F7D">
        <w:rPr>
          <w:rFonts w:ascii="Arial" w:hAnsi="Arial" w:cs="Arial"/>
          <w:sz w:val="22"/>
          <w:szCs w:val="22"/>
        </w:rPr>
        <w:t>STUDIO LAZO ARQUITETURA LTDA - PJ53968-1;</w:t>
      </w:r>
    </w:p>
    <w:p w14:paraId="7D8CFB91" w14:textId="77777777" w:rsidR="009A722E" w:rsidRDefault="009A722E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722E">
        <w:rPr>
          <w:rFonts w:ascii="Arial" w:hAnsi="Arial" w:cs="Arial"/>
          <w:sz w:val="22"/>
          <w:szCs w:val="22"/>
        </w:rPr>
        <w:t>IN9VE ARQUITETURA S/S LTDA - PJ53995-1;</w:t>
      </w:r>
    </w:p>
    <w:p w14:paraId="249BD2CD" w14:textId="77777777" w:rsidR="00091B27" w:rsidRPr="00091B27" w:rsidRDefault="00306CCC" w:rsidP="00091B27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91B27">
        <w:rPr>
          <w:rFonts w:ascii="Arial" w:hAnsi="Arial" w:cs="Arial"/>
          <w:sz w:val="22"/>
          <w:szCs w:val="22"/>
        </w:rPr>
        <w:lastRenderedPageBreak/>
        <w:t>STUDIO RAKENNE ENGENHARIA E ARQUITETURA LTDA - PJ54005-1;</w:t>
      </w:r>
    </w:p>
    <w:p w14:paraId="08F2D652" w14:textId="77777777" w:rsidR="00306CCC" w:rsidRDefault="00091B27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91B27">
        <w:rPr>
          <w:rFonts w:ascii="Arial" w:hAnsi="Arial" w:cs="Arial"/>
          <w:sz w:val="22"/>
          <w:szCs w:val="22"/>
        </w:rPr>
        <w:t>APPLIQUE ARQUITETURA LTDA - PJ54004-1;</w:t>
      </w:r>
    </w:p>
    <w:p w14:paraId="6714C514" w14:textId="77777777" w:rsidR="00B35759" w:rsidRPr="00606D4F" w:rsidRDefault="00B35759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06D4F">
        <w:rPr>
          <w:rFonts w:ascii="Arial" w:hAnsi="Arial" w:cs="Arial"/>
          <w:sz w:val="22"/>
          <w:szCs w:val="22"/>
        </w:rPr>
        <w:t>RWLUZ ARQUITETURA E RESTAURO - PJ54022-1;</w:t>
      </w:r>
    </w:p>
    <w:p w14:paraId="22D9806F" w14:textId="77777777" w:rsidR="00606D4F" w:rsidRDefault="00606D4F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06D4F">
        <w:rPr>
          <w:rFonts w:ascii="Arial" w:hAnsi="Arial" w:cs="Arial"/>
          <w:sz w:val="22"/>
          <w:szCs w:val="22"/>
        </w:rPr>
        <w:t>CONCEPTA ARQUITETURA E GERENCIAMENTO LTDA - PJ54031-1;</w:t>
      </w:r>
    </w:p>
    <w:p w14:paraId="0D20F8F2" w14:textId="77777777" w:rsidR="00F4397A" w:rsidRDefault="00F4397A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397A">
        <w:rPr>
          <w:rFonts w:ascii="Arial" w:hAnsi="Arial" w:cs="Arial"/>
          <w:sz w:val="22"/>
          <w:szCs w:val="22"/>
        </w:rPr>
        <w:t>STUDIO SILVIA PELUSO ARQUITETURA LTDA - PJ54033-1;</w:t>
      </w:r>
    </w:p>
    <w:p w14:paraId="44FB0E7E" w14:textId="77777777" w:rsidR="00D54ADF" w:rsidRDefault="00D54ADF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4ADF">
        <w:rPr>
          <w:rFonts w:ascii="Arial" w:hAnsi="Arial" w:cs="Arial"/>
          <w:sz w:val="22"/>
          <w:szCs w:val="22"/>
        </w:rPr>
        <w:t>IVONIR FERNANDES DA SILVA - PJ54062-1;</w:t>
      </w:r>
    </w:p>
    <w:p w14:paraId="6E67C28D" w14:textId="77777777" w:rsidR="006B530F" w:rsidRDefault="006B530F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530F">
        <w:rPr>
          <w:rFonts w:ascii="Arial" w:hAnsi="Arial" w:cs="Arial"/>
          <w:sz w:val="22"/>
          <w:szCs w:val="22"/>
        </w:rPr>
        <w:t>COMPETE CONSTRUÇÃO CIVIL - PJ54063-1;</w:t>
      </w:r>
    </w:p>
    <w:p w14:paraId="1D9F7FB4" w14:textId="77777777" w:rsidR="00817352" w:rsidRDefault="00817352" w:rsidP="001E297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17352">
        <w:rPr>
          <w:rFonts w:ascii="Arial" w:hAnsi="Arial" w:cs="Arial"/>
          <w:sz w:val="22"/>
          <w:szCs w:val="22"/>
        </w:rPr>
        <w:t>C. S. SERVIÇO E COMERCIO LTDA - PJ54066-1;</w:t>
      </w:r>
    </w:p>
    <w:p w14:paraId="0AF2E633" w14:textId="77777777" w:rsidR="00643274" w:rsidRDefault="00643274" w:rsidP="0064327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43274">
        <w:rPr>
          <w:rFonts w:ascii="Arial" w:hAnsi="Arial" w:cs="Arial"/>
          <w:sz w:val="22"/>
          <w:szCs w:val="22"/>
        </w:rPr>
        <w:t>GEONORTE PROJETOS LTDA</w:t>
      </w:r>
      <w:r>
        <w:rPr>
          <w:rFonts w:ascii="Arial" w:hAnsi="Arial" w:cs="Arial"/>
          <w:sz w:val="22"/>
          <w:szCs w:val="22"/>
        </w:rPr>
        <w:t xml:space="preserve"> - </w:t>
      </w:r>
      <w:r w:rsidRPr="00643274">
        <w:rPr>
          <w:rFonts w:ascii="Arial" w:hAnsi="Arial" w:cs="Arial"/>
          <w:sz w:val="22"/>
          <w:szCs w:val="22"/>
        </w:rPr>
        <w:t>PJ54120-1</w:t>
      </w:r>
      <w:r>
        <w:rPr>
          <w:rFonts w:ascii="Arial" w:hAnsi="Arial" w:cs="Arial"/>
          <w:sz w:val="22"/>
          <w:szCs w:val="22"/>
        </w:rPr>
        <w:t>;</w:t>
      </w:r>
    </w:p>
    <w:p w14:paraId="2375E2C9" w14:textId="77777777" w:rsidR="00643274" w:rsidRDefault="00643274" w:rsidP="0064327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43274">
        <w:rPr>
          <w:rFonts w:ascii="Arial" w:hAnsi="Arial" w:cs="Arial"/>
          <w:sz w:val="22"/>
          <w:szCs w:val="22"/>
        </w:rPr>
        <w:t>BRUNA EUFRASIO ARQUITETURA E INTERIORES LTDA</w:t>
      </w:r>
      <w:r>
        <w:rPr>
          <w:rFonts w:ascii="Arial" w:hAnsi="Arial" w:cs="Arial"/>
          <w:sz w:val="22"/>
          <w:szCs w:val="22"/>
        </w:rPr>
        <w:t xml:space="preserve"> - </w:t>
      </w:r>
      <w:r w:rsidRPr="00643274">
        <w:rPr>
          <w:rFonts w:ascii="Arial" w:hAnsi="Arial" w:cs="Arial"/>
          <w:sz w:val="22"/>
          <w:szCs w:val="22"/>
        </w:rPr>
        <w:t>PJ54155-1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C89EB98" w14:textId="77777777" w:rsidR="00643274" w:rsidRDefault="00643274" w:rsidP="0064327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43274">
        <w:rPr>
          <w:rFonts w:ascii="Arial" w:hAnsi="Arial" w:cs="Arial"/>
          <w:sz w:val="22"/>
          <w:szCs w:val="22"/>
        </w:rPr>
        <w:t>VITRIA ARQUITETOS ASSOCIADOS LTDA</w:t>
      </w:r>
      <w:r>
        <w:rPr>
          <w:rFonts w:ascii="Arial" w:hAnsi="Arial" w:cs="Arial"/>
          <w:sz w:val="22"/>
          <w:szCs w:val="22"/>
        </w:rPr>
        <w:t xml:space="preserve"> - </w:t>
      </w:r>
      <w:r w:rsidRPr="00643274">
        <w:rPr>
          <w:rFonts w:ascii="Arial" w:hAnsi="Arial" w:cs="Arial"/>
          <w:sz w:val="22"/>
          <w:szCs w:val="22"/>
        </w:rPr>
        <w:t>PJ54158-1</w:t>
      </w:r>
      <w:r>
        <w:rPr>
          <w:rFonts w:ascii="Arial" w:hAnsi="Arial" w:cs="Arial"/>
          <w:sz w:val="22"/>
          <w:szCs w:val="22"/>
        </w:rPr>
        <w:t>.</w:t>
      </w:r>
    </w:p>
    <w:p w14:paraId="5220175C" w14:textId="77777777" w:rsidR="00643274" w:rsidRPr="00606D4F" w:rsidRDefault="00643274" w:rsidP="00643274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42D090D" w14:textId="77777777" w:rsidR="004D39BC" w:rsidRPr="001972F7" w:rsidRDefault="004D39BC" w:rsidP="001972F7">
      <w:pPr>
        <w:jc w:val="both"/>
        <w:rPr>
          <w:rFonts w:ascii="Arial" w:hAnsi="Arial" w:cs="Arial"/>
          <w:sz w:val="22"/>
          <w:szCs w:val="22"/>
        </w:rPr>
      </w:pPr>
      <w:r w:rsidRPr="001972F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EC10F64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F7836BD" w14:textId="77777777" w:rsidR="00EC1EFF" w:rsidRDefault="00EC1EFF" w:rsidP="004D39BC">
      <w:pPr>
        <w:jc w:val="center"/>
        <w:rPr>
          <w:rFonts w:ascii="Arial" w:hAnsi="Arial" w:cs="Arial"/>
          <w:sz w:val="22"/>
          <w:szCs w:val="22"/>
        </w:rPr>
      </w:pPr>
    </w:p>
    <w:p w14:paraId="11D8A81C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564A2F" w:rsidRPr="00564A2F">
        <w:rPr>
          <w:rFonts w:ascii="Arial" w:hAnsi="Arial" w:cs="Arial"/>
          <w:sz w:val="22"/>
          <w:szCs w:val="22"/>
        </w:rPr>
        <w:t>21</w:t>
      </w:r>
      <w:r w:rsidRPr="00564A2F">
        <w:rPr>
          <w:rFonts w:ascii="Arial" w:hAnsi="Arial" w:cs="Arial"/>
          <w:sz w:val="22"/>
          <w:szCs w:val="22"/>
        </w:rPr>
        <w:t xml:space="preserve"> de </w:t>
      </w:r>
      <w:r w:rsidR="00564A2F" w:rsidRPr="00564A2F">
        <w:rPr>
          <w:rFonts w:ascii="Arial" w:hAnsi="Arial" w:cs="Arial"/>
          <w:sz w:val="22"/>
          <w:szCs w:val="22"/>
        </w:rPr>
        <w:t>junho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14:paraId="3FB5FD88" w14:textId="77777777"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43CC2F8F" w14:textId="77777777" w:rsidR="00EC1EFF" w:rsidRPr="00F21420" w:rsidRDefault="00EC1EFF" w:rsidP="004D39BC">
      <w:pPr>
        <w:jc w:val="center"/>
        <w:rPr>
          <w:rFonts w:ascii="Arial" w:hAnsi="Arial" w:cs="Arial"/>
          <w:sz w:val="22"/>
          <w:szCs w:val="22"/>
        </w:rPr>
      </w:pPr>
    </w:p>
    <w:p w14:paraId="0B496309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1968FAD5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0408A1">
        <w:rPr>
          <w:rFonts w:ascii="Arial" w:hAnsi="Arial" w:cs="Arial"/>
          <w:bCs/>
          <w:sz w:val="22"/>
          <w:szCs w:val="22"/>
        </w:rPr>
        <w:t>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B6B7772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14D247DA" w14:textId="77777777"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21B3E59" w14:textId="77777777" w:rsidR="00EC1EFF" w:rsidRDefault="00EC1EFF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33D976" w14:textId="77777777" w:rsidR="00EC1EFF" w:rsidRDefault="00EC1EFF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2A6ABE" w14:textId="77777777" w:rsidR="00EC1EFF" w:rsidRDefault="00EC1EFF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04DE3EC" w14:textId="77777777" w:rsidR="00EC1EFF" w:rsidRPr="00F21420" w:rsidRDefault="00EC1EFF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2DB9F6" w14:textId="77777777" w:rsidR="004D39BC" w:rsidRPr="00F21420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043FB7E" w14:textId="77777777" w:rsidR="00564A2F" w:rsidRPr="00582F4C" w:rsidRDefault="00564A2F" w:rsidP="00564A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B13E49E" w14:textId="77777777" w:rsidR="00564A2F" w:rsidRPr="00EC1EFF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C1EFF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536650F" w14:textId="77777777" w:rsidR="00564A2F" w:rsidRPr="00EC1EFF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C1EFF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12CF93E5" w14:textId="77777777" w:rsidR="00564A2F" w:rsidRDefault="00564A2F" w:rsidP="00564A2F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0696872" w14:textId="77777777" w:rsidR="004D39BC" w:rsidRPr="00F21420" w:rsidRDefault="00F538EF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564A2F" w:rsidRPr="00564A2F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6D8B65B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2D88BD6" w14:textId="77777777"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797539" w14:textId="77777777"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D39BC" w:rsidRPr="00F21420" w14:paraId="47ADBBBD" w14:textId="77777777" w:rsidTr="00ED770B">
        <w:tc>
          <w:tcPr>
            <w:tcW w:w="2689" w:type="dxa"/>
            <w:vMerge w:val="restart"/>
            <w:shd w:val="clear" w:color="auto" w:fill="auto"/>
            <w:vAlign w:val="center"/>
          </w:tcPr>
          <w:p w14:paraId="5692D56F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A12F956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4F4354E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D39BC" w:rsidRPr="00F21420" w14:paraId="24F81FF6" w14:textId="77777777" w:rsidTr="00ED770B">
        <w:tc>
          <w:tcPr>
            <w:tcW w:w="2689" w:type="dxa"/>
            <w:vMerge/>
            <w:shd w:val="clear" w:color="auto" w:fill="auto"/>
            <w:vAlign w:val="center"/>
          </w:tcPr>
          <w:p w14:paraId="6F0829A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3316BB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BD1C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BDB4B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8ACFB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E0DFD7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D39BC" w:rsidRPr="00E13E4F" w14:paraId="45C0DEF4" w14:textId="77777777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EE693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11076CF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AAC222" w14:textId="77777777" w:rsidR="004D39BC" w:rsidRPr="00E13E4F" w:rsidRDefault="0095080D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E67183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9D7C4B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B60A95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E13E4F" w14:paraId="59744769" w14:textId="77777777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33614E7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13E4F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14:paraId="1CCCA8BA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71B3FF" w14:textId="77777777" w:rsidR="004D39BC" w:rsidRPr="00E13E4F" w:rsidRDefault="0095080D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1321F8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AE2F6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8B1D639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E13E4F" w14:paraId="76554D35" w14:textId="77777777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E466FA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13E4F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414F6ADF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C3D5FD" w14:textId="77777777" w:rsidR="004D39BC" w:rsidRPr="00E13E4F" w:rsidRDefault="0095080D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F510BE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9902DF4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3FB6D2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E13E4F" w14:paraId="2383C906" w14:textId="77777777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17FEFED" w14:textId="77777777" w:rsidR="004D39BC" w:rsidRPr="00E13E4F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13E4F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42432BC" w14:textId="77777777" w:rsidR="004D39BC" w:rsidRPr="00E13E4F" w:rsidRDefault="000408A1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4D39BC" w:rsidRPr="00E13E4F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BB35C1" w14:textId="77777777" w:rsidR="004D39BC" w:rsidRPr="00E13E4F" w:rsidRDefault="0095080D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E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0A16B0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153527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5037E" w14:textId="77777777" w:rsidR="004D39BC" w:rsidRPr="00E13E4F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3B344" w14:textId="77777777" w:rsidR="004D39BC" w:rsidRPr="00E13E4F" w:rsidRDefault="004D39BC" w:rsidP="004D39BC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9BC" w:rsidRPr="00E13E4F" w14:paraId="3264BCA5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C0E124" w14:textId="77777777" w:rsidR="004D39BC" w:rsidRPr="00E13E4F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E4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189E6B6" w14:textId="77777777" w:rsidR="004D39BC" w:rsidRPr="00E13E4F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BC" w:rsidRPr="00F21420" w14:paraId="3C0315CF" w14:textId="77777777" w:rsidTr="00ED770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DA5C854" w14:textId="77777777" w:rsidR="004D39BC" w:rsidRPr="00F21420" w:rsidRDefault="004D39BC" w:rsidP="0036533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E4F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E13E4F">
              <w:rPr>
                <w:rFonts w:ascii="Arial" w:hAnsi="Arial" w:cs="Arial"/>
                <w:sz w:val="22"/>
                <w:szCs w:val="22"/>
              </w:rPr>
              <w:t>6</w:t>
            </w:r>
            <w:r w:rsidR="00365337" w:rsidRPr="00E13E4F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E13E4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4D39BC" w:rsidRPr="00F21420" w14:paraId="3D61726F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D687120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A2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64A2F" w:rsidRPr="00564A2F">
              <w:rPr>
                <w:rFonts w:ascii="Arial" w:hAnsi="Arial" w:cs="Arial"/>
                <w:sz w:val="22"/>
                <w:szCs w:val="22"/>
              </w:rPr>
              <w:t>21/06</w:t>
            </w:r>
            <w:r w:rsidRPr="00564A2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0AC8CB0B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2267C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564A2F" w:rsidRPr="00564A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14:paraId="3D2B3372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08D65888" w14:textId="77777777" w:rsidTr="00ED770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E6FD3E1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13E4F">
              <w:rPr>
                <w:rFonts w:ascii="Arial" w:hAnsi="Arial" w:cs="Arial"/>
                <w:sz w:val="22"/>
                <w:szCs w:val="22"/>
              </w:rPr>
              <w:t>(04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E13E4F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E13E4F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E13E4F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E13E4F">
              <w:rPr>
                <w:rFonts w:ascii="Arial" w:hAnsi="Arial" w:cs="Arial"/>
                <w:sz w:val="22"/>
                <w:szCs w:val="22"/>
              </w:rPr>
              <w:t>04</w:t>
            </w:r>
            <w:r w:rsidRPr="00F2142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204A7D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1481390B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20F18F3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13E4F">
              <w:rPr>
                <w:rFonts w:ascii="Arial" w:hAnsi="Arial" w:cs="Arial"/>
                <w:sz w:val="22"/>
                <w:szCs w:val="22"/>
              </w:rPr>
              <w:t>-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3CEDF2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E4F" w:rsidRPr="00F21420" w14:paraId="33FD29EB" w14:textId="77777777" w:rsidTr="00ED770B">
        <w:trPr>
          <w:trHeight w:val="257"/>
        </w:trPr>
        <w:tc>
          <w:tcPr>
            <w:tcW w:w="4530" w:type="dxa"/>
            <w:shd w:val="clear" w:color="auto" w:fill="D9D9D9"/>
          </w:tcPr>
          <w:p w14:paraId="3C7607CE" w14:textId="77777777" w:rsidR="00E13E4F" w:rsidRPr="004A7E3D" w:rsidRDefault="00E13E4F" w:rsidP="00E13E4F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Pr="004A7E3D">
              <w:rPr>
                <w:rFonts w:ascii="Arial" w:hAnsi="Arial" w:cs="Arial"/>
              </w:rPr>
              <w:t>Juliana Donato Tacini - Assistente Administrativo</w:t>
            </w:r>
          </w:p>
        </w:tc>
        <w:tc>
          <w:tcPr>
            <w:tcW w:w="4963" w:type="dxa"/>
            <w:shd w:val="clear" w:color="auto" w:fill="D9D9D9"/>
          </w:tcPr>
          <w:p w14:paraId="17163524" w14:textId="77777777" w:rsidR="00E13E4F" w:rsidRPr="004A7E3D" w:rsidRDefault="00E13E4F" w:rsidP="00E13E4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4A016E9C" w14:textId="77777777" w:rsidR="00E13E4F" w:rsidRPr="004A7E3D" w:rsidRDefault="00E13E4F" w:rsidP="00E13E4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23DEEA5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CF8F459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D39BC" w:rsidRPr="00F21420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25C2F451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323962D" w14:textId="77777777"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4D39BC" w:rsidRPr="00F21420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7451284" w14:textId="77777777"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FE42772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2ECA23EC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BD0D09B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4DF82CE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DA9F10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B906B5D" w14:textId="77777777" w:rsidR="00CA6597" w:rsidRDefault="006B3369"/>
    <w:sectPr w:rsidR="00CA6597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4E4D" w14:textId="77777777" w:rsidR="00B34007" w:rsidRDefault="00632826">
      <w:r>
        <w:separator/>
      </w:r>
    </w:p>
  </w:endnote>
  <w:endnote w:type="continuationSeparator" w:id="0">
    <w:p w14:paraId="469909C6" w14:textId="77777777" w:rsidR="00B34007" w:rsidRDefault="006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4BDE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5786FC4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ABB2A7E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08A1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408A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59E842" w14:textId="77777777" w:rsidR="00E32581" w:rsidRDefault="006B33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88E9" w14:textId="77777777" w:rsidR="00B34007" w:rsidRDefault="00632826">
      <w:r>
        <w:separator/>
      </w:r>
    </w:p>
  </w:footnote>
  <w:footnote w:type="continuationSeparator" w:id="0">
    <w:p w14:paraId="7D6A7EA6" w14:textId="77777777" w:rsidR="00B34007" w:rsidRDefault="006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57C2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B838DE0" wp14:editId="00E6C2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FC88F2B" wp14:editId="3C29304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E956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2ECA7C" wp14:editId="051AC46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0A3"/>
    <w:multiLevelType w:val="hybridMultilevel"/>
    <w:tmpl w:val="7A4E7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B72"/>
    <w:multiLevelType w:val="hybridMultilevel"/>
    <w:tmpl w:val="9D02C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24B4"/>
    <w:multiLevelType w:val="hybridMultilevel"/>
    <w:tmpl w:val="93742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00C"/>
    <w:multiLevelType w:val="hybridMultilevel"/>
    <w:tmpl w:val="6DC6ADC0"/>
    <w:lvl w:ilvl="0" w:tplc="1E9CA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D11EF"/>
    <w:multiLevelType w:val="hybridMultilevel"/>
    <w:tmpl w:val="4E6E39D2"/>
    <w:lvl w:ilvl="0" w:tplc="04160017">
      <w:start w:val="1"/>
      <w:numFmt w:val="lowerLetter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07BC2"/>
    <w:rsid w:val="00012F6E"/>
    <w:rsid w:val="0002583F"/>
    <w:rsid w:val="00036B38"/>
    <w:rsid w:val="000408A1"/>
    <w:rsid w:val="00045FED"/>
    <w:rsid w:val="000634F4"/>
    <w:rsid w:val="00091B27"/>
    <w:rsid w:val="00096439"/>
    <w:rsid w:val="000A6515"/>
    <w:rsid w:val="000C0495"/>
    <w:rsid w:val="000C0944"/>
    <w:rsid w:val="000D3348"/>
    <w:rsid w:val="000D62C0"/>
    <w:rsid w:val="000F2B28"/>
    <w:rsid w:val="0012465E"/>
    <w:rsid w:val="00176454"/>
    <w:rsid w:val="001972F7"/>
    <w:rsid w:val="001A2B2F"/>
    <w:rsid w:val="001A6B1C"/>
    <w:rsid w:val="001D5A42"/>
    <w:rsid w:val="001E20BC"/>
    <w:rsid w:val="001E297D"/>
    <w:rsid w:val="00206C84"/>
    <w:rsid w:val="0022498E"/>
    <w:rsid w:val="002600BA"/>
    <w:rsid w:val="00262989"/>
    <w:rsid w:val="00263432"/>
    <w:rsid w:val="00277DDE"/>
    <w:rsid w:val="0028564F"/>
    <w:rsid w:val="002B0BDB"/>
    <w:rsid w:val="002B7E99"/>
    <w:rsid w:val="002C0ACA"/>
    <w:rsid w:val="002C2C54"/>
    <w:rsid w:val="002E42A9"/>
    <w:rsid w:val="00301C9A"/>
    <w:rsid w:val="00304EB8"/>
    <w:rsid w:val="00306CCC"/>
    <w:rsid w:val="0035469F"/>
    <w:rsid w:val="00365337"/>
    <w:rsid w:val="003676BD"/>
    <w:rsid w:val="003A24F8"/>
    <w:rsid w:val="003C0CD3"/>
    <w:rsid w:val="003C7C94"/>
    <w:rsid w:val="003E3CF6"/>
    <w:rsid w:val="003E6266"/>
    <w:rsid w:val="00410075"/>
    <w:rsid w:val="004200A8"/>
    <w:rsid w:val="00426137"/>
    <w:rsid w:val="00457442"/>
    <w:rsid w:val="0046601A"/>
    <w:rsid w:val="00472FFF"/>
    <w:rsid w:val="004D39BC"/>
    <w:rsid w:val="004E0862"/>
    <w:rsid w:val="004E5004"/>
    <w:rsid w:val="00504355"/>
    <w:rsid w:val="005068BA"/>
    <w:rsid w:val="00541C8E"/>
    <w:rsid w:val="00541E59"/>
    <w:rsid w:val="00564A2F"/>
    <w:rsid w:val="005A5824"/>
    <w:rsid w:val="005F1C01"/>
    <w:rsid w:val="005F70BD"/>
    <w:rsid w:val="00606D4F"/>
    <w:rsid w:val="00632826"/>
    <w:rsid w:val="00643274"/>
    <w:rsid w:val="0064527E"/>
    <w:rsid w:val="00645B51"/>
    <w:rsid w:val="006523A7"/>
    <w:rsid w:val="006526CD"/>
    <w:rsid w:val="0065796E"/>
    <w:rsid w:val="006606EA"/>
    <w:rsid w:val="00661645"/>
    <w:rsid w:val="00683879"/>
    <w:rsid w:val="006869E6"/>
    <w:rsid w:val="00694D6E"/>
    <w:rsid w:val="006B530F"/>
    <w:rsid w:val="006F032E"/>
    <w:rsid w:val="006F0C96"/>
    <w:rsid w:val="00751589"/>
    <w:rsid w:val="00803600"/>
    <w:rsid w:val="00806100"/>
    <w:rsid w:val="00816B06"/>
    <w:rsid w:val="00817352"/>
    <w:rsid w:val="00824944"/>
    <w:rsid w:val="008520A4"/>
    <w:rsid w:val="0086573A"/>
    <w:rsid w:val="00866F2D"/>
    <w:rsid w:val="008B1790"/>
    <w:rsid w:val="008B67E1"/>
    <w:rsid w:val="008C2D85"/>
    <w:rsid w:val="008D1475"/>
    <w:rsid w:val="008D3FEF"/>
    <w:rsid w:val="008E72CB"/>
    <w:rsid w:val="008E7D73"/>
    <w:rsid w:val="00911400"/>
    <w:rsid w:val="00923294"/>
    <w:rsid w:val="0094245E"/>
    <w:rsid w:val="00942BE4"/>
    <w:rsid w:val="0095080D"/>
    <w:rsid w:val="009761B3"/>
    <w:rsid w:val="00976665"/>
    <w:rsid w:val="0099429E"/>
    <w:rsid w:val="00996CF1"/>
    <w:rsid w:val="009A3908"/>
    <w:rsid w:val="009A722E"/>
    <w:rsid w:val="009C210A"/>
    <w:rsid w:val="009D0F45"/>
    <w:rsid w:val="009D2FDA"/>
    <w:rsid w:val="009D4430"/>
    <w:rsid w:val="009F2DA6"/>
    <w:rsid w:val="009F7FB1"/>
    <w:rsid w:val="00A10E23"/>
    <w:rsid w:val="00A4508E"/>
    <w:rsid w:val="00A6511D"/>
    <w:rsid w:val="00A93D27"/>
    <w:rsid w:val="00A9742A"/>
    <w:rsid w:val="00AF3F4B"/>
    <w:rsid w:val="00B15840"/>
    <w:rsid w:val="00B34007"/>
    <w:rsid w:val="00B35759"/>
    <w:rsid w:val="00B60281"/>
    <w:rsid w:val="00B70745"/>
    <w:rsid w:val="00C15A27"/>
    <w:rsid w:val="00C163AB"/>
    <w:rsid w:val="00C6787A"/>
    <w:rsid w:val="00CC79DA"/>
    <w:rsid w:val="00CE42D7"/>
    <w:rsid w:val="00CF36CA"/>
    <w:rsid w:val="00D01816"/>
    <w:rsid w:val="00D279F1"/>
    <w:rsid w:val="00D54ADF"/>
    <w:rsid w:val="00D96ABE"/>
    <w:rsid w:val="00DB4732"/>
    <w:rsid w:val="00DD3060"/>
    <w:rsid w:val="00DF156B"/>
    <w:rsid w:val="00DF69F0"/>
    <w:rsid w:val="00E05FEA"/>
    <w:rsid w:val="00E07EB8"/>
    <w:rsid w:val="00E10781"/>
    <w:rsid w:val="00E13E4F"/>
    <w:rsid w:val="00E15A51"/>
    <w:rsid w:val="00E2411A"/>
    <w:rsid w:val="00E26349"/>
    <w:rsid w:val="00E42A4B"/>
    <w:rsid w:val="00E85F75"/>
    <w:rsid w:val="00E922AF"/>
    <w:rsid w:val="00EB4FBC"/>
    <w:rsid w:val="00EC1EFF"/>
    <w:rsid w:val="00EC2CE6"/>
    <w:rsid w:val="00EF7406"/>
    <w:rsid w:val="00F4397A"/>
    <w:rsid w:val="00F4509D"/>
    <w:rsid w:val="00F538EF"/>
    <w:rsid w:val="00F54451"/>
    <w:rsid w:val="00F63D0A"/>
    <w:rsid w:val="00F7517A"/>
    <w:rsid w:val="00F851C2"/>
    <w:rsid w:val="00FA25B8"/>
    <w:rsid w:val="00FA66D9"/>
    <w:rsid w:val="00FC0259"/>
    <w:rsid w:val="00FC63E7"/>
    <w:rsid w:val="00FE084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125C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3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4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Martins</cp:lastModifiedBy>
  <cp:revision>6</cp:revision>
  <cp:lastPrinted>2022-06-23T18:20:00Z</cp:lastPrinted>
  <dcterms:created xsi:type="dcterms:W3CDTF">2022-06-22T12:51:00Z</dcterms:created>
  <dcterms:modified xsi:type="dcterms:W3CDTF">2022-06-23T18:20:00Z</dcterms:modified>
</cp:coreProperties>
</file>