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4D39BC" w:rsidRPr="00A8366E" w:rsidTr="00C44A93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B652C5" w:rsidRDefault="004D39BC" w:rsidP="007A235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44A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665" w:rsidRPr="00FD7C41" w:rsidRDefault="0042070B" w:rsidP="00884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576">
              <w:rPr>
                <w:rFonts w:ascii="Arial" w:hAnsi="Arial" w:cs="Arial"/>
                <w:sz w:val="22"/>
                <w:szCs w:val="22"/>
              </w:rPr>
              <w:t>1576343; 1576409;</w:t>
            </w:r>
            <w:r w:rsidR="00800A53" w:rsidRPr="00E61576">
              <w:rPr>
                <w:rFonts w:ascii="Arial" w:hAnsi="Arial" w:cs="Arial"/>
                <w:sz w:val="22"/>
                <w:szCs w:val="22"/>
              </w:rPr>
              <w:t xml:space="preserve"> 1577956</w:t>
            </w:r>
            <w:r w:rsidR="00B54795" w:rsidRPr="00E61576">
              <w:rPr>
                <w:rFonts w:ascii="Arial" w:hAnsi="Arial" w:cs="Arial"/>
                <w:sz w:val="22"/>
                <w:szCs w:val="22"/>
              </w:rPr>
              <w:t>; 1577997;</w:t>
            </w:r>
            <w:r w:rsidR="00547FB8" w:rsidRPr="00E61576">
              <w:rPr>
                <w:rFonts w:ascii="Arial" w:hAnsi="Arial" w:cs="Arial"/>
                <w:sz w:val="22"/>
                <w:szCs w:val="22"/>
              </w:rPr>
              <w:t xml:space="preserve"> 1578367;</w:t>
            </w:r>
            <w:r w:rsidR="005227DB" w:rsidRPr="00E61576">
              <w:rPr>
                <w:rFonts w:ascii="Arial" w:hAnsi="Arial" w:cs="Arial"/>
                <w:sz w:val="22"/>
                <w:szCs w:val="22"/>
              </w:rPr>
              <w:t xml:space="preserve"> 1579610;</w:t>
            </w:r>
            <w:r w:rsidR="00D072E8" w:rsidRPr="00E61576">
              <w:rPr>
                <w:rFonts w:ascii="Arial" w:hAnsi="Arial" w:cs="Arial"/>
                <w:sz w:val="22"/>
                <w:szCs w:val="22"/>
              </w:rPr>
              <w:t xml:space="preserve"> 1579815;</w:t>
            </w:r>
            <w:r w:rsidR="005A43C2" w:rsidRPr="00E61576">
              <w:rPr>
                <w:rFonts w:ascii="Arial" w:hAnsi="Arial" w:cs="Arial"/>
                <w:sz w:val="22"/>
                <w:szCs w:val="22"/>
              </w:rPr>
              <w:t xml:space="preserve"> 1580676;</w:t>
            </w:r>
            <w:r w:rsidR="00B40176" w:rsidRPr="00E61576">
              <w:rPr>
                <w:rFonts w:ascii="Arial" w:hAnsi="Arial" w:cs="Arial"/>
                <w:sz w:val="22"/>
                <w:szCs w:val="22"/>
              </w:rPr>
              <w:t xml:space="preserve"> 1580785;</w:t>
            </w:r>
            <w:r w:rsidR="000D1D87" w:rsidRPr="00E61576">
              <w:rPr>
                <w:rFonts w:ascii="Arial" w:hAnsi="Arial" w:cs="Arial"/>
                <w:sz w:val="22"/>
                <w:szCs w:val="22"/>
              </w:rPr>
              <w:t xml:space="preserve"> 1582047;</w:t>
            </w:r>
            <w:r w:rsidR="004E48F9" w:rsidRPr="00E61576">
              <w:rPr>
                <w:rFonts w:ascii="Arial" w:hAnsi="Arial" w:cs="Arial"/>
                <w:sz w:val="22"/>
                <w:szCs w:val="22"/>
              </w:rPr>
              <w:t xml:space="preserve"> 1582212;</w:t>
            </w:r>
            <w:r w:rsidR="00C4165E" w:rsidRPr="00E61576">
              <w:rPr>
                <w:rFonts w:ascii="Arial" w:hAnsi="Arial" w:cs="Arial"/>
                <w:sz w:val="22"/>
                <w:szCs w:val="22"/>
              </w:rPr>
              <w:t xml:space="preserve"> 1582267;</w:t>
            </w:r>
            <w:r w:rsidR="003B6453" w:rsidRPr="00E61576">
              <w:rPr>
                <w:rFonts w:ascii="Arial" w:hAnsi="Arial" w:cs="Arial"/>
                <w:sz w:val="22"/>
                <w:szCs w:val="22"/>
              </w:rPr>
              <w:t xml:space="preserve"> 1582325;</w:t>
            </w:r>
            <w:r w:rsidR="000C2B05" w:rsidRPr="00E61576">
              <w:rPr>
                <w:rFonts w:ascii="Arial" w:hAnsi="Arial" w:cs="Arial"/>
                <w:sz w:val="22"/>
                <w:szCs w:val="22"/>
              </w:rPr>
              <w:t xml:space="preserve"> 1582505;</w:t>
            </w:r>
            <w:r w:rsidR="00980901" w:rsidRPr="00E61576">
              <w:rPr>
                <w:rFonts w:ascii="Arial" w:hAnsi="Arial" w:cs="Arial"/>
                <w:sz w:val="22"/>
                <w:szCs w:val="22"/>
              </w:rPr>
              <w:t xml:space="preserve"> 1584153;</w:t>
            </w:r>
            <w:r w:rsidR="0009779B" w:rsidRPr="00E61576">
              <w:rPr>
                <w:rFonts w:ascii="Arial" w:hAnsi="Arial" w:cs="Arial"/>
                <w:sz w:val="22"/>
                <w:szCs w:val="22"/>
              </w:rPr>
              <w:t xml:space="preserve"> 1584213;</w:t>
            </w:r>
            <w:r w:rsidR="00132644" w:rsidRPr="00E61576">
              <w:rPr>
                <w:rFonts w:ascii="Arial" w:hAnsi="Arial" w:cs="Arial"/>
                <w:sz w:val="22"/>
                <w:szCs w:val="22"/>
              </w:rPr>
              <w:t xml:space="preserve"> 1584446;</w:t>
            </w:r>
            <w:r w:rsidR="00E61576" w:rsidRPr="00610D44">
              <w:rPr>
                <w:rFonts w:ascii="Arial" w:hAnsi="Arial" w:cs="Arial"/>
                <w:sz w:val="22"/>
                <w:szCs w:val="22"/>
              </w:rPr>
              <w:t xml:space="preserve"> 1584656</w:t>
            </w:r>
            <w:r w:rsidR="00610D44" w:rsidRPr="00610D44">
              <w:rPr>
                <w:rFonts w:ascii="Arial" w:hAnsi="Arial" w:cs="Arial"/>
                <w:sz w:val="22"/>
                <w:szCs w:val="22"/>
              </w:rPr>
              <w:t>; 1585600;</w:t>
            </w:r>
            <w:r w:rsidR="00BF13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3AC" w:rsidRPr="005A1A7C">
              <w:rPr>
                <w:rFonts w:ascii="Arial" w:hAnsi="Arial" w:cs="Arial"/>
                <w:sz w:val="22"/>
                <w:szCs w:val="22"/>
              </w:rPr>
              <w:t xml:space="preserve">1590202; </w:t>
            </w:r>
            <w:r w:rsidR="009167CE" w:rsidRPr="005A1A7C">
              <w:rPr>
                <w:rFonts w:ascii="Arial" w:hAnsi="Arial" w:cs="Arial"/>
                <w:sz w:val="22"/>
                <w:szCs w:val="22"/>
              </w:rPr>
              <w:t xml:space="preserve">1592425; </w:t>
            </w:r>
            <w:r w:rsidR="009A55F5" w:rsidRPr="005A1A7C">
              <w:rPr>
                <w:rFonts w:ascii="Arial" w:hAnsi="Arial" w:cs="Arial"/>
                <w:sz w:val="22"/>
                <w:szCs w:val="22"/>
              </w:rPr>
              <w:t>1592672;</w:t>
            </w:r>
            <w:r w:rsidR="00BE5772" w:rsidRPr="005A1A7C">
              <w:rPr>
                <w:rFonts w:ascii="Arial" w:hAnsi="Arial" w:cs="Arial"/>
                <w:sz w:val="22"/>
                <w:szCs w:val="22"/>
              </w:rPr>
              <w:t xml:space="preserve"> 1593073</w:t>
            </w:r>
          </w:p>
        </w:tc>
      </w:tr>
      <w:tr w:rsidR="004D39BC" w:rsidRPr="00F21420" w:rsidTr="00D742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7A235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9BC" w:rsidRPr="00F4509D" w:rsidRDefault="00632826" w:rsidP="007A2358">
            <w:pPr>
              <w:rPr>
                <w:rFonts w:ascii="Arial" w:hAnsi="Arial" w:cs="Arial"/>
                <w:sz w:val="22"/>
                <w:szCs w:val="22"/>
              </w:rPr>
            </w:pPr>
            <w:r w:rsidRPr="00F4509D">
              <w:rPr>
                <w:rFonts w:ascii="Arial" w:hAnsi="Arial" w:cs="Arial"/>
                <w:sz w:val="22"/>
                <w:szCs w:val="22"/>
              </w:rPr>
              <w:t>Diversos</w:t>
            </w:r>
          </w:p>
        </w:tc>
      </w:tr>
      <w:tr w:rsidR="004D39BC" w:rsidRPr="00F21420" w:rsidTr="00D742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7A235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5F28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</w:t>
            </w:r>
            <w:r w:rsidRPr="005F2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5A1A7C" w:rsidRPr="005A1A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10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(vinte e três) 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</w:t>
            </w:r>
            <w:r w:rsidR="00632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4D39BC" w:rsidRPr="00F21420" w:rsidTr="00D742B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7A23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7A235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:rsidTr="00D742B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7A235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5CC3" w:rsidRPr="00885C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049</w:t>
            </w:r>
            <w:r w:rsidRPr="00885C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</w:t>
      </w:r>
      <w:r w:rsidR="00BC105C">
        <w:rPr>
          <w:rFonts w:ascii="Arial" w:hAnsi="Arial" w:cs="Arial"/>
          <w:sz w:val="22"/>
          <w:szCs w:val="22"/>
        </w:rPr>
        <w:t>9</w:t>
      </w:r>
      <w:r w:rsidRPr="00F21420">
        <w:rPr>
          <w:rFonts w:ascii="Arial" w:hAnsi="Arial" w:cs="Arial"/>
          <w:sz w:val="22"/>
          <w:szCs w:val="22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:rsidR="00FD7C41" w:rsidRDefault="00FD7C41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FD7C41" w:rsidP="00FD7C4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D7C41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39BC" w:rsidRPr="00F21420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="004D39BC" w:rsidRPr="00F21420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1972F7" w:rsidRDefault="001972F7" w:rsidP="00BE044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43274" w:rsidRPr="00E61576" w:rsidRDefault="008846BA" w:rsidP="008846B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MOSCHETTA ARQUITETURA, ENGENHARIA E GESTÃO DE OBRAS LTDA - PJ54654-1;</w:t>
      </w:r>
    </w:p>
    <w:p w:rsidR="008846BA" w:rsidRPr="00E61576" w:rsidRDefault="0042070B" w:rsidP="008846B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ULLER SERVIÇOS E COMERCIO - PJ54655-1;</w:t>
      </w:r>
    </w:p>
    <w:p w:rsidR="00800A53" w:rsidRPr="00E61576" w:rsidRDefault="00800A53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ARTEM STUDIO ARQUITETURA E INTERIORES - PJ54695-1;</w:t>
      </w:r>
    </w:p>
    <w:p w:rsidR="00B54795" w:rsidRPr="00E61576" w:rsidRDefault="00B54795" w:rsidP="00B54795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SKROSK CONSTRUTORA E INCORPORADORA LTDA - PJ54698-1;</w:t>
      </w:r>
    </w:p>
    <w:p w:rsidR="00B54795" w:rsidRPr="00E61576" w:rsidRDefault="00547FB8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ELETROSUL INSTALADORA ME - PJ54716-1;</w:t>
      </w:r>
    </w:p>
    <w:p w:rsidR="005227DB" w:rsidRPr="00E61576" w:rsidRDefault="007A2358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 xml:space="preserve">R URBAN PROJETO E CONSULTORIA LTDA </w:t>
      </w:r>
      <w:r w:rsidR="005227DB" w:rsidRPr="00E61576">
        <w:rPr>
          <w:rFonts w:ascii="Arial" w:hAnsi="Arial" w:cs="Arial"/>
          <w:sz w:val="22"/>
          <w:szCs w:val="22"/>
        </w:rPr>
        <w:t>- PJ54746-1;</w:t>
      </w:r>
    </w:p>
    <w:p w:rsidR="00D072E8" w:rsidRPr="00E61576" w:rsidRDefault="00D072E8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MP2R LTDA - PJ54750-1;</w:t>
      </w:r>
    </w:p>
    <w:p w:rsidR="005A43C2" w:rsidRPr="00E61576" w:rsidRDefault="005A43C2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TRIIIO ARQUITETOS LTDA - PJ54770-1;</w:t>
      </w:r>
    </w:p>
    <w:p w:rsidR="00B40176" w:rsidRPr="00E61576" w:rsidRDefault="00B40176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GAP ARQUITETURA LTDA - PJ54773-1;</w:t>
      </w:r>
    </w:p>
    <w:p w:rsidR="000D1D87" w:rsidRPr="00E61576" w:rsidRDefault="000D1D87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lastRenderedPageBreak/>
        <w:t>PRIME AMAZÔNIA CONSULTORIA EM TECNOLOGIA DA INFORMAÇÃO LTDA - PJ54805-1;</w:t>
      </w:r>
    </w:p>
    <w:p w:rsidR="004E48F9" w:rsidRPr="00E61576" w:rsidRDefault="0080787E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 xml:space="preserve">MAXSU CONSTRUTORA LTDA </w:t>
      </w:r>
      <w:r w:rsidR="004E48F9" w:rsidRPr="00E61576">
        <w:rPr>
          <w:rFonts w:ascii="Arial" w:hAnsi="Arial" w:cs="Arial"/>
          <w:sz w:val="22"/>
          <w:szCs w:val="22"/>
        </w:rPr>
        <w:t>- PJ54808-1;</w:t>
      </w:r>
    </w:p>
    <w:p w:rsidR="00C4165E" w:rsidRPr="00E61576" w:rsidRDefault="0080787E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INOVE CONSTRUÇÕES LTDA - PJ54809-1;</w:t>
      </w:r>
    </w:p>
    <w:p w:rsidR="003B6453" w:rsidRPr="00E61576" w:rsidRDefault="003B6453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KÜRTEN EMPREENDIMENTOS IMOBILIÁRIOS EIRELI - PJ54810-1;</w:t>
      </w:r>
    </w:p>
    <w:p w:rsidR="000C2B05" w:rsidRPr="00E61576" w:rsidRDefault="00D47CCA" w:rsidP="00800A53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ADAIR JOSE LEMES ME - PJ54814-1;</w:t>
      </w:r>
    </w:p>
    <w:p w:rsidR="00980901" w:rsidRPr="00E61576" w:rsidRDefault="00980901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ISMAEL CANALE GOMES - PJ54854-1;</w:t>
      </w:r>
    </w:p>
    <w:p w:rsidR="0009779B" w:rsidRPr="00E61576" w:rsidRDefault="0009779B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LEDA ENGENHARIA &amp; ARQUITETURA LTDA - PJ54855-1;</w:t>
      </w:r>
    </w:p>
    <w:p w:rsidR="00132644" w:rsidRDefault="00132644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JR INCORPORAÇÕES</w:t>
      </w:r>
      <w:r w:rsidRPr="00132644">
        <w:rPr>
          <w:rFonts w:ascii="Arial" w:hAnsi="Arial" w:cs="Arial"/>
          <w:sz w:val="22"/>
          <w:szCs w:val="22"/>
        </w:rPr>
        <w:t xml:space="preserve"> EIRELI EPP - PJ54861-1;</w:t>
      </w:r>
    </w:p>
    <w:p w:rsidR="00E61576" w:rsidRDefault="00E61576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61576">
        <w:rPr>
          <w:rFonts w:ascii="Arial" w:hAnsi="Arial" w:cs="Arial"/>
          <w:sz w:val="22"/>
          <w:szCs w:val="22"/>
        </w:rPr>
        <w:t>MV ARQUITETURA E ENGENHARIA LTDA - PJ54864-1;</w:t>
      </w:r>
    </w:p>
    <w:p w:rsidR="00610D44" w:rsidRDefault="00610D44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0D44">
        <w:rPr>
          <w:rFonts w:ascii="Arial" w:hAnsi="Arial" w:cs="Arial"/>
          <w:sz w:val="22"/>
          <w:szCs w:val="22"/>
        </w:rPr>
        <w:t>KAROLINE APARECIDA CRESTANI - PJ54873-1;</w:t>
      </w:r>
    </w:p>
    <w:p w:rsidR="00BF13AC" w:rsidRPr="00BF13AC" w:rsidRDefault="00BF13AC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1A7C">
        <w:rPr>
          <w:rFonts w:ascii="Arial" w:hAnsi="Arial" w:cs="Arial"/>
          <w:sz w:val="22"/>
          <w:szCs w:val="22"/>
        </w:rPr>
        <w:t>VITRAL STUDIO ARQUITETURA LTDA - PJ54955-1;</w:t>
      </w:r>
    </w:p>
    <w:p w:rsidR="00BF13AC" w:rsidRPr="005218DC" w:rsidRDefault="005218DC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1A7C">
        <w:rPr>
          <w:rFonts w:ascii="Arial" w:hAnsi="Arial" w:cs="Arial"/>
          <w:sz w:val="22"/>
          <w:szCs w:val="22"/>
        </w:rPr>
        <w:t>CDB INCORPORADORA DE EMPREENDIMENTOS IMOBILIARIOS EIRELI - PJ55001-1;</w:t>
      </w:r>
    </w:p>
    <w:p w:rsidR="005218DC" w:rsidRPr="00914B78" w:rsidRDefault="00914B78" w:rsidP="0098090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1A7C">
        <w:rPr>
          <w:rFonts w:ascii="Arial" w:hAnsi="Arial" w:cs="Arial"/>
          <w:sz w:val="22"/>
          <w:szCs w:val="22"/>
        </w:rPr>
        <w:t>PRADO &amp; RIBEIRO CONSTRUTORA E INCORPORADORA LTDA - PJ55009-1;</w:t>
      </w:r>
    </w:p>
    <w:p w:rsidR="00BE5772" w:rsidRPr="005A1A7C" w:rsidRDefault="00BE5772" w:rsidP="005A1A7C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A1A7C">
        <w:rPr>
          <w:rFonts w:ascii="Arial" w:hAnsi="Arial" w:cs="Arial"/>
          <w:sz w:val="22"/>
          <w:szCs w:val="22"/>
        </w:rPr>
        <w:t>PAIS E FILHOS PRESTADORA DE SERVIÇOS LTDA - PJ55022-1</w:t>
      </w:r>
      <w:r w:rsidR="005A1A7C">
        <w:rPr>
          <w:rFonts w:ascii="Arial" w:hAnsi="Arial" w:cs="Arial"/>
          <w:sz w:val="22"/>
          <w:szCs w:val="22"/>
        </w:rPr>
        <w:t>.</w:t>
      </w:r>
    </w:p>
    <w:p w:rsidR="00BF13AC" w:rsidRDefault="00BF13AC" w:rsidP="00BF13AC">
      <w:pPr>
        <w:jc w:val="both"/>
        <w:rPr>
          <w:rFonts w:ascii="Arial" w:hAnsi="Arial" w:cs="Arial"/>
          <w:sz w:val="22"/>
          <w:szCs w:val="22"/>
        </w:rPr>
      </w:pPr>
    </w:p>
    <w:p w:rsidR="00BF13AC" w:rsidRPr="00BF13AC" w:rsidRDefault="00BF13AC" w:rsidP="00BF13AC">
      <w:pPr>
        <w:jc w:val="both"/>
        <w:rPr>
          <w:rFonts w:ascii="Arial" w:hAnsi="Arial" w:cs="Arial"/>
          <w:sz w:val="22"/>
          <w:szCs w:val="22"/>
        </w:rPr>
      </w:pPr>
    </w:p>
    <w:p w:rsidR="004D39BC" w:rsidRDefault="00FD7C41" w:rsidP="001972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D39BC" w:rsidRPr="001972F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7F73FF" w:rsidRPr="001972F7" w:rsidRDefault="007F73FF" w:rsidP="001972F7">
      <w:pPr>
        <w:jc w:val="both"/>
        <w:rPr>
          <w:rFonts w:ascii="Arial" w:hAnsi="Arial" w:cs="Arial"/>
          <w:sz w:val="22"/>
          <w:szCs w:val="22"/>
        </w:rPr>
      </w:pPr>
    </w:p>
    <w:p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F05F54">
        <w:rPr>
          <w:rFonts w:ascii="Arial" w:hAnsi="Arial" w:cs="Arial"/>
          <w:sz w:val="22"/>
          <w:szCs w:val="22"/>
        </w:rPr>
        <w:t>23</w:t>
      </w:r>
      <w:r w:rsidRPr="00564A2F">
        <w:rPr>
          <w:rFonts w:ascii="Arial" w:hAnsi="Arial" w:cs="Arial"/>
          <w:sz w:val="22"/>
          <w:szCs w:val="22"/>
        </w:rPr>
        <w:t xml:space="preserve"> de </w:t>
      </w:r>
      <w:r w:rsidR="00F05F54">
        <w:rPr>
          <w:rFonts w:ascii="Arial" w:hAnsi="Arial" w:cs="Arial"/>
          <w:sz w:val="22"/>
          <w:szCs w:val="22"/>
        </w:rPr>
        <w:t>agosto</w:t>
      </w:r>
      <w:r w:rsidRPr="00F21420">
        <w:rPr>
          <w:rFonts w:ascii="Arial" w:hAnsi="Arial" w:cs="Arial"/>
          <w:sz w:val="22"/>
          <w:szCs w:val="22"/>
        </w:rPr>
        <w:t xml:space="preserve"> de 2022.</w:t>
      </w:r>
    </w:p>
    <w:p w:rsidR="007F73FF" w:rsidRDefault="007F73FF" w:rsidP="004D39BC">
      <w:pPr>
        <w:jc w:val="center"/>
        <w:rPr>
          <w:rFonts w:ascii="Arial" w:hAnsi="Arial" w:cs="Arial"/>
          <w:sz w:val="22"/>
          <w:szCs w:val="22"/>
        </w:rPr>
      </w:pPr>
    </w:p>
    <w:p w:rsidR="00FD7C41" w:rsidRDefault="00FD7C41" w:rsidP="004D39BC">
      <w:pPr>
        <w:jc w:val="center"/>
        <w:rPr>
          <w:rFonts w:ascii="Arial" w:hAnsi="Arial" w:cs="Arial"/>
          <w:sz w:val="22"/>
          <w:szCs w:val="22"/>
        </w:rPr>
      </w:pPr>
    </w:p>
    <w:p w:rsidR="00FD7C41" w:rsidRPr="00F21420" w:rsidRDefault="00FD7C41" w:rsidP="004D39BC">
      <w:pPr>
        <w:jc w:val="center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BC105C">
        <w:rPr>
          <w:rFonts w:ascii="Arial" w:hAnsi="Arial" w:cs="Arial"/>
          <w:bCs/>
          <w:sz w:val="22"/>
          <w:szCs w:val="22"/>
        </w:rPr>
        <w:t>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D7C41" w:rsidRDefault="00FD7C41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D7C41" w:rsidRDefault="00FD7C41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D7C41" w:rsidRDefault="00FD7C41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D7C41" w:rsidRDefault="00FD7C41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D7C41" w:rsidRPr="00F21420" w:rsidRDefault="00FD7C41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64A2F" w:rsidRPr="00582F4C" w:rsidRDefault="00564A2F" w:rsidP="00564A2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564A2F" w:rsidRPr="00FD7C41" w:rsidRDefault="00564A2F" w:rsidP="00564A2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D7C41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564A2F" w:rsidRPr="00FD7C41" w:rsidRDefault="00564A2F" w:rsidP="00564A2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D7C41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D7C41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:rsidR="006E1BEC" w:rsidRDefault="006E1BEC" w:rsidP="00564A2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5F54" w:rsidRDefault="00F05F54" w:rsidP="00FD7C41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D39BC" w:rsidRPr="00F21420" w:rsidRDefault="00F05F54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05F5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4D39BC" w:rsidRPr="00564A2F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564A2F" w:rsidRPr="00564A2F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4D39BC" w:rsidRPr="00564A2F">
        <w:rPr>
          <w:rFonts w:ascii="Arial" w:hAnsi="Arial" w:cs="Arial"/>
          <w:b/>
          <w:bCs/>
          <w:sz w:val="22"/>
          <w:szCs w:val="22"/>
          <w:lang w:eastAsia="pt-BR"/>
        </w:rPr>
        <w:t xml:space="preserve">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D39BC" w:rsidRPr="00F21420" w:rsidTr="007A2358">
        <w:tc>
          <w:tcPr>
            <w:tcW w:w="2689" w:type="dxa"/>
            <w:vMerge w:val="restart"/>
            <w:shd w:val="clear" w:color="auto" w:fill="auto"/>
            <w:vAlign w:val="center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D39BC" w:rsidRPr="00F21420" w:rsidTr="007A2358">
        <w:tc>
          <w:tcPr>
            <w:tcW w:w="2689" w:type="dxa"/>
            <w:vMerge/>
            <w:shd w:val="clear" w:color="auto" w:fill="auto"/>
            <w:vAlign w:val="center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D39BC" w:rsidRPr="00F21420" w:rsidTr="007A23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05F54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05F54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FD7C41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7A23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05F54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05F54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FD7C41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7A23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05F5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05F54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FD7C41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7A23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05F5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D39BC" w:rsidRPr="00F05F54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05F54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FD7C41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7A23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9BC" w:rsidRPr="00F21420" w:rsidRDefault="004D39BC" w:rsidP="004D39BC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D39BC" w:rsidRPr="00F21420" w:rsidTr="007A235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9BC" w:rsidRPr="00F21420" w:rsidTr="007A235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36533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F05F54" w:rsidRPr="00F05F54">
              <w:rPr>
                <w:rFonts w:ascii="Arial" w:hAnsi="Arial" w:cs="Arial"/>
                <w:sz w:val="22"/>
                <w:szCs w:val="22"/>
              </w:rPr>
              <w:t>8</w:t>
            </w:r>
            <w:r w:rsidR="00365337" w:rsidRPr="00F05F54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F05F54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FD7C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39BC" w:rsidRPr="00F21420" w:rsidTr="007A235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A2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64A2F" w:rsidRPr="00564A2F">
              <w:rPr>
                <w:rFonts w:ascii="Arial" w:hAnsi="Arial" w:cs="Arial"/>
                <w:sz w:val="22"/>
                <w:szCs w:val="22"/>
              </w:rPr>
              <w:t>2</w:t>
            </w:r>
            <w:r w:rsidR="00885CC3">
              <w:rPr>
                <w:rFonts w:ascii="Arial" w:hAnsi="Arial" w:cs="Arial"/>
                <w:sz w:val="22"/>
                <w:szCs w:val="22"/>
              </w:rPr>
              <w:t>3</w:t>
            </w:r>
            <w:r w:rsidR="00564A2F" w:rsidRPr="00564A2F">
              <w:rPr>
                <w:rFonts w:ascii="Arial" w:hAnsi="Arial" w:cs="Arial"/>
                <w:sz w:val="22"/>
                <w:szCs w:val="22"/>
              </w:rPr>
              <w:t>/0</w:t>
            </w:r>
            <w:r w:rsidR="00885CC3">
              <w:rPr>
                <w:rFonts w:ascii="Arial" w:hAnsi="Arial" w:cs="Arial"/>
                <w:sz w:val="22"/>
                <w:szCs w:val="22"/>
              </w:rPr>
              <w:t>8</w:t>
            </w:r>
            <w:r w:rsidRPr="00564A2F">
              <w:rPr>
                <w:rFonts w:ascii="Arial" w:hAnsi="Arial" w:cs="Arial"/>
                <w:sz w:val="22"/>
                <w:szCs w:val="22"/>
              </w:rPr>
              <w:t>/2022</w:t>
            </w:r>
            <w:r w:rsidR="00FD7C41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564A2F" w:rsidRPr="00AA77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85CC3" w:rsidRPr="00AA77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Registro de Pessoa Jurídica</w:t>
            </w:r>
          </w:p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7A235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A64317">
              <w:rPr>
                <w:rFonts w:ascii="Arial" w:hAnsi="Arial" w:cs="Arial"/>
                <w:sz w:val="22"/>
                <w:szCs w:val="22"/>
              </w:rPr>
              <w:t>(04</w:t>
            </w:r>
            <w:proofErr w:type="gramStart"/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885CC3">
              <w:rPr>
                <w:rFonts w:ascii="Arial" w:hAnsi="Arial" w:cs="Arial"/>
                <w:sz w:val="22"/>
                <w:szCs w:val="22"/>
              </w:rPr>
              <w:t>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885CC3">
              <w:rPr>
                <w:rFonts w:ascii="Arial" w:hAnsi="Arial" w:cs="Arial"/>
                <w:sz w:val="22"/>
                <w:szCs w:val="22"/>
              </w:rPr>
              <w:t>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885CC3">
              <w:rPr>
                <w:rFonts w:ascii="Arial" w:hAnsi="Arial" w:cs="Arial"/>
                <w:sz w:val="22"/>
                <w:szCs w:val="22"/>
              </w:rPr>
              <w:t>(00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A64317">
              <w:rPr>
                <w:rFonts w:ascii="Arial" w:hAnsi="Arial" w:cs="Arial"/>
                <w:sz w:val="22"/>
                <w:szCs w:val="22"/>
              </w:rPr>
              <w:t>04</w:t>
            </w:r>
            <w:r w:rsidRPr="00F214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D39BC" w:rsidRPr="00F21420" w:rsidRDefault="004D39BC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7A235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885CC3" w:rsidRDefault="00885CC3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C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44A9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85CC3" w:rsidRPr="00885CC3" w:rsidRDefault="00885CC3" w:rsidP="007A235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7A2358">
        <w:trPr>
          <w:trHeight w:val="257"/>
        </w:trPr>
        <w:tc>
          <w:tcPr>
            <w:tcW w:w="4530" w:type="dxa"/>
            <w:shd w:val="clear" w:color="auto" w:fill="D9D9D9"/>
          </w:tcPr>
          <w:p w:rsidR="004D39BC" w:rsidRPr="00885CC3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5CC3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885CC3" w:rsidRPr="00885CC3">
              <w:rPr>
                <w:rFonts w:ascii="Arial" w:hAnsi="Arial" w:cs="Arial"/>
                <w:sz w:val="22"/>
                <w:szCs w:val="22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:rsidR="004D39BC" w:rsidRPr="00885CC3" w:rsidRDefault="004D39BC" w:rsidP="007A235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5CC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85CC3" w:rsidRPr="0088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85CC3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="00885CC3" w:rsidRPr="00885CC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85CC3" w:rsidRPr="00885CC3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885CC3" w:rsidRPr="00885CC3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  <w:r w:rsidR="00885CC3" w:rsidRPr="00885C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4D39BC" w:rsidRPr="00F21420" w:rsidSect="007A235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7A2358" w:rsidRDefault="007A2358"/>
    <w:sectPr w:rsidR="007A2358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58" w:rsidRDefault="007A2358">
      <w:r>
        <w:separator/>
      </w:r>
    </w:p>
  </w:endnote>
  <w:endnote w:type="continuationSeparator" w:id="0">
    <w:p w:rsidR="007A2358" w:rsidRDefault="007A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A2358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A2358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A235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B05E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B05E4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7A23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58" w:rsidRDefault="007A2358">
      <w:r>
        <w:separator/>
      </w:r>
    </w:p>
  </w:footnote>
  <w:footnote w:type="continuationSeparator" w:id="0">
    <w:p w:rsidR="007A2358" w:rsidRDefault="007A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A2358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6A0A888" wp14:editId="5C6E1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A75828" wp14:editId="39EDA9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A2358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8321B0" wp14:editId="5AB05F8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0A3"/>
    <w:multiLevelType w:val="hybridMultilevel"/>
    <w:tmpl w:val="7A4E7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5D6B72"/>
    <w:multiLevelType w:val="hybridMultilevel"/>
    <w:tmpl w:val="9D02C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24B4"/>
    <w:multiLevelType w:val="hybridMultilevel"/>
    <w:tmpl w:val="93742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00C"/>
    <w:multiLevelType w:val="hybridMultilevel"/>
    <w:tmpl w:val="6DC6ADC0"/>
    <w:lvl w:ilvl="0" w:tplc="1E9CAA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D11EF"/>
    <w:multiLevelType w:val="hybridMultilevel"/>
    <w:tmpl w:val="4E6E39D2"/>
    <w:lvl w:ilvl="0" w:tplc="04160017">
      <w:start w:val="1"/>
      <w:numFmt w:val="lowerLetter"/>
      <w:lvlText w:val="%1)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5204"/>
    <w:multiLevelType w:val="hybridMultilevel"/>
    <w:tmpl w:val="645A63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07BC2"/>
    <w:rsid w:val="0001092D"/>
    <w:rsid w:val="00012F6E"/>
    <w:rsid w:val="0002583F"/>
    <w:rsid w:val="00036B38"/>
    <w:rsid w:val="00045FED"/>
    <w:rsid w:val="0004697A"/>
    <w:rsid w:val="000634F4"/>
    <w:rsid w:val="00091B27"/>
    <w:rsid w:val="00096439"/>
    <w:rsid w:val="0009779B"/>
    <w:rsid w:val="000A414A"/>
    <w:rsid w:val="000A6515"/>
    <w:rsid w:val="000B05E4"/>
    <w:rsid w:val="000C0495"/>
    <w:rsid w:val="000C0944"/>
    <w:rsid w:val="000C2B05"/>
    <w:rsid w:val="000D1D87"/>
    <w:rsid w:val="000D3348"/>
    <w:rsid w:val="000D62C0"/>
    <w:rsid w:val="000E3DC1"/>
    <w:rsid w:val="000F2B28"/>
    <w:rsid w:val="0012465E"/>
    <w:rsid w:val="00132644"/>
    <w:rsid w:val="001701B1"/>
    <w:rsid w:val="00176454"/>
    <w:rsid w:val="001972F7"/>
    <w:rsid w:val="001A2B2F"/>
    <w:rsid w:val="001A6B1C"/>
    <w:rsid w:val="001D5A42"/>
    <w:rsid w:val="001E20BC"/>
    <w:rsid w:val="001E297D"/>
    <w:rsid w:val="001F3D09"/>
    <w:rsid w:val="00206C84"/>
    <w:rsid w:val="0022498E"/>
    <w:rsid w:val="002600BA"/>
    <w:rsid w:val="00262989"/>
    <w:rsid w:val="00263432"/>
    <w:rsid w:val="00277DDE"/>
    <w:rsid w:val="0028564F"/>
    <w:rsid w:val="002B0BDB"/>
    <w:rsid w:val="002B563D"/>
    <w:rsid w:val="002B7E99"/>
    <w:rsid w:val="002C0ACA"/>
    <w:rsid w:val="002C2C54"/>
    <w:rsid w:val="002E42A9"/>
    <w:rsid w:val="00301C9A"/>
    <w:rsid w:val="00304EB8"/>
    <w:rsid w:val="00306CCC"/>
    <w:rsid w:val="0035469F"/>
    <w:rsid w:val="00365337"/>
    <w:rsid w:val="003676BD"/>
    <w:rsid w:val="003A24F8"/>
    <w:rsid w:val="003A3CB8"/>
    <w:rsid w:val="003B6453"/>
    <w:rsid w:val="003C0CD3"/>
    <w:rsid w:val="003C7C94"/>
    <w:rsid w:val="003C7E9B"/>
    <w:rsid w:val="003E3CF6"/>
    <w:rsid w:val="003E6266"/>
    <w:rsid w:val="00402B34"/>
    <w:rsid w:val="00410075"/>
    <w:rsid w:val="004167DE"/>
    <w:rsid w:val="004200A8"/>
    <w:rsid w:val="0042070B"/>
    <w:rsid w:val="00426137"/>
    <w:rsid w:val="00457442"/>
    <w:rsid w:val="0046601A"/>
    <w:rsid w:val="00472FFF"/>
    <w:rsid w:val="00474DEA"/>
    <w:rsid w:val="004A384C"/>
    <w:rsid w:val="004D39BC"/>
    <w:rsid w:val="004E0862"/>
    <w:rsid w:val="004E48F9"/>
    <w:rsid w:val="004E5004"/>
    <w:rsid w:val="00504355"/>
    <w:rsid w:val="005068BA"/>
    <w:rsid w:val="005208F8"/>
    <w:rsid w:val="005218DC"/>
    <w:rsid w:val="005227DB"/>
    <w:rsid w:val="00527E5C"/>
    <w:rsid w:val="00541C8E"/>
    <w:rsid w:val="00541E59"/>
    <w:rsid w:val="00547FB8"/>
    <w:rsid w:val="00564A2F"/>
    <w:rsid w:val="005A131C"/>
    <w:rsid w:val="005A1A7C"/>
    <w:rsid w:val="005A43C2"/>
    <w:rsid w:val="005A5824"/>
    <w:rsid w:val="005B63AA"/>
    <w:rsid w:val="005F1C01"/>
    <w:rsid w:val="005F2869"/>
    <w:rsid w:val="005F70BD"/>
    <w:rsid w:val="006066C6"/>
    <w:rsid w:val="00606D4F"/>
    <w:rsid w:val="00610D44"/>
    <w:rsid w:val="0063084E"/>
    <w:rsid w:val="00632826"/>
    <w:rsid w:val="00643274"/>
    <w:rsid w:val="0064527E"/>
    <w:rsid w:val="00645B51"/>
    <w:rsid w:val="006523A7"/>
    <w:rsid w:val="006526CD"/>
    <w:rsid w:val="0065796E"/>
    <w:rsid w:val="006606EA"/>
    <w:rsid w:val="00661645"/>
    <w:rsid w:val="00665074"/>
    <w:rsid w:val="00683879"/>
    <w:rsid w:val="006869E6"/>
    <w:rsid w:val="00694D6E"/>
    <w:rsid w:val="006B530F"/>
    <w:rsid w:val="006E1BEC"/>
    <w:rsid w:val="006E57E6"/>
    <w:rsid w:val="006F032E"/>
    <w:rsid w:val="006F0C96"/>
    <w:rsid w:val="00751589"/>
    <w:rsid w:val="00757452"/>
    <w:rsid w:val="007A2358"/>
    <w:rsid w:val="007E6C24"/>
    <w:rsid w:val="007F73FF"/>
    <w:rsid w:val="00800A53"/>
    <w:rsid w:val="00803600"/>
    <w:rsid w:val="0080478E"/>
    <w:rsid w:val="00806100"/>
    <w:rsid w:val="0080787E"/>
    <w:rsid w:val="00816B06"/>
    <w:rsid w:val="00817352"/>
    <w:rsid w:val="00824944"/>
    <w:rsid w:val="008520A4"/>
    <w:rsid w:val="0086573A"/>
    <w:rsid w:val="00866F2D"/>
    <w:rsid w:val="008846BA"/>
    <w:rsid w:val="00885CC3"/>
    <w:rsid w:val="00897BA9"/>
    <w:rsid w:val="008B1790"/>
    <w:rsid w:val="008B67E1"/>
    <w:rsid w:val="008C2D85"/>
    <w:rsid w:val="008D1475"/>
    <w:rsid w:val="008D3FEF"/>
    <w:rsid w:val="008E72CB"/>
    <w:rsid w:val="008E7D73"/>
    <w:rsid w:val="00911400"/>
    <w:rsid w:val="00914B78"/>
    <w:rsid w:val="009167CE"/>
    <w:rsid w:val="00923294"/>
    <w:rsid w:val="0094245E"/>
    <w:rsid w:val="00942BE4"/>
    <w:rsid w:val="00950E56"/>
    <w:rsid w:val="009761B3"/>
    <w:rsid w:val="00976665"/>
    <w:rsid w:val="00980901"/>
    <w:rsid w:val="0099429E"/>
    <w:rsid w:val="00996CF1"/>
    <w:rsid w:val="009A2E2B"/>
    <w:rsid w:val="009A3908"/>
    <w:rsid w:val="009A55F5"/>
    <w:rsid w:val="009A722E"/>
    <w:rsid w:val="009C210A"/>
    <w:rsid w:val="009D0F45"/>
    <w:rsid w:val="009D2FDA"/>
    <w:rsid w:val="009D4430"/>
    <w:rsid w:val="009F22D2"/>
    <w:rsid w:val="009F2402"/>
    <w:rsid w:val="009F2DA6"/>
    <w:rsid w:val="009F7FB1"/>
    <w:rsid w:val="00A10E23"/>
    <w:rsid w:val="00A355C5"/>
    <w:rsid w:val="00A4508E"/>
    <w:rsid w:val="00A64317"/>
    <w:rsid w:val="00A6511D"/>
    <w:rsid w:val="00A77383"/>
    <w:rsid w:val="00A80471"/>
    <w:rsid w:val="00A8366E"/>
    <w:rsid w:val="00A93D27"/>
    <w:rsid w:val="00A9742A"/>
    <w:rsid w:val="00AA3081"/>
    <w:rsid w:val="00AA772E"/>
    <w:rsid w:val="00AF3F4B"/>
    <w:rsid w:val="00B15840"/>
    <w:rsid w:val="00B34007"/>
    <w:rsid w:val="00B35759"/>
    <w:rsid w:val="00B40176"/>
    <w:rsid w:val="00B54795"/>
    <w:rsid w:val="00B60281"/>
    <w:rsid w:val="00B652C5"/>
    <w:rsid w:val="00B70745"/>
    <w:rsid w:val="00BC105C"/>
    <w:rsid w:val="00BC7123"/>
    <w:rsid w:val="00BE044C"/>
    <w:rsid w:val="00BE5772"/>
    <w:rsid w:val="00BF0448"/>
    <w:rsid w:val="00BF13AC"/>
    <w:rsid w:val="00C1497B"/>
    <w:rsid w:val="00C15A27"/>
    <w:rsid w:val="00C163AB"/>
    <w:rsid w:val="00C4165E"/>
    <w:rsid w:val="00C44A93"/>
    <w:rsid w:val="00C6787A"/>
    <w:rsid w:val="00CC79DA"/>
    <w:rsid w:val="00CE42D7"/>
    <w:rsid w:val="00CF36CA"/>
    <w:rsid w:val="00D01816"/>
    <w:rsid w:val="00D072E8"/>
    <w:rsid w:val="00D279F1"/>
    <w:rsid w:val="00D42515"/>
    <w:rsid w:val="00D47CCA"/>
    <w:rsid w:val="00D54ADF"/>
    <w:rsid w:val="00D742BC"/>
    <w:rsid w:val="00D96ABE"/>
    <w:rsid w:val="00DB4732"/>
    <w:rsid w:val="00DD3060"/>
    <w:rsid w:val="00DE1FF6"/>
    <w:rsid w:val="00DF156B"/>
    <w:rsid w:val="00DF69F0"/>
    <w:rsid w:val="00E05FEA"/>
    <w:rsid w:val="00E07EB8"/>
    <w:rsid w:val="00E10781"/>
    <w:rsid w:val="00E1357B"/>
    <w:rsid w:val="00E15A51"/>
    <w:rsid w:val="00E2411A"/>
    <w:rsid w:val="00E26349"/>
    <w:rsid w:val="00E42A4B"/>
    <w:rsid w:val="00E61576"/>
    <w:rsid w:val="00E85F75"/>
    <w:rsid w:val="00E922AF"/>
    <w:rsid w:val="00E95A46"/>
    <w:rsid w:val="00EB4FBC"/>
    <w:rsid w:val="00EC27C1"/>
    <w:rsid w:val="00EC2CE6"/>
    <w:rsid w:val="00ED7BA1"/>
    <w:rsid w:val="00EF7406"/>
    <w:rsid w:val="00F05F54"/>
    <w:rsid w:val="00F4397A"/>
    <w:rsid w:val="00F4509D"/>
    <w:rsid w:val="00F54451"/>
    <w:rsid w:val="00F63D0A"/>
    <w:rsid w:val="00F7517A"/>
    <w:rsid w:val="00F851C2"/>
    <w:rsid w:val="00FA25B8"/>
    <w:rsid w:val="00FA66D9"/>
    <w:rsid w:val="00FC0259"/>
    <w:rsid w:val="00FC63E7"/>
    <w:rsid w:val="00FD7C41"/>
    <w:rsid w:val="00FE084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5B3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8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2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3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4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9</cp:revision>
  <cp:lastPrinted>2022-09-01T19:24:00Z</cp:lastPrinted>
  <dcterms:created xsi:type="dcterms:W3CDTF">2022-08-29T18:32:00Z</dcterms:created>
  <dcterms:modified xsi:type="dcterms:W3CDTF">2022-09-01T19:24:00Z</dcterms:modified>
</cp:coreProperties>
</file>