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14:paraId="67DB9F0E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55B81" w14:textId="77777777" w:rsidR="004D39BC" w:rsidRPr="00695E7C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43756" w14:textId="77777777" w:rsidR="00F851C2" w:rsidRPr="00695E7C" w:rsidRDefault="002D495B" w:rsidP="00EB4AEC">
            <w:pPr>
              <w:rPr>
                <w:rFonts w:ascii="Arial" w:hAnsi="Arial" w:cs="Arial"/>
                <w:sz w:val="22"/>
                <w:szCs w:val="22"/>
              </w:rPr>
            </w:pPr>
            <w:r w:rsidRPr="00695E7C">
              <w:rPr>
                <w:rFonts w:ascii="Arial" w:hAnsi="Arial" w:cs="Arial"/>
                <w:sz w:val="22"/>
                <w:szCs w:val="22"/>
              </w:rPr>
              <w:t>15</w:t>
            </w:r>
            <w:r w:rsidR="00EB4AEC" w:rsidRPr="00695E7C">
              <w:rPr>
                <w:rFonts w:ascii="Arial" w:hAnsi="Arial" w:cs="Arial"/>
                <w:sz w:val="22"/>
                <w:szCs w:val="22"/>
              </w:rPr>
              <w:t>96280</w:t>
            </w:r>
            <w:r w:rsidRPr="00695E7C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4D39BC" w:rsidRPr="00F21420" w14:paraId="6D06985C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1BA7E" w14:textId="77777777" w:rsidR="004D39BC" w:rsidRPr="00695E7C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6EE1" w14:textId="77777777" w:rsidR="004D39BC" w:rsidRPr="00695E7C" w:rsidRDefault="002D495B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695E7C">
              <w:rPr>
                <w:rFonts w:ascii="Arial" w:hAnsi="Arial" w:cs="Arial"/>
                <w:sz w:val="22"/>
                <w:szCs w:val="22"/>
              </w:rPr>
              <w:t>FABRICIO PAVESI JUNIOR</w:t>
            </w:r>
          </w:p>
        </w:tc>
      </w:tr>
      <w:tr w:rsidR="004D39BC" w:rsidRPr="00F21420" w14:paraId="1144F8AD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FED8B" w14:textId="77777777" w:rsidR="004D39BC" w:rsidRPr="00695E7C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8CB88" w14:textId="77777777" w:rsidR="004D39BC" w:rsidRPr="00695E7C" w:rsidRDefault="0019183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autoral - RDA</w:t>
            </w:r>
          </w:p>
        </w:tc>
      </w:tr>
      <w:tr w:rsidR="004D39BC" w:rsidRPr="00F21420" w14:paraId="00B1C294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B747" w14:textId="77777777" w:rsidR="004D39BC" w:rsidRPr="00695E7C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DBA3" w14:textId="77777777" w:rsidR="004D39BC" w:rsidRPr="00695E7C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14:paraId="276C684C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824A62" w14:textId="77777777" w:rsidR="004D39BC" w:rsidRPr="00F21420" w:rsidRDefault="004D39BC" w:rsidP="00191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543C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69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43C51" w:rsidRPr="00543C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BF7D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543C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04E9F09F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DC0C267" w14:textId="77777777" w:rsidR="004D39BC" w:rsidRPr="00695E7C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>A COMISSÃO DE EXERCÍCIO PROFISSIONAL – CEP</w:t>
      </w:r>
      <w:r w:rsidR="00185434" w:rsidRPr="00695E7C">
        <w:rPr>
          <w:rFonts w:ascii="Arial" w:hAnsi="Arial" w:cs="Arial"/>
          <w:sz w:val="22"/>
          <w:szCs w:val="22"/>
        </w:rPr>
        <w:t>-CAU/SC, reunida ordinariamente</w:t>
      </w:r>
      <w:r w:rsidR="00853EFC" w:rsidRPr="00695E7C">
        <w:rPr>
          <w:rFonts w:ascii="Arial" w:hAnsi="Arial" w:cs="Arial"/>
          <w:sz w:val="22"/>
          <w:szCs w:val="22"/>
        </w:rPr>
        <w:t>, de forma virtual,</w:t>
      </w:r>
      <w:r w:rsidR="00185434" w:rsidRPr="00695E7C">
        <w:rPr>
          <w:rFonts w:ascii="Arial" w:hAnsi="Arial" w:cs="Arial"/>
          <w:sz w:val="22"/>
          <w:szCs w:val="22"/>
        </w:rPr>
        <w:t xml:space="preserve"> </w:t>
      </w:r>
      <w:r w:rsidR="00853EFC" w:rsidRPr="00695E7C">
        <w:rPr>
          <w:rFonts w:ascii="Arial" w:hAnsi="Arial" w:cs="Arial"/>
          <w:sz w:val="22"/>
          <w:szCs w:val="22"/>
        </w:rPr>
        <w:t xml:space="preserve">nos termos da Deliberação Plenária CAU/SC nº 589/2021, e presencial, nos termos da Deliberação Plenária CAU/SC nº 642/2021, </w:t>
      </w:r>
      <w:r w:rsidRPr="00695E7C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695E7C">
        <w:rPr>
          <w:rFonts w:ascii="Arial" w:hAnsi="Arial" w:cs="Arial"/>
          <w:sz w:val="22"/>
          <w:szCs w:val="22"/>
        </w:rPr>
        <w:t xml:space="preserve"> </w:t>
      </w:r>
    </w:p>
    <w:p w14:paraId="06EEBD91" w14:textId="77777777" w:rsidR="004D39BC" w:rsidRPr="00695E7C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0FEB167B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48CA2601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0E20CC7B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695E7C">
        <w:rPr>
          <w:rFonts w:ascii="Arial" w:hAnsi="Arial" w:cs="Arial"/>
          <w:sz w:val="22"/>
          <w:szCs w:val="22"/>
        </w:rPr>
        <w:t>arts</w:t>
      </w:r>
      <w:proofErr w:type="spellEnd"/>
      <w:r w:rsidRPr="00695E7C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1B51558A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1A4B5438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56EAADF3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042039AB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6351084C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36B827C6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 xml:space="preserve">Considerando que o RDA nº </w:t>
      </w:r>
      <w:r w:rsidR="002D495B" w:rsidRPr="00695E7C">
        <w:rPr>
          <w:rFonts w:ascii="Arial" w:hAnsi="Arial" w:cs="Arial"/>
          <w:sz w:val="22"/>
          <w:szCs w:val="22"/>
        </w:rPr>
        <w:t>254</w:t>
      </w:r>
      <w:r w:rsidR="00EB4AEC" w:rsidRPr="00695E7C">
        <w:rPr>
          <w:rFonts w:ascii="Arial" w:hAnsi="Arial" w:cs="Arial"/>
          <w:sz w:val="22"/>
          <w:szCs w:val="22"/>
        </w:rPr>
        <w:t>4</w:t>
      </w:r>
      <w:r w:rsidR="002D495B" w:rsidRPr="00695E7C">
        <w:rPr>
          <w:rFonts w:ascii="Arial" w:hAnsi="Arial" w:cs="Arial"/>
          <w:sz w:val="22"/>
          <w:szCs w:val="22"/>
        </w:rPr>
        <w:t xml:space="preserve"> </w:t>
      </w:r>
      <w:r w:rsidRPr="00695E7C">
        <w:rPr>
          <w:rFonts w:ascii="Arial" w:hAnsi="Arial" w:cs="Arial"/>
          <w:sz w:val="22"/>
          <w:szCs w:val="22"/>
        </w:rPr>
        <w:t xml:space="preserve">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EB4AEC" w:rsidRPr="00695E7C">
        <w:rPr>
          <w:rFonts w:ascii="Arial" w:hAnsi="Arial" w:cs="Arial"/>
          <w:sz w:val="22"/>
          <w:szCs w:val="22"/>
        </w:rPr>
        <w:t>12183308</w:t>
      </w:r>
      <w:r w:rsidRPr="00695E7C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</w:p>
    <w:p w14:paraId="51DA9A70" w14:textId="77777777" w:rsidR="00191835" w:rsidRPr="00695E7C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4A63ADC7" w14:textId="77777777" w:rsidR="004D39B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695E7C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BB5976" w:rsidRPr="00695E7C">
        <w:rPr>
          <w:rFonts w:ascii="Arial" w:hAnsi="Arial" w:cs="Arial"/>
          <w:sz w:val="22"/>
          <w:szCs w:val="22"/>
        </w:rPr>
        <w:t>1596280</w:t>
      </w:r>
      <w:r w:rsidR="006839DD" w:rsidRPr="00695E7C">
        <w:rPr>
          <w:rFonts w:ascii="Arial" w:hAnsi="Arial" w:cs="Arial"/>
          <w:sz w:val="22"/>
          <w:szCs w:val="22"/>
        </w:rPr>
        <w:t xml:space="preserve">/2022 </w:t>
      </w:r>
      <w:r w:rsidRPr="00695E7C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6D0E8521" w14:textId="77777777" w:rsidR="00BF7DD8" w:rsidRPr="00695E7C" w:rsidRDefault="00BF7DD8" w:rsidP="004D39BC">
      <w:pPr>
        <w:jc w:val="both"/>
        <w:rPr>
          <w:rFonts w:ascii="Arial" w:hAnsi="Arial" w:cs="Arial"/>
          <w:sz w:val="22"/>
          <w:szCs w:val="22"/>
        </w:rPr>
      </w:pPr>
    </w:p>
    <w:p w14:paraId="61163B06" w14:textId="77777777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CE32EB8" w14:textId="77777777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22842502" w14:textId="77777777" w:rsidR="00BF7DD8" w:rsidRDefault="00BF7DD8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428C813D" w14:textId="77777777" w:rsidR="00695E7C" w:rsidRDefault="00695E7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346CDE4" w14:textId="77777777" w:rsidR="008520A4" w:rsidRDefault="00695E7C" w:rsidP="00695E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1 - A</w:t>
      </w:r>
      <w:r w:rsidR="0065452C" w:rsidRPr="0065452C">
        <w:rPr>
          <w:rFonts w:ascii="Arial" w:hAnsi="Arial" w:cs="Arial"/>
          <w:sz w:val="22"/>
          <w:szCs w:val="22"/>
        </w:rPr>
        <w:t xml:space="preserve">provar o Registro de Direito Autoral (RDA) nº </w:t>
      </w:r>
      <w:r w:rsidR="00EB4AEC" w:rsidRPr="002D495B">
        <w:rPr>
          <w:rFonts w:ascii="Arial" w:hAnsi="Arial" w:cs="Arial"/>
        </w:rPr>
        <w:t>254</w:t>
      </w:r>
      <w:r w:rsidR="00EB4AEC">
        <w:rPr>
          <w:rFonts w:ascii="Arial" w:hAnsi="Arial" w:cs="Arial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E55574D" w14:textId="77777777" w:rsidR="00BF7DD8" w:rsidRDefault="00BF7DD8" w:rsidP="00695E7C">
      <w:pPr>
        <w:jc w:val="both"/>
        <w:rPr>
          <w:rFonts w:ascii="Arial" w:hAnsi="Arial" w:cs="Arial"/>
          <w:sz w:val="22"/>
          <w:szCs w:val="22"/>
        </w:rPr>
      </w:pPr>
    </w:p>
    <w:p w14:paraId="5B031D02" w14:textId="77777777" w:rsidR="00BF7DD8" w:rsidRDefault="00BF7DD8" w:rsidP="00695E7C">
      <w:pPr>
        <w:jc w:val="both"/>
        <w:rPr>
          <w:rFonts w:ascii="Arial" w:hAnsi="Arial" w:cs="Arial"/>
          <w:sz w:val="22"/>
          <w:szCs w:val="22"/>
        </w:rPr>
      </w:pPr>
    </w:p>
    <w:p w14:paraId="217CAF45" w14:textId="77777777" w:rsidR="00BF7DD8" w:rsidRDefault="00BF7DD8" w:rsidP="00695E7C">
      <w:pPr>
        <w:jc w:val="both"/>
        <w:rPr>
          <w:rFonts w:ascii="Arial" w:hAnsi="Arial" w:cs="Arial"/>
          <w:sz w:val="22"/>
          <w:szCs w:val="22"/>
        </w:rPr>
      </w:pPr>
    </w:p>
    <w:p w14:paraId="475C9FDD" w14:textId="77777777" w:rsidR="00BF7DD8" w:rsidRDefault="00BF7DD8" w:rsidP="00695E7C">
      <w:pPr>
        <w:jc w:val="both"/>
        <w:rPr>
          <w:rFonts w:ascii="Arial" w:hAnsi="Arial" w:cs="Arial"/>
          <w:sz w:val="22"/>
          <w:szCs w:val="22"/>
        </w:rPr>
      </w:pPr>
    </w:p>
    <w:p w14:paraId="476DCB29" w14:textId="77777777" w:rsidR="00BF7DD8" w:rsidRDefault="00BF7DD8" w:rsidP="00695E7C">
      <w:pPr>
        <w:jc w:val="both"/>
        <w:rPr>
          <w:rFonts w:ascii="Arial" w:hAnsi="Arial" w:cs="Arial"/>
          <w:sz w:val="22"/>
          <w:szCs w:val="22"/>
        </w:rPr>
      </w:pPr>
    </w:p>
    <w:p w14:paraId="5A17B09F" w14:textId="77777777" w:rsidR="00695E7C" w:rsidRDefault="00695E7C" w:rsidP="00695E7C">
      <w:pPr>
        <w:jc w:val="both"/>
        <w:rPr>
          <w:rFonts w:ascii="Arial" w:hAnsi="Arial" w:cs="Arial"/>
          <w:sz w:val="22"/>
          <w:szCs w:val="22"/>
        </w:rPr>
      </w:pPr>
    </w:p>
    <w:p w14:paraId="59DF9D99" w14:textId="77777777" w:rsidR="004D39BC" w:rsidRPr="00695E7C" w:rsidRDefault="00695E7C" w:rsidP="00695E7C">
      <w:pPr>
        <w:jc w:val="both"/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39BC" w:rsidRPr="00695E7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2ADEE9D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5A7FCCA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68999FAE" w14:textId="77777777"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Florianópolis</w:t>
      </w:r>
      <w:r w:rsidRPr="00543C51">
        <w:rPr>
          <w:rFonts w:ascii="Arial" w:hAnsi="Arial" w:cs="Arial"/>
          <w:sz w:val="22"/>
          <w:szCs w:val="22"/>
        </w:rPr>
        <w:t xml:space="preserve">, </w:t>
      </w:r>
      <w:r w:rsidR="00543C51" w:rsidRPr="00543C51">
        <w:rPr>
          <w:rFonts w:ascii="Arial" w:hAnsi="Arial" w:cs="Arial"/>
          <w:sz w:val="22"/>
          <w:szCs w:val="22"/>
        </w:rPr>
        <w:t>25</w:t>
      </w:r>
      <w:r w:rsidRPr="00543C51">
        <w:rPr>
          <w:rFonts w:ascii="Arial" w:hAnsi="Arial" w:cs="Arial"/>
          <w:sz w:val="22"/>
          <w:szCs w:val="22"/>
        </w:rPr>
        <w:t xml:space="preserve"> de </w:t>
      </w:r>
      <w:r w:rsidR="00917CDF" w:rsidRPr="00543C51">
        <w:rPr>
          <w:rFonts w:ascii="Arial" w:hAnsi="Arial" w:cs="Arial"/>
          <w:sz w:val="22"/>
          <w:szCs w:val="22"/>
        </w:rPr>
        <w:t>outubro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14:paraId="688FCF4B" w14:textId="77777777" w:rsidR="00BF7DD8" w:rsidRDefault="00BF7DD8" w:rsidP="004D39BC">
      <w:pPr>
        <w:jc w:val="center"/>
        <w:rPr>
          <w:rFonts w:ascii="Arial" w:hAnsi="Arial" w:cs="Arial"/>
          <w:sz w:val="22"/>
          <w:szCs w:val="22"/>
        </w:rPr>
      </w:pPr>
    </w:p>
    <w:p w14:paraId="70105E77" w14:textId="77777777" w:rsidR="00BF7DD8" w:rsidRDefault="00BF7DD8" w:rsidP="004D39BC">
      <w:pPr>
        <w:jc w:val="center"/>
        <w:rPr>
          <w:rFonts w:ascii="Arial" w:hAnsi="Arial" w:cs="Arial"/>
          <w:sz w:val="22"/>
          <w:szCs w:val="22"/>
        </w:rPr>
      </w:pPr>
    </w:p>
    <w:p w14:paraId="3F04DC7D" w14:textId="77777777" w:rsidR="00BF7DD8" w:rsidRDefault="00BF7DD8" w:rsidP="004D39BC">
      <w:pPr>
        <w:jc w:val="center"/>
        <w:rPr>
          <w:rFonts w:ascii="Arial" w:hAnsi="Arial" w:cs="Arial"/>
          <w:sz w:val="22"/>
          <w:szCs w:val="22"/>
        </w:rPr>
      </w:pPr>
    </w:p>
    <w:p w14:paraId="388B788F" w14:textId="77777777" w:rsidR="00BF7DD8" w:rsidRDefault="00BF7DD8" w:rsidP="004D39BC">
      <w:pPr>
        <w:jc w:val="center"/>
        <w:rPr>
          <w:rFonts w:ascii="Arial" w:hAnsi="Arial" w:cs="Arial"/>
          <w:sz w:val="22"/>
          <w:szCs w:val="22"/>
        </w:rPr>
      </w:pPr>
    </w:p>
    <w:p w14:paraId="599CD4EC" w14:textId="77777777" w:rsidR="00BF7DD8" w:rsidRDefault="00BF7DD8" w:rsidP="004D39BC">
      <w:pPr>
        <w:jc w:val="center"/>
        <w:rPr>
          <w:rFonts w:ascii="Arial" w:hAnsi="Arial" w:cs="Arial"/>
          <w:sz w:val="22"/>
          <w:szCs w:val="22"/>
        </w:rPr>
      </w:pPr>
    </w:p>
    <w:p w14:paraId="70A14CCE" w14:textId="77777777" w:rsidR="00BF7DD8" w:rsidRDefault="00BF7DD8" w:rsidP="004D39BC">
      <w:pPr>
        <w:jc w:val="center"/>
        <w:rPr>
          <w:rFonts w:ascii="Arial" w:hAnsi="Arial" w:cs="Arial"/>
          <w:sz w:val="22"/>
          <w:szCs w:val="22"/>
        </w:rPr>
      </w:pPr>
    </w:p>
    <w:p w14:paraId="770C6A54" w14:textId="77777777" w:rsidR="00BF7DD8" w:rsidRPr="00F21420" w:rsidRDefault="00BF7DD8" w:rsidP="004D39B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257FD25" w14:textId="77777777"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14:paraId="74974C2E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6B527572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5570969E" w14:textId="77777777"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5B4EFD25" w14:textId="77777777"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05254CE" w14:textId="77777777" w:rsidR="00695E7C" w:rsidRDefault="00695E7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18C0693" w14:textId="77777777"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3E527E5" w14:textId="77777777"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9385309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0D647C0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78B7587" w14:textId="77777777" w:rsidR="004D39BC" w:rsidRPr="00F2142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26031" w:rsidRPr="0032603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C28A1B8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DD0FC56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056D700C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576089" w:rsidRPr="001D7F8C" w14:paraId="261633ED" w14:textId="77777777" w:rsidTr="0057608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392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661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6457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14:paraId="0B4A7894" w14:textId="77777777" w:rsidTr="0057608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C82A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E84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A74C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E68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98D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3502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14:paraId="43904CB1" w14:textId="77777777" w:rsidTr="007F5BA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3007A24" w14:textId="77777777" w:rsidR="00576089" w:rsidRPr="00543C51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8FA6" w14:textId="77777777" w:rsidR="00576089" w:rsidRPr="00543C51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457B3E" w14:textId="77777777" w:rsidR="00576089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95CC40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C954BE" w14:textId="77777777" w:rsidR="00576089" w:rsidRPr="00543C51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C4DE48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5056014C" w14:textId="77777777" w:rsidTr="007F5BA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1DB08A8" w14:textId="77777777" w:rsidR="00576089" w:rsidRPr="00543C51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543C51">
              <w:rPr>
                <w:rFonts w:ascii="Arial" w:eastAsia="MS Mincho" w:hAnsi="Arial" w:cs="Arial"/>
                <w:sz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D28" w14:textId="77777777" w:rsidR="00576089" w:rsidRPr="00543C51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B62CE1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49A2A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FB22B7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6F77DB" w14:textId="77777777" w:rsidR="00576089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 xml:space="preserve">X </w:t>
            </w:r>
          </w:p>
        </w:tc>
      </w:tr>
      <w:tr w:rsidR="00576089" w:rsidRPr="001D7F8C" w14:paraId="353A8D7A" w14:textId="77777777" w:rsidTr="007F5BA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7C9A74" w14:textId="77777777" w:rsidR="00576089" w:rsidRPr="00543C51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543C51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FF73" w14:textId="77777777" w:rsidR="00576089" w:rsidRPr="00543C51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7DB82B" w14:textId="77777777" w:rsidR="00576089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0F17D9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12AB95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4D6577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508FBFE7" w14:textId="77777777" w:rsidTr="007F5BA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5255EB" w14:textId="77777777" w:rsidR="00576089" w:rsidRPr="00543C51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543C51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CE9E" w14:textId="77777777" w:rsidR="00576089" w:rsidRPr="00543C51" w:rsidRDefault="00543C51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José</w:t>
            </w:r>
            <w:r w:rsidR="00576089" w:rsidRPr="00543C51">
              <w:rPr>
                <w:rFonts w:ascii="Arial" w:hAnsi="Arial" w:cs="Arial"/>
                <w:sz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2170B8" w14:textId="77777777" w:rsidR="00576089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EE1D36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E35657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742A83" w14:textId="77777777" w:rsidR="00576089" w:rsidRPr="00543C51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F5BA8" w:rsidRPr="001D7F8C" w14:paraId="5334F3E4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C1D25E" w14:textId="77777777" w:rsidR="007F5BA8" w:rsidRPr="00543C51" w:rsidRDefault="007F5BA8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543C51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4A1" w14:textId="77777777" w:rsidR="007F5BA8" w:rsidRPr="00543C51" w:rsidRDefault="00543C51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7A3570" w14:textId="77777777" w:rsidR="007F5BA8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543C51">
              <w:rPr>
                <w:rFonts w:ascii="Arial" w:hAnsi="Arial" w:cs="Arial"/>
                <w:sz w:val="22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60FAAE" w14:textId="77777777" w:rsidR="007F5BA8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7DBBC2" w14:textId="77777777" w:rsidR="007F5BA8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98AD16" w14:textId="77777777" w:rsidR="007F5BA8" w:rsidRPr="00543C51" w:rsidRDefault="007F5BA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17D55EF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568539B8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567F14" w14:textId="77777777" w:rsidR="00477910" w:rsidRPr="000F3BEE" w:rsidRDefault="00477910" w:rsidP="00695E7C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155E029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49E06FF6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0423DB" w14:textId="77777777" w:rsidR="00477910" w:rsidRPr="000F3BEE" w:rsidRDefault="00477910" w:rsidP="0059102E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326031" w:rsidRPr="00326031">
              <w:rPr>
                <w:rFonts w:ascii="Arial" w:hAnsi="Arial" w:cs="Arial"/>
                <w:sz w:val="22"/>
                <w:szCs w:val="22"/>
              </w:rPr>
              <w:t>10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2022</w:t>
            </w:r>
            <w:r w:rsidR="00695E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01FB4381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233FD5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26031" w:rsidRPr="00326031">
              <w:rPr>
                <w:rFonts w:ascii="Arial" w:hAnsi="Arial" w:cs="Arial"/>
                <w:sz w:val="22"/>
                <w:szCs w:val="22"/>
              </w:rPr>
              <w:t>25/10/2022</w:t>
            </w:r>
            <w:r w:rsidR="00695E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9FB2B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758C4B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A36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de direito autoral </w:t>
            </w:r>
            <w:r w:rsidR="0069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1A36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RDA</w:t>
            </w:r>
            <w:r w:rsidR="0069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793F3C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6E99B0DF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F59603E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26031">
              <w:rPr>
                <w:rFonts w:ascii="Arial" w:hAnsi="Arial" w:cs="Arial"/>
                <w:sz w:val="22"/>
                <w:szCs w:val="22"/>
              </w:rPr>
              <w:t>(</w:t>
            </w:r>
            <w:r w:rsidR="00543C51">
              <w:rPr>
                <w:rFonts w:ascii="Arial" w:hAnsi="Arial" w:cs="Arial"/>
                <w:sz w:val="22"/>
                <w:szCs w:val="22"/>
              </w:rPr>
              <w:t>0</w:t>
            </w:r>
            <w:r w:rsidR="00326031">
              <w:rPr>
                <w:rFonts w:ascii="Arial" w:hAnsi="Arial" w:cs="Arial"/>
                <w:sz w:val="22"/>
                <w:szCs w:val="22"/>
              </w:rPr>
              <w:t>4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6031">
              <w:rPr>
                <w:rFonts w:ascii="Arial" w:hAnsi="Arial" w:cs="Arial"/>
                <w:sz w:val="22"/>
                <w:szCs w:val="22"/>
              </w:rPr>
              <w:t>(01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326031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CDDCBA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42914D8C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9234B08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A023AA9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077362A5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5B58B9EA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14:paraId="75E13FD7" w14:textId="77777777" w:rsidR="00477910" w:rsidRPr="000F3BEE" w:rsidRDefault="00477910" w:rsidP="00695E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5D5B0248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09C094A" w14:textId="77777777" w:rsidR="00CA6597" w:rsidRDefault="004902D8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CDE0" w14:textId="77777777" w:rsidR="00963CB6" w:rsidRDefault="00963CB6">
      <w:r>
        <w:separator/>
      </w:r>
    </w:p>
  </w:endnote>
  <w:endnote w:type="continuationSeparator" w:id="0">
    <w:p w14:paraId="4DF7BB61" w14:textId="77777777"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5F14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1270DC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D9460CA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00F0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00F0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51E872" w14:textId="77777777" w:rsidR="00E32581" w:rsidRDefault="004902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4CEE" w14:textId="77777777" w:rsidR="00963CB6" w:rsidRDefault="00963CB6">
      <w:r>
        <w:separator/>
      </w:r>
    </w:p>
  </w:footnote>
  <w:footnote w:type="continuationSeparator" w:id="0">
    <w:p w14:paraId="4BCAC7B0" w14:textId="77777777"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D1D5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878212" wp14:editId="6D95DB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901A538" wp14:editId="3F2C16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021A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551B34" wp14:editId="7101508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0F01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3644"/>
    <w:rsid w:val="001A6B1C"/>
    <w:rsid w:val="00206C84"/>
    <w:rsid w:val="0022498E"/>
    <w:rsid w:val="002368AD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26031"/>
    <w:rsid w:val="00330B17"/>
    <w:rsid w:val="0035469F"/>
    <w:rsid w:val="003676BD"/>
    <w:rsid w:val="003A24F8"/>
    <w:rsid w:val="003C0CD3"/>
    <w:rsid w:val="003C7C94"/>
    <w:rsid w:val="003E6266"/>
    <w:rsid w:val="00457442"/>
    <w:rsid w:val="0046601A"/>
    <w:rsid w:val="00477910"/>
    <w:rsid w:val="004D39BC"/>
    <w:rsid w:val="004E0862"/>
    <w:rsid w:val="004E5004"/>
    <w:rsid w:val="005068BA"/>
    <w:rsid w:val="00541C8E"/>
    <w:rsid w:val="00541E59"/>
    <w:rsid w:val="00543C51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95E7C"/>
    <w:rsid w:val="00725E82"/>
    <w:rsid w:val="00751589"/>
    <w:rsid w:val="007F5BA8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4245E"/>
    <w:rsid w:val="00942BE4"/>
    <w:rsid w:val="00963CB6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574D3"/>
    <w:rsid w:val="00B70745"/>
    <w:rsid w:val="00BB5976"/>
    <w:rsid w:val="00BC7A97"/>
    <w:rsid w:val="00BF7DD8"/>
    <w:rsid w:val="00C15A27"/>
    <w:rsid w:val="00C163AB"/>
    <w:rsid w:val="00C56C07"/>
    <w:rsid w:val="00C6787A"/>
    <w:rsid w:val="00C95009"/>
    <w:rsid w:val="00D279F1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B4AEC"/>
    <w:rsid w:val="00EC2CE6"/>
    <w:rsid w:val="00F4509D"/>
    <w:rsid w:val="00F54451"/>
    <w:rsid w:val="00F7517A"/>
    <w:rsid w:val="00F851C2"/>
    <w:rsid w:val="00FA25B8"/>
    <w:rsid w:val="00FA66D9"/>
    <w:rsid w:val="00FC193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1116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13</cp:revision>
  <cp:lastPrinted>2022-10-28T13:43:00Z</cp:lastPrinted>
  <dcterms:created xsi:type="dcterms:W3CDTF">2022-10-18T17:31:00Z</dcterms:created>
  <dcterms:modified xsi:type="dcterms:W3CDTF">2022-10-28T13:44:00Z</dcterms:modified>
</cp:coreProperties>
</file>