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14:paraId="56838D15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48211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E79CE" w14:textId="77777777" w:rsidR="00F851C2" w:rsidRPr="0012465E" w:rsidRDefault="00BC44F4" w:rsidP="00EB4AEC">
            <w:pPr>
              <w:rPr>
                <w:rFonts w:ascii="Arial" w:hAnsi="Arial" w:cs="Arial"/>
                <w:sz w:val="22"/>
                <w:szCs w:val="22"/>
              </w:rPr>
            </w:pPr>
            <w:r w:rsidRPr="00BC4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1606323/2022</w:t>
            </w:r>
          </w:p>
        </w:tc>
      </w:tr>
      <w:tr w:rsidR="004D39BC" w:rsidRPr="00F21420" w14:paraId="0D597FC7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82FC8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B445" w14:textId="77777777" w:rsidR="004D39BC" w:rsidRPr="00BC44F4" w:rsidRDefault="00BC44F4" w:rsidP="00BC44F4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BC4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CAROLINA MELO DA SILVA</w:t>
            </w:r>
          </w:p>
        </w:tc>
      </w:tr>
      <w:tr w:rsidR="004D39BC" w:rsidRPr="00F21420" w14:paraId="0E6A0AF4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7BE6C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119DE" w14:textId="77777777" w:rsidR="004D39BC" w:rsidRPr="00F21420" w:rsidRDefault="0019183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de </w:t>
            </w:r>
            <w:r w:rsidR="002C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ireito </w:t>
            </w:r>
            <w:r w:rsidR="002C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utoral </w:t>
            </w:r>
            <w:r w:rsidR="00ED3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RDA</w:t>
            </w:r>
            <w:r w:rsidR="00ED3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2592</w:t>
            </w:r>
          </w:p>
        </w:tc>
      </w:tr>
      <w:tr w:rsidR="004D39BC" w:rsidRPr="00F21420" w14:paraId="6A3B6758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A0D" w14:textId="77777777"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C2B" w14:textId="77777777"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14:paraId="6F580757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F88020" w14:textId="77777777" w:rsidR="004D39BC" w:rsidRPr="00F21420" w:rsidRDefault="004D39BC" w:rsidP="004428D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428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069</w:t>
            </w:r>
            <w:r w:rsidRPr="004779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1F1E8BE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1E98A42" w14:textId="77777777" w:rsidR="004D39BC" w:rsidRPr="002C3447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>A COMISSÃO DE EXERCÍCIO PROFISSIONAL – CEP</w:t>
      </w:r>
      <w:r w:rsidR="00185434" w:rsidRPr="002C3447">
        <w:rPr>
          <w:rFonts w:ascii="Arial" w:hAnsi="Arial" w:cs="Arial"/>
          <w:sz w:val="22"/>
          <w:szCs w:val="22"/>
        </w:rPr>
        <w:t>-CAU/SC, reunida ordinariamente</w:t>
      </w:r>
      <w:r w:rsidR="00853EFC" w:rsidRPr="002C3447">
        <w:rPr>
          <w:rFonts w:ascii="Arial" w:hAnsi="Arial" w:cs="Arial"/>
          <w:sz w:val="22"/>
          <w:szCs w:val="22"/>
        </w:rPr>
        <w:t xml:space="preserve">, de forma </w:t>
      </w:r>
      <w:r w:rsidR="004428D1" w:rsidRPr="002C3447">
        <w:rPr>
          <w:rFonts w:ascii="Arial" w:hAnsi="Arial" w:cs="Arial"/>
          <w:sz w:val="22"/>
          <w:szCs w:val="22"/>
        </w:rPr>
        <w:t>híbrida</w:t>
      </w:r>
      <w:r w:rsidR="00853EFC" w:rsidRPr="002C3447">
        <w:rPr>
          <w:rFonts w:ascii="Arial" w:hAnsi="Arial" w:cs="Arial"/>
          <w:sz w:val="22"/>
          <w:szCs w:val="22"/>
        </w:rPr>
        <w:t>,</w:t>
      </w:r>
      <w:r w:rsidR="00185434" w:rsidRPr="002C3447">
        <w:rPr>
          <w:rFonts w:ascii="Arial" w:hAnsi="Arial" w:cs="Arial"/>
          <w:sz w:val="22"/>
          <w:szCs w:val="22"/>
        </w:rPr>
        <w:t xml:space="preserve"> </w:t>
      </w:r>
      <w:r w:rsidR="00853EFC" w:rsidRPr="002C3447">
        <w:rPr>
          <w:rFonts w:ascii="Arial" w:hAnsi="Arial" w:cs="Arial"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2C3447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2C3447">
        <w:rPr>
          <w:rFonts w:ascii="Arial" w:hAnsi="Arial" w:cs="Arial"/>
          <w:sz w:val="22"/>
          <w:szCs w:val="22"/>
        </w:rPr>
        <w:t xml:space="preserve"> </w:t>
      </w:r>
    </w:p>
    <w:p w14:paraId="2769FD6A" w14:textId="77777777" w:rsidR="004D39BC" w:rsidRPr="002C3447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282B93AA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2ACCB787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0AA9768F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2C3447">
        <w:rPr>
          <w:rFonts w:ascii="Arial" w:hAnsi="Arial" w:cs="Arial"/>
          <w:sz w:val="22"/>
          <w:szCs w:val="22"/>
        </w:rPr>
        <w:t>arts</w:t>
      </w:r>
      <w:proofErr w:type="spellEnd"/>
      <w:r w:rsidRPr="002C3447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22360E7D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0ED69047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5869B67A" w14:textId="77777777" w:rsidR="00191835" w:rsidRPr="00191835" w:rsidRDefault="00191835" w:rsidP="004D39BC">
      <w:pPr>
        <w:jc w:val="both"/>
        <w:rPr>
          <w:rFonts w:ascii="Arial" w:hAnsi="Arial" w:cs="Arial"/>
        </w:rPr>
      </w:pPr>
    </w:p>
    <w:p w14:paraId="6A8A597C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5897CADA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24E011C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que o RDA nº </w:t>
      </w:r>
      <w:r w:rsidR="002D495B" w:rsidRPr="002C3447">
        <w:rPr>
          <w:rFonts w:ascii="Arial" w:hAnsi="Arial" w:cs="Arial"/>
          <w:sz w:val="22"/>
          <w:szCs w:val="22"/>
        </w:rPr>
        <w:t>25</w:t>
      </w:r>
      <w:r w:rsidR="00BC44F4" w:rsidRPr="002C3447">
        <w:rPr>
          <w:rFonts w:ascii="Arial" w:hAnsi="Arial" w:cs="Arial"/>
          <w:sz w:val="22"/>
          <w:szCs w:val="22"/>
        </w:rPr>
        <w:t>92</w:t>
      </w:r>
      <w:r w:rsidR="002D495B" w:rsidRPr="002C3447">
        <w:rPr>
          <w:rFonts w:ascii="Arial" w:hAnsi="Arial" w:cs="Arial"/>
          <w:sz w:val="22"/>
          <w:szCs w:val="22"/>
        </w:rPr>
        <w:t xml:space="preserve"> </w:t>
      </w:r>
      <w:r w:rsidRPr="002C3447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A32FB2" w:rsidRPr="002C3447">
        <w:rPr>
          <w:rFonts w:ascii="Arial" w:hAnsi="Arial" w:cs="Arial"/>
          <w:sz w:val="22"/>
          <w:szCs w:val="22"/>
        </w:rPr>
        <w:t>9633882</w:t>
      </w:r>
      <w:r w:rsidRPr="002C3447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158D68F0" w14:textId="77777777" w:rsidR="00191835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6CFF89E3" w14:textId="77777777" w:rsidR="004D39BC" w:rsidRPr="002C344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A32FB2" w:rsidRPr="002C3447">
        <w:rPr>
          <w:rFonts w:ascii="Arial" w:hAnsi="Arial" w:cs="Arial"/>
          <w:sz w:val="22"/>
          <w:szCs w:val="22"/>
        </w:rPr>
        <w:t>1606323</w:t>
      </w:r>
      <w:r w:rsidR="006839DD" w:rsidRPr="002C3447">
        <w:rPr>
          <w:rFonts w:ascii="Arial" w:hAnsi="Arial" w:cs="Arial"/>
          <w:sz w:val="22"/>
          <w:szCs w:val="22"/>
        </w:rPr>
        <w:t xml:space="preserve">/2022 </w:t>
      </w:r>
      <w:r w:rsidRPr="002C3447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2259CD57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A275074" w14:textId="77777777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014667C8" w14:textId="77777777" w:rsidR="002C3447" w:rsidRDefault="002C3447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5081DE1" w14:textId="77777777" w:rsidR="008520A4" w:rsidRDefault="002C3447" w:rsidP="002C3447">
      <w:pPr>
        <w:jc w:val="both"/>
        <w:rPr>
          <w:rFonts w:ascii="Arial" w:hAnsi="Arial" w:cs="Arial"/>
          <w:sz w:val="22"/>
          <w:szCs w:val="22"/>
        </w:rPr>
      </w:pPr>
      <w:r w:rsidRPr="002C3447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452C" w:rsidRPr="0065452C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EB4AEC" w:rsidRPr="002D495B">
        <w:rPr>
          <w:rFonts w:ascii="Arial" w:hAnsi="Arial" w:cs="Arial"/>
        </w:rPr>
        <w:t>25</w:t>
      </w:r>
      <w:r w:rsidR="00A32FB2">
        <w:rPr>
          <w:rFonts w:ascii="Arial" w:hAnsi="Arial" w:cs="Arial"/>
        </w:rPr>
        <w:t>92</w:t>
      </w:r>
      <w:r w:rsidR="0065452C" w:rsidRPr="0065452C">
        <w:rPr>
          <w:rFonts w:ascii="Arial" w:hAnsi="Arial" w:cs="Arial"/>
          <w:sz w:val="22"/>
          <w:szCs w:val="22"/>
        </w:rPr>
        <w:t>;</w:t>
      </w:r>
      <w:r w:rsidR="00B27223">
        <w:rPr>
          <w:rFonts w:ascii="Arial" w:hAnsi="Arial" w:cs="Arial"/>
          <w:sz w:val="22"/>
          <w:szCs w:val="22"/>
        </w:rPr>
        <w:t xml:space="preserve"> </w:t>
      </w:r>
    </w:p>
    <w:p w14:paraId="236EF963" w14:textId="77777777" w:rsidR="002C3447" w:rsidRDefault="002C3447" w:rsidP="002C3447">
      <w:pPr>
        <w:jc w:val="both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</w:p>
    <w:p w14:paraId="73621639" w14:textId="77777777" w:rsidR="004D39BC" w:rsidRPr="0065452C" w:rsidRDefault="002C3447" w:rsidP="002C3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  <w:shd w:val="clear" w:color="auto" w:fill="FFFFFF"/>
        </w:rPr>
        <w:t xml:space="preserve">2 - </w:t>
      </w:r>
      <w:r w:rsidR="004D39BC" w:rsidRPr="0065452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FB7FA9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0F5D2454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3476B42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ED385A">
        <w:rPr>
          <w:rFonts w:ascii="Arial" w:hAnsi="Arial" w:cs="Arial"/>
          <w:sz w:val="22"/>
          <w:szCs w:val="22"/>
        </w:rPr>
        <w:t>22</w:t>
      </w:r>
      <w:r w:rsidRPr="00AD63E0">
        <w:rPr>
          <w:rFonts w:ascii="Arial" w:hAnsi="Arial" w:cs="Arial"/>
          <w:sz w:val="22"/>
          <w:szCs w:val="22"/>
        </w:rPr>
        <w:t xml:space="preserve"> de </w:t>
      </w:r>
      <w:r w:rsidR="00ED385A">
        <w:rPr>
          <w:rFonts w:ascii="Arial" w:hAnsi="Arial" w:cs="Arial"/>
          <w:sz w:val="22"/>
          <w:szCs w:val="22"/>
        </w:rPr>
        <w:t>novem</w:t>
      </w:r>
      <w:r w:rsidR="00917CDF">
        <w:rPr>
          <w:rFonts w:ascii="Arial" w:hAnsi="Arial" w:cs="Arial"/>
          <w:sz w:val="22"/>
          <w:szCs w:val="22"/>
        </w:rPr>
        <w:t>bro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14:paraId="65EA740D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6E7315F3" w14:textId="77777777" w:rsidR="004D39BC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501E0C74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BD09DAD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7D3DC006" w14:textId="77777777"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FC9FA3" w14:textId="77777777" w:rsidR="002C3447" w:rsidRDefault="002C344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851AFD" w14:textId="77777777" w:rsidR="002C3447" w:rsidRDefault="002C344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692F88" w14:textId="77777777" w:rsidR="002C3447" w:rsidRDefault="002C344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514329" w14:textId="77777777" w:rsidR="002C3447" w:rsidRDefault="002C344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8A2BB2" w14:textId="77777777" w:rsidR="002C3447" w:rsidRDefault="002C344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BB4785" w14:textId="77777777"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B39CE6" w14:textId="77777777"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96E663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C116511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25F15D1" w14:textId="77777777"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ED385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4D4C832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210F4C3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3F8ACB6F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14:paraId="78DC7DF6" w14:textId="77777777" w:rsidTr="0057608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3F0F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535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852A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6BCBC45D" w14:textId="77777777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412D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A19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D74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7BE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6786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846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36A7CBE6" w14:textId="77777777" w:rsidTr="00B2722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3902F3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CBC4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BFED7A" w14:textId="77777777" w:rsidR="00576089" w:rsidRPr="001D7F8C" w:rsidRDefault="00ED385A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0658E8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8D923A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F7BA9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71528117" w14:textId="77777777" w:rsidTr="00B2722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E4617A9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</w:t>
            </w:r>
            <w:r w:rsidR="002C3447">
              <w:rPr>
                <w:rFonts w:ascii="Arial" w:eastAsia="MS Mincho" w:hAnsi="Arial" w:cs="Arial"/>
              </w:rPr>
              <w:t>A</w:t>
            </w:r>
            <w:r w:rsidRPr="001D7F8C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97D2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FB1C92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83D93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31EEF4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8A86F" w14:textId="77777777" w:rsidR="00576089" w:rsidRPr="001D7F8C" w:rsidRDefault="00ED385A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576089" w:rsidRPr="001D7F8C" w14:paraId="3E4EB4DB" w14:textId="77777777" w:rsidTr="00B2722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2F4D3D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D6A2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0C48B" w14:textId="77777777" w:rsidR="00576089" w:rsidRPr="001D7F8C" w:rsidRDefault="00ED385A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E0CB1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DCCE02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D7FE98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51D10786" w14:textId="77777777" w:rsidTr="00B2722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7D12C4" w14:textId="77777777"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E7E9" w14:textId="77777777"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DE8F1E" w14:textId="77777777" w:rsidR="00576089" w:rsidRPr="001D7F8C" w:rsidRDefault="00ED385A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253197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EC3077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0C316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27223" w:rsidRPr="001D7F8C" w14:paraId="0951D542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1A9338" w14:textId="77777777" w:rsidR="00B27223" w:rsidRPr="001D7F8C" w:rsidRDefault="00B27223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8A2" w14:textId="77777777" w:rsidR="00B27223" w:rsidRPr="001D7F8C" w:rsidRDefault="00B27223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807CB" w14:textId="77777777" w:rsidR="00B27223" w:rsidRDefault="00B27223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7FF8C0" w14:textId="77777777" w:rsidR="00B27223" w:rsidRPr="001D7F8C" w:rsidRDefault="00B27223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7696EB" w14:textId="77777777" w:rsidR="00B27223" w:rsidRPr="001D7F8C" w:rsidRDefault="00B27223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88A5EB" w14:textId="77777777" w:rsidR="00B27223" w:rsidRPr="001D7F8C" w:rsidRDefault="00ED385A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</w:tbl>
    <w:p w14:paraId="236EF0E3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23F31163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21BF8DF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6277CFF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6C0CC2D8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EEED922" w14:textId="77777777" w:rsidR="00477910" w:rsidRPr="000F3BEE" w:rsidRDefault="00477910" w:rsidP="00ED385A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ED385A">
              <w:rPr>
                <w:rFonts w:ascii="Arial" w:hAnsi="Arial" w:cs="Arial"/>
                <w:sz w:val="22"/>
                <w:szCs w:val="22"/>
              </w:rPr>
              <w:t>11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2C34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349B30CC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09BBBF9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7147" w:rsidRPr="002C3447">
              <w:rPr>
                <w:rFonts w:ascii="Arial" w:hAnsi="Arial" w:cs="Arial"/>
                <w:sz w:val="22"/>
                <w:szCs w:val="22"/>
              </w:rPr>
              <w:t>22/11/2022</w:t>
            </w:r>
            <w:r w:rsidR="002C34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8721B0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243BCC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3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de </w:t>
            </w:r>
            <w:r w:rsidR="002C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ED3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ireito </w:t>
            </w:r>
            <w:r w:rsidR="002C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D38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utoral – RDA 2592</w:t>
            </w:r>
            <w:r w:rsidR="002C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116D94E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542251F7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0ABC313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ED385A">
              <w:rPr>
                <w:rFonts w:ascii="Arial" w:hAnsi="Arial" w:cs="Arial"/>
                <w:sz w:val="22"/>
                <w:szCs w:val="22"/>
              </w:rPr>
              <w:t>3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ED385A">
              <w:rPr>
                <w:rFonts w:ascii="Arial" w:hAnsi="Arial" w:cs="Arial"/>
                <w:sz w:val="22"/>
                <w:szCs w:val="22"/>
              </w:rPr>
              <w:t>2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ED385A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6775E3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3F884408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3AF5C0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96A5694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5044D47E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69A6BFB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3D14F2DF" w14:textId="77777777" w:rsidR="00477910" w:rsidRPr="000F3BEE" w:rsidRDefault="000F3BEE" w:rsidP="002C3447">
            <w:pPr>
              <w:tabs>
                <w:tab w:val="left" w:pos="1304"/>
              </w:tabs>
              <w:ind w:left="28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344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="002C34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3447" w:rsidRPr="002C3447">
              <w:rPr>
                <w:rFonts w:ascii="Arial" w:hAnsi="Arial" w:cs="Arial"/>
                <w:sz w:val="22"/>
                <w:szCs w:val="22"/>
              </w:rPr>
              <w:t>Coordenadora</w:t>
            </w:r>
            <w:r w:rsidR="00477910" w:rsidRPr="002C3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910"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477910" w:rsidRPr="000F3BEE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67B61B5E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98BC76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2D830124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5CF88BD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55BD792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0DD9360" w14:textId="77777777" w:rsidR="00CA6597" w:rsidRDefault="005F0F5C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D1AC" w14:textId="77777777" w:rsidR="005F0F5C" w:rsidRDefault="005F0F5C">
      <w:r>
        <w:separator/>
      </w:r>
    </w:p>
  </w:endnote>
  <w:endnote w:type="continuationSeparator" w:id="0">
    <w:p w14:paraId="57ADC56E" w14:textId="77777777" w:rsidR="005F0F5C" w:rsidRDefault="005F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45D7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9A3298A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C7A0D43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44E9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44E9E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5B8C3E" w14:textId="77777777" w:rsidR="00E32581" w:rsidRDefault="005F0F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A1F7" w14:textId="77777777" w:rsidR="005F0F5C" w:rsidRDefault="005F0F5C">
      <w:r>
        <w:separator/>
      </w:r>
    </w:p>
  </w:footnote>
  <w:footnote w:type="continuationSeparator" w:id="0">
    <w:p w14:paraId="42275DAD" w14:textId="77777777" w:rsidR="005F0F5C" w:rsidRDefault="005F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F35D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B4E6FAD" wp14:editId="2B1F01D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972FBC" wp14:editId="460F1E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4D0F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1E9B8F" wp14:editId="2A42900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D519F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C3447"/>
    <w:rsid w:val="002D495B"/>
    <w:rsid w:val="002E42A9"/>
    <w:rsid w:val="00301C9A"/>
    <w:rsid w:val="00304EB8"/>
    <w:rsid w:val="0035469F"/>
    <w:rsid w:val="003676BD"/>
    <w:rsid w:val="003A24F8"/>
    <w:rsid w:val="003C0CD3"/>
    <w:rsid w:val="003C7C94"/>
    <w:rsid w:val="003E2923"/>
    <w:rsid w:val="003E6266"/>
    <w:rsid w:val="004428D1"/>
    <w:rsid w:val="00457442"/>
    <w:rsid w:val="0046601A"/>
    <w:rsid w:val="00477910"/>
    <w:rsid w:val="004D39BC"/>
    <w:rsid w:val="004D7811"/>
    <w:rsid w:val="004E0862"/>
    <w:rsid w:val="004E5004"/>
    <w:rsid w:val="005068BA"/>
    <w:rsid w:val="00541C8E"/>
    <w:rsid w:val="00541E59"/>
    <w:rsid w:val="00576089"/>
    <w:rsid w:val="0059102E"/>
    <w:rsid w:val="005A5824"/>
    <w:rsid w:val="005C6A6D"/>
    <w:rsid w:val="005E48AE"/>
    <w:rsid w:val="005F0F5C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B02B7"/>
    <w:rsid w:val="00725E82"/>
    <w:rsid w:val="00751589"/>
    <w:rsid w:val="00807147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63CB6"/>
    <w:rsid w:val="009761B3"/>
    <w:rsid w:val="0099429E"/>
    <w:rsid w:val="009D0F45"/>
    <w:rsid w:val="009D2FDA"/>
    <w:rsid w:val="009D4430"/>
    <w:rsid w:val="00A10E23"/>
    <w:rsid w:val="00A32FB2"/>
    <w:rsid w:val="00A93D27"/>
    <w:rsid w:val="00A9742A"/>
    <w:rsid w:val="00AD63E0"/>
    <w:rsid w:val="00AF3F4B"/>
    <w:rsid w:val="00B15840"/>
    <w:rsid w:val="00B27223"/>
    <w:rsid w:val="00B34007"/>
    <w:rsid w:val="00B574D3"/>
    <w:rsid w:val="00B70745"/>
    <w:rsid w:val="00BB5976"/>
    <w:rsid w:val="00BC44F4"/>
    <w:rsid w:val="00BC7A97"/>
    <w:rsid w:val="00C15A27"/>
    <w:rsid w:val="00C163AB"/>
    <w:rsid w:val="00C56C07"/>
    <w:rsid w:val="00C6787A"/>
    <w:rsid w:val="00C95009"/>
    <w:rsid w:val="00D279F1"/>
    <w:rsid w:val="00D44E9E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B4AEC"/>
    <w:rsid w:val="00EC2CE6"/>
    <w:rsid w:val="00ED385A"/>
    <w:rsid w:val="00F4509D"/>
    <w:rsid w:val="00F54451"/>
    <w:rsid w:val="00F7517A"/>
    <w:rsid w:val="00F851C2"/>
    <w:rsid w:val="00FA25B8"/>
    <w:rsid w:val="00FA66D9"/>
    <w:rsid w:val="00FC193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D950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Martins</cp:lastModifiedBy>
  <cp:revision>7</cp:revision>
  <cp:lastPrinted>2022-11-29T21:27:00Z</cp:lastPrinted>
  <dcterms:created xsi:type="dcterms:W3CDTF">2022-11-23T19:10:00Z</dcterms:created>
  <dcterms:modified xsi:type="dcterms:W3CDTF">2022-11-29T21:27:00Z</dcterms:modified>
</cp:coreProperties>
</file>