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143"/>
        <w:gridCol w:w="65"/>
      </w:tblGrid>
      <w:tr w:rsidR="002E555C" w:rsidRPr="00BB2D8A" w14:paraId="497ADB98" w14:textId="77777777" w:rsidTr="00662D74">
        <w:trPr>
          <w:gridAfter w:val="1"/>
          <w:wAfter w:w="65" w:type="dxa"/>
          <w:trHeight w:val="567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50B6B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40453" w14:textId="77777777" w:rsidR="00417EEC" w:rsidRPr="00417EEC" w:rsidRDefault="00417EEC" w:rsidP="00417E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17EEC">
              <w:rPr>
                <w:rFonts w:ascii="Arial" w:eastAsia="Calibri" w:hAnsi="Arial" w:cs="Arial"/>
                <w:sz w:val="20"/>
                <w:szCs w:val="20"/>
              </w:rPr>
              <w:t>1628640/2022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1629953/2022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1618886/2022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1631310/2022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1632545/2022</w:t>
            </w:r>
          </w:p>
          <w:p w14:paraId="5E06D91D" w14:textId="77777777" w:rsidR="00417EEC" w:rsidRPr="00417EEC" w:rsidRDefault="00417EEC" w:rsidP="00417E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17EEC">
              <w:rPr>
                <w:rFonts w:ascii="Arial" w:eastAsia="Calibri" w:hAnsi="Arial" w:cs="Arial"/>
                <w:sz w:val="20"/>
                <w:szCs w:val="20"/>
              </w:rPr>
              <w:t>1632769/2022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1633149/2022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1633700/2022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1635254/2022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1636313/2022</w:t>
            </w:r>
          </w:p>
          <w:p w14:paraId="47C41C34" w14:textId="77777777" w:rsidR="00E01EE7" w:rsidRPr="00662D74" w:rsidRDefault="00417EEC" w:rsidP="00417E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17EEC">
              <w:rPr>
                <w:rFonts w:ascii="Arial" w:eastAsia="Calibri" w:hAnsi="Arial" w:cs="Arial"/>
                <w:sz w:val="20"/>
                <w:szCs w:val="20"/>
              </w:rPr>
              <w:t>1636938/2022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1640744/2022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1640994/2022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417EEC">
              <w:rPr>
                <w:rFonts w:ascii="Arial" w:eastAsia="Calibri" w:hAnsi="Arial" w:cs="Arial"/>
                <w:sz w:val="20"/>
                <w:szCs w:val="20"/>
              </w:rPr>
              <w:t>1641294/2022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2E555C" w:rsidRPr="00BB2D8A" w14:paraId="64FFD4A7" w14:textId="77777777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734DB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78D9" w14:textId="77777777"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14:paraId="4E5130E7" w14:textId="77777777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DF0DF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6B8F" w14:textId="77777777" w:rsidR="00E01EE7" w:rsidRPr="00BB2D8A" w:rsidRDefault="00695CF3" w:rsidP="00417E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F30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23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41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F30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</w:tc>
      </w:tr>
      <w:tr w:rsidR="002E555C" w:rsidRPr="00BB2D8A" w14:paraId="4E59ECB3" w14:textId="77777777" w:rsidTr="00662D74">
        <w:trPr>
          <w:gridAfter w:val="1"/>
          <w:wAfter w:w="65" w:type="dxa"/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3C0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A75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59742D1E" w14:textId="77777777" w:rsidTr="00D653FE">
        <w:trPr>
          <w:trHeight w:val="310"/>
        </w:trPr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DA72D4" w14:textId="77777777" w:rsidR="00E01EE7" w:rsidRPr="00BB2D8A" w:rsidRDefault="00E01EE7" w:rsidP="008F5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1C23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C23DF" w:rsidRPr="001C23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70</w:t>
            </w:r>
            <w:r w:rsidR="00CE0EB3" w:rsidRPr="001C23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1C23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1C23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8F3CCB6" w14:textId="77777777" w:rsidR="00E01EE7" w:rsidRPr="00BB2D8A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</w:t>
      </w:r>
      <w:r w:rsidR="001C23DF">
        <w:rPr>
          <w:rFonts w:ascii="Arial" w:hAnsi="Arial" w:cs="Arial"/>
          <w:sz w:val="22"/>
          <w:szCs w:val="22"/>
        </w:rPr>
        <w:t>liberação Plenária CAU/SC nº 589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1C0142C7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776B8BE7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14:paraId="73E32549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14:paraId="6C1A51D6" w14:textId="77777777" w:rsidR="00C92DC4" w:rsidRPr="00BB2D8A" w:rsidRDefault="00C92DC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8C2635F" w14:textId="77777777" w:rsidR="00E01EE7" w:rsidRPr="00AC3289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C3289">
        <w:rPr>
          <w:rFonts w:ascii="Arial" w:hAnsi="Arial" w:cs="Arial"/>
          <w:b/>
          <w:sz w:val="22"/>
          <w:szCs w:val="22"/>
        </w:rPr>
        <w:t xml:space="preserve">DELIBERA: </w:t>
      </w:r>
    </w:p>
    <w:p w14:paraId="646B0B40" w14:textId="77777777" w:rsidR="00C92DC4" w:rsidRPr="00AC3289" w:rsidRDefault="00C92DC4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99B8AFC" w14:textId="77777777" w:rsidR="00F30227" w:rsidRPr="00AC3289" w:rsidRDefault="00E01EE7" w:rsidP="00417EEC">
      <w:pPr>
        <w:jc w:val="both"/>
        <w:rPr>
          <w:rFonts w:ascii="Arial" w:eastAsia="Calibri" w:hAnsi="Arial" w:cs="Arial"/>
          <w:sz w:val="22"/>
          <w:szCs w:val="22"/>
        </w:rPr>
      </w:pPr>
      <w:r w:rsidRPr="00AC3289">
        <w:rPr>
          <w:rFonts w:ascii="Arial" w:hAnsi="Arial" w:cs="Arial"/>
          <w:sz w:val="22"/>
          <w:szCs w:val="22"/>
        </w:rPr>
        <w:t xml:space="preserve">1 – </w:t>
      </w:r>
      <w:r w:rsidR="002E77A2" w:rsidRPr="00AC3289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AC3289">
        <w:rPr>
          <w:rFonts w:ascii="Arial" w:hAnsi="Arial" w:cs="Arial"/>
          <w:sz w:val="22"/>
          <w:szCs w:val="22"/>
        </w:rPr>
        <w:t>solicitadas pelos seguintes</w:t>
      </w:r>
      <w:r w:rsidR="002E77A2" w:rsidRPr="00AC3289">
        <w:rPr>
          <w:rFonts w:ascii="Arial" w:hAnsi="Arial" w:cs="Arial"/>
          <w:sz w:val="22"/>
          <w:szCs w:val="22"/>
        </w:rPr>
        <w:t xml:space="preserve"> profissionais</w:t>
      </w:r>
      <w:r w:rsidR="00554823" w:rsidRPr="00AC3289">
        <w:rPr>
          <w:rFonts w:ascii="Arial" w:hAnsi="Arial" w:cs="Arial"/>
          <w:sz w:val="22"/>
          <w:szCs w:val="22"/>
        </w:rPr>
        <w:t>:</w:t>
      </w:r>
      <w:r w:rsidR="00662D74" w:rsidRPr="00AC3289">
        <w:rPr>
          <w:rFonts w:ascii="Arial" w:hAnsi="Arial" w:cs="Arial"/>
          <w:sz w:val="22"/>
          <w:szCs w:val="22"/>
        </w:rPr>
        <w:t xml:space="preserve"> </w:t>
      </w:r>
      <w:r w:rsidR="00417EEC" w:rsidRPr="00AC3289">
        <w:rPr>
          <w:rFonts w:ascii="Arial" w:eastAsia="Calibri" w:hAnsi="Arial" w:cs="Arial"/>
          <w:sz w:val="22"/>
          <w:szCs w:val="22"/>
        </w:rPr>
        <w:t>ALICE HOSTIN SILVA; EDUARDO STRINGARI DE ALBUQUERQUE; FELIPE CORRÊA PEREIRA; MAICON CERCENA GRACIETTI; CAROLINA SANTINI; ANNELISE CAPISTRANO; GENOINA BATTISTINI DE PINHO; LETICIA PAGANI; ANA PAULA LEAL; JEANE RITZKE; GABRIELLE CADORIN; MARIA ESTER PAZOLINI RENAUX; NICOLI PADILHA KLOCH e MICHELE HOFMANN ODELI.</w:t>
      </w:r>
    </w:p>
    <w:p w14:paraId="5F2FE599" w14:textId="77777777" w:rsidR="001C37CE" w:rsidRPr="00AC3289" w:rsidRDefault="001C37CE" w:rsidP="00FC655E">
      <w:pPr>
        <w:jc w:val="both"/>
        <w:rPr>
          <w:rFonts w:ascii="Arial" w:eastAsia="Calibri" w:hAnsi="Arial" w:cs="Arial"/>
          <w:sz w:val="22"/>
          <w:szCs w:val="22"/>
        </w:rPr>
      </w:pPr>
      <w:r w:rsidRPr="00AC3289">
        <w:rPr>
          <w:rFonts w:ascii="Arial" w:eastAsia="Calibri" w:hAnsi="Arial" w:cs="Arial"/>
          <w:sz w:val="22"/>
          <w:szCs w:val="22"/>
        </w:rPr>
        <w:t>.</w:t>
      </w:r>
    </w:p>
    <w:p w14:paraId="4B8808C1" w14:textId="77777777" w:rsidR="00E01EE7" w:rsidRPr="00AC3289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AC3289">
        <w:rPr>
          <w:rFonts w:ascii="Arial" w:hAnsi="Arial" w:cs="Arial"/>
          <w:sz w:val="22"/>
          <w:szCs w:val="22"/>
        </w:rPr>
        <w:t>2</w:t>
      </w:r>
      <w:r w:rsidR="00E01EE7" w:rsidRPr="00AC3289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3CC4BCB7" w14:textId="77777777" w:rsidR="00E01EE7" w:rsidRPr="00AC3289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28881D5" w14:textId="77777777" w:rsidR="00C92DC4" w:rsidRPr="00AC3289" w:rsidRDefault="00C92DC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9E9C1EA" w14:textId="77777777" w:rsidR="00E01EE7" w:rsidRPr="00AC3289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AC3289">
        <w:rPr>
          <w:rFonts w:ascii="Arial" w:hAnsi="Arial" w:cs="Arial"/>
          <w:sz w:val="22"/>
          <w:szCs w:val="22"/>
        </w:rPr>
        <w:t xml:space="preserve">Florianópolis, </w:t>
      </w:r>
      <w:r w:rsidR="00417EEC" w:rsidRPr="00AC3289">
        <w:rPr>
          <w:rFonts w:ascii="Arial" w:hAnsi="Arial" w:cs="Arial"/>
          <w:sz w:val="22"/>
          <w:szCs w:val="22"/>
        </w:rPr>
        <w:t>22</w:t>
      </w:r>
      <w:r w:rsidRPr="00AC3289">
        <w:rPr>
          <w:rFonts w:ascii="Arial" w:hAnsi="Arial" w:cs="Arial"/>
          <w:sz w:val="22"/>
          <w:szCs w:val="22"/>
        </w:rPr>
        <w:t xml:space="preserve"> </w:t>
      </w:r>
      <w:r w:rsidR="00F112C3" w:rsidRPr="00AC3289">
        <w:rPr>
          <w:rFonts w:ascii="Arial" w:hAnsi="Arial" w:cs="Arial"/>
          <w:sz w:val="22"/>
          <w:szCs w:val="22"/>
        </w:rPr>
        <w:t xml:space="preserve">de </w:t>
      </w:r>
      <w:r w:rsidR="00417EEC" w:rsidRPr="00AC3289">
        <w:rPr>
          <w:rFonts w:ascii="Arial" w:hAnsi="Arial" w:cs="Arial"/>
          <w:sz w:val="22"/>
          <w:szCs w:val="22"/>
        </w:rPr>
        <w:t>novembro</w:t>
      </w:r>
      <w:r w:rsidR="00E01EE7" w:rsidRPr="00AC3289">
        <w:rPr>
          <w:rFonts w:ascii="Arial" w:hAnsi="Arial" w:cs="Arial"/>
          <w:sz w:val="22"/>
          <w:szCs w:val="22"/>
        </w:rPr>
        <w:t xml:space="preserve"> de 202</w:t>
      </w:r>
      <w:r w:rsidR="000C79B7" w:rsidRPr="00AC3289">
        <w:rPr>
          <w:rFonts w:ascii="Arial" w:hAnsi="Arial" w:cs="Arial"/>
          <w:sz w:val="22"/>
          <w:szCs w:val="22"/>
        </w:rPr>
        <w:t>2</w:t>
      </w:r>
      <w:r w:rsidR="00E01EE7" w:rsidRPr="00AC3289">
        <w:rPr>
          <w:rFonts w:ascii="Arial" w:hAnsi="Arial" w:cs="Arial"/>
          <w:sz w:val="22"/>
          <w:szCs w:val="22"/>
        </w:rPr>
        <w:t>.</w:t>
      </w:r>
    </w:p>
    <w:p w14:paraId="07C0F951" w14:textId="77777777" w:rsidR="00C92DC4" w:rsidRDefault="00C92DC4" w:rsidP="00E01EE7">
      <w:pPr>
        <w:jc w:val="center"/>
        <w:rPr>
          <w:rFonts w:ascii="Arial" w:hAnsi="Arial" w:cs="Arial"/>
          <w:sz w:val="22"/>
          <w:szCs w:val="22"/>
        </w:rPr>
      </w:pPr>
    </w:p>
    <w:p w14:paraId="6F1A2380" w14:textId="77777777" w:rsidR="00C92DC4" w:rsidRDefault="00C92DC4" w:rsidP="00E01EE7">
      <w:pPr>
        <w:jc w:val="center"/>
        <w:rPr>
          <w:rFonts w:ascii="Arial" w:hAnsi="Arial" w:cs="Arial"/>
          <w:sz w:val="22"/>
          <w:szCs w:val="22"/>
        </w:rPr>
      </w:pPr>
    </w:p>
    <w:p w14:paraId="58D0D06C" w14:textId="77777777" w:rsidR="00C92DC4" w:rsidRDefault="00C92DC4" w:rsidP="00E01EE7">
      <w:pPr>
        <w:jc w:val="center"/>
        <w:rPr>
          <w:rFonts w:ascii="Arial" w:hAnsi="Arial" w:cs="Arial"/>
          <w:sz w:val="22"/>
          <w:szCs w:val="22"/>
        </w:rPr>
      </w:pPr>
    </w:p>
    <w:p w14:paraId="5DD8A0DD" w14:textId="77777777" w:rsidR="00C92DC4" w:rsidRPr="00554823" w:rsidRDefault="00C92DC4" w:rsidP="00E01EE7">
      <w:pPr>
        <w:jc w:val="center"/>
        <w:rPr>
          <w:rFonts w:ascii="Arial" w:hAnsi="Arial" w:cs="Arial"/>
          <w:sz w:val="22"/>
          <w:szCs w:val="22"/>
        </w:rPr>
      </w:pPr>
    </w:p>
    <w:p w14:paraId="5AA0321F" w14:textId="77777777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4EAFC86C" w14:textId="77777777"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C23DF">
        <w:rPr>
          <w:rFonts w:ascii="Arial" w:hAnsi="Arial" w:cs="Arial"/>
          <w:bCs/>
          <w:sz w:val="22"/>
          <w:szCs w:val="22"/>
        </w:rPr>
        <w:t>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14:paraId="48A8A60F" w14:textId="77777777"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F76A97" w14:textId="77777777" w:rsidR="00C92DC4" w:rsidRDefault="00C92DC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6C0CDDE" w14:textId="77777777" w:rsidR="00C92DC4" w:rsidRDefault="00C92DC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A67B29" w14:textId="77777777" w:rsidR="00C92DC4" w:rsidRDefault="00C92DC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CFD8F7" w14:textId="77777777" w:rsidR="00C92DC4" w:rsidRDefault="00C92DC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EC36C5A" w14:textId="77777777"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A206C78" w14:textId="77777777" w:rsidR="00582F4C" w:rsidRPr="00C92DC4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92DC4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58EE2523" w14:textId="77777777" w:rsidR="00582F4C" w:rsidRPr="00C92DC4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92DC4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3139EFC" w14:textId="77777777" w:rsid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E743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F30227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91681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>REUNIÃO ORDINÁRIA DA CEP - CAU/SC</w:t>
      </w:r>
    </w:p>
    <w:p w14:paraId="62C6F945" w14:textId="77777777" w:rsidR="00C92DC4" w:rsidRPr="00C45092" w:rsidRDefault="00C92DC4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655B019" w14:textId="77777777" w:rsid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051755E" w14:textId="77777777" w:rsidR="00C92DC4" w:rsidRPr="00C45092" w:rsidRDefault="00C92DC4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105928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14:paraId="558AD0E8" w14:textId="77777777" w:rsidTr="009010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54B5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834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781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14:paraId="65DD9C06" w14:textId="77777777" w:rsidTr="009010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3EFB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FD5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79C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7D3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90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39A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14:paraId="201881A2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B782A7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66E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63F8C8" w14:textId="77777777" w:rsidR="00C45092" w:rsidRPr="00C45092" w:rsidRDefault="001E281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4BF3EF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DA0B84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F88BCF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4DC70F1A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31DA06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</w:t>
            </w:r>
            <w:r w:rsidR="00C92DC4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>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E87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8285E3" w14:textId="77777777" w:rsidR="00C45092" w:rsidRPr="00C45092" w:rsidRDefault="001E281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7579E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C90F8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64B02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31A7FF80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9B3C19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7B40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4E1CDD" w14:textId="77777777" w:rsidR="00C45092" w:rsidRPr="00C45092" w:rsidRDefault="001E281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B6499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31F0B6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EC3B33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F292FDD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01A19A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B16" w14:textId="77777777" w:rsidR="00C45092" w:rsidRPr="00C45092" w:rsidRDefault="001E7434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1E7434"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CA8966" w14:textId="77777777" w:rsidR="00C45092" w:rsidRPr="00C45092" w:rsidRDefault="001E281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05D204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56B3A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35E89A" w14:textId="77777777" w:rsidR="00C45092" w:rsidRPr="00C45092" w:rsidRDefault="00C45092" w:rsidP="00C4509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5092" w:rsidRPr="00C45092" w14:paraId="5240EDC4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A1E1BE9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F68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Jos</w:t>
            </w:r>
            <w:r w:rsidR="00C92DC4">
              <w:rPr>
                <w:rFonts w:ascii="Arial" w:hAnsi="Arial" w:cs="Arial"/>
                <w:sz w:val="22"/>
                <w:szCs w:val="22"/>
              </w:rPr>
              <w:t>é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217060" w14:textId="77777777" w:rsidR="00C45092" w:rsidRPr="00C45092" w:rsidRDefault="001E281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E10A8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E06C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3603E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E562A" w14:textId="77777777"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14:paraId="7E63A8F7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56C5A8F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8DAD67E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14:paraId="0DB33CFE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055FC0C" w14:textId="77777777" w:rsidR="00C45092" w:rsidRPr="00C45092" w:rsidRDefault="00C45092" w:rsidP="00F302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417EEC">
              <w:rPr>
                <w:rFonts w:ascii="Arial" w:hAnsi="Arial" w:cs="Arial"/>
                <w:sz w:val="22"/>
                <w:szCs w:val="22"/>
              </w:rPr>
              <w:t>11</w:t>
            </w:r>
            <w:r w:rsidR="00F30227">
              <w:rPr>
                <w:rFonts w:ascii="Arial" w:hAnsi="Arial" w:cs="Arial"/>
                <w:sz w:val="22"/>
                <w:szCs w:val="22"/>
              </w:rPr>
              <w:t>ª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  <w:r w:rsidR="00C92D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14:paraId="704E84BF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378D94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17EEC">
              <w:rPr>
                <w:rFonts w:ascii="Arial" w:hAnsi="Arial" w:cs="Arial"/>
                <w:sz w:val="22"/>
                <w:szCs w:val="22"/>
              </w:rPr>
              <w:t>22/11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  <w:r w:rsidR="00C92DC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F2E2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B2BC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50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7E23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417E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4</w:t>
            </w:r>
            <w:r w:rsidR="00554823" w:rsidRPr="0055482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  <w:r w:rsidR="00C92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2BF478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13178142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F477579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1E2816">
              <w:rPr>
                <w:rFonts w:ascii="Arial" w:hAnsi="Arial" w:cs="Arial"/>
                <w:sz w:val="22"/>
                <w:szCs w:val="22"/>
              </w:rPr>
              <w:t>(</w:t>
            </w:r>
            <w:r w:rsidR="00C92DC4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1E2816">
              <w:rPr>
                <w:rFonts w:ascii="Arial" w:hAnsi="Arial" w:cs="Arial"/>
                <w:sz w:val="22"/>
                <w:szCs w:val="22"/>
              </w:rPr>
              <w:t>(</w:t>
            </w:r>
            <w:r w:rsidR="00C92DC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C92DC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C92DC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1E2816">
              <w:rPr>
                <w:rFonts w:ascii="Arial" w:hAnsi="Arial" w:cs="Arial"/>
                <w:sz w:val="22"/>
                <w:szCs w:val="22"/>
              </w:rPr>
              <w:t>(05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724D97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10B042C8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7C68DEF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73FABD7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45092" w:rsidRPr="00C45092" w14:paraId="1043D097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4FEA6CE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85216DC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27D114A4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A5DC18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930C7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11A2F5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0A52" w14:textId="77777777" w:rsidR="0095008D" w:rsidRDefault="0095008D">
      <w:r>
        <w:separator/>
      </w:r>
    </w:p>
  </w:endnote>
  <w:endnote w:type="continuationSeparator" w:id="0">
    <w:p w14:paraId="0CD30BF5" w14:textId="77777777" w:rsidR="0095008D" w:rsidRDefault="009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75E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2A36B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96A640" w14:textId="7777777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C23D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C23D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4274A41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7858" w14:textId="77777777" w:rsidR="0095008D" w:rsidRDefault="0095008D">
      <w:r>
        <w:separator/>
      </w:r>
    </w:p>
  </w:footnote>
  <w:footnote w:type="continuationSeparator" w:id="0">
    <w:p w14:paraId="22495B24" w14:textId="77777777" w:rsidR="0095008D" w:rsidRDefault="0095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5E6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863260E" wp14:editId="1EB7B4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99AAFC" wp14:editId="0A4129E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7F3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0F0C6FB" wp14:editId="300E32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059B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0F4629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7C6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3DF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2816"/>
    <w:rsid w:val="001E48CE"/>
    <w:rsid w:val="001E5FE3"/>
    <w:rsid w:val="001E7434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06DA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17EE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D74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B764C"/>
    <w:rsid w:val="007C4464"/>
    <w:rsid w:val="007C6548"/>
    <w:rsid w:val="007C68BF"/>
    <w:rsid w:val="007D5579"/>
    <w:rsid w:val="007E01E7"/>
    <w:rsid w:val="007E134A"/>
    <w:rsid w:val="007E1A30"/>
    <w:rsid w:val="007E225E"/>
    <w:rsid w:val="007E2306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08D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89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2DC4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CF7B2F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227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6190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FEDC-CEF9-4F09-A7BD-F1951FF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8</cp:revision>
  <cp:lastPrinted>2022-12-01T13:08:00Z</cp:lastPrinted>
  <dcterms:created xsi:type="dcterms:W3CDTF">2022-11-16T16:29:00Z</dcterms:created>
  <dcterms:modified xsi:type="dcterms:W3CDTF">2022-12-01T13:08:00Z</dcterms:modified>
</cp:coreProperties>
</file>