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A8366E" w14:paraId="7235E520" w14:textId="77777777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22992F" w14:textId="77777777" w:rsidR="00761086" w:rsidRPr="00D31A93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A93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B721E" w14:textId="77777777" w:rsidR="00761086" w:rsidRPr="00F94294" w:rsidRDefault="00F94294" w:rsidP="004044B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1700852;</w:t>
            </w:r>
            <w:r w:rsidR="00625A50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1700905;</w:t>
            </w:r>
            <w:r w:rsidR="003E4E02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r w:rsidR="00394630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1701275</w:t>
            </w:r>
            <w:r w:rsidR="003E4E02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;</w:t>
            </w:r>
            <w:r w:rsidR="00D0587A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1702058;</w:t>
            </w:r>
            <w:r w:rsidR="000B3074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1703793;</w:t>
            </w:r>
            <w:r w:rsidR="005F3211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1704292;</w:t>
            </w:r>
            <w:r w:rsidR="00434297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1704761;</w:t>
            </w:r>
            <w:r w:rsidR="00B44E17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1704817;</w:t>
            </w:r>
            <w:r w:rsidR="00390641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1705987;</w:t>
            </w:r>
            <w:r w:rsidR="00D851DC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1706322</w:t>
            </w:r>
            <w:r w:rsidR="003252DB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; 1707501;</w:t>
            </w:r>
            <w:r w:rsidR="00B25161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1707633;</w:t>
            </w:r>
            <w:r w:rsidR="0051482A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1707835;</w:t>
            </w:r>
            <w:r w:rsidR="00A36608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1708226;</w:t>
            </w:r>
            <w:r w:rsidR="00C3155F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1708261;</w:t>
            </w:r>
            <w:r w:rsidR="00A7150F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1708282;</w:t>
            </w:r>
            <w:r w:rsidR="00F0723D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1708314;</w:t>
            </w:r>
            <w:r w:rsidR="00031184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1708338;</w:t>
            </w:r>
            <w:r w:rsidR="00534972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1708462;</w:t>
            </w:r>
            <w:r w:rsidR="00DD0C4C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1708780;</w:t>
            </w:r>
            <w:r w:rsidR="00D76D5C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1709055;</w:t>
            </w:r>
            <w:r w:rsidR="00140FFE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1709198;</w:t>
            </w:r>
            <w:r w:rsidR="00AF0835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1709284;</w:t>
            </w:r>
            <w:r w:rsidR="00755F42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1709785;</w:t>
            </w:r>
            <w:r w:rsidR="00944EE6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1710633;</w:t>
            </w:r>
            <w:r w:rsidR="008701E6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1712468;</w:t>
            </w:r>
            <w:r w:rsidR="001E17BF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1712527;</w:t>
            </w:r>
            <w:r w:rsidR="00B626AB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1713293;</w:t>
            </w:r>
            <w:r w:rsidR="005C28D7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1714761;</w:t>
            </w:r>
            <w:r w:rsidR="00B63EBD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1715814;</w:t>
            </w:r>
            <w:r w:rsidR="00442C2E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1715923;</w:t>
            </w:r>
            <w:r w:rsidR="009C4662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</w:t>
            </w:r>
            <w:r w:rsidR="00F2696A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1716417</w:t>
            </w:r>
            <w:r w:rsidR="009C4662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;</w:t>
            </w:r>
            <w:r w:rsidR="00497AB8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1716551;</w:t>
            </w:r>
            <w:r w:rsidR="007C45AA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1717074;</w:t>
            </w:r>
            <w:r w:rsidR="003A0CF4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1717647;</w:t>
            </w:r>
            <w:r w:rsidR="004C760C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1717947;</w:t>
            </w:r>
            <w:r w:rsidR="00D31A93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1718458;</w:t>
            </w:r>
            <w:r w:rsidR="00E4228D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1719016;</w:t>
            </w:r>
            <w:r w:rsidR="00C13752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1719046;</w:t>
            </w:r>
            <w:r w:rsidR="000B3B84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1719947;</w:t>
            </w:r>
            <w:r w:rsidR="000C6183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1718806</w:t>
            </w:r>
            <w:r w:rsidR="00AE4050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; 1720482</w:t>
            </w:r>
            <w:r w:rsidR="00FB0E75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; 1721259</w:t>
            </w:r>
            <w:r w:rsidR="00D97173" w:rsidRPr="00510553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; 1721543;</w:t>
            </w:r>
          </w:p>
        </w:tc>
      </w:tr>
      <w:tr w:rsidR="00761086" w:rsidRPr="00F21420" w14:paraId="35883204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A40320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897E6" w14:textId="77777777" w:rsidR="00761086" w:rsidRPr="00F4509D" w:rsidRDefault="00761086" w:rsidP="00FB310C">
            <w:pPr>
              <w:rPr>
                <w:rFonts w:ascii="Arial" w:hAnsi="Arial" w:cs="Arial"/>
              </w:rPr>
            </w:pPr>
            <w:r w:rsidRPr="00F4509D">
              <w:rPr>
                <w:rFonts w:ascii="Arial" w:hAnsi="Arial" w:cs="Arial"/>
              </w:rPr>
              <w:t>Diversos</w:t>
            </w:r>
          </w:p>
        </w:tc>
      </w:tr>
      <w:tr w:rsidR="00761086" w:rsidRPr="00F21420" w14:paraId="0F1F80C9" w14:textId="77777777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F386AA" w14:textId="77777777"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1FEF9" w14:textId="77777777" w:rsidR="00761086" w:rsidRPr="00F21420" w:rsidRDefault="00761086" w:rsidP="003A021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5F2869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3A021A" w:rsidRPr="00812117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Pessoa Jurídica</w:t>
            </w:r>
          </w:p>
        </w:tc>
      </w:tr>
      <w:tr w:rsidR="00761086" w:rsidRPr="00F21420" w14:paraId="25BEB9B2" w14:textId="77777777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48D4" w14:textId="77777777"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D47D" w14:textId="77777777" w:rsidR="00761086" w:rsidRPr="00F21420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14:paraId="4B783AC8" w14:textId="77777777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E6A5ED" w14:textId="77777777" w:rsidR="00761086" w:rsidRPr="00F21420" w:rsidRDefault="00761086" w:rsidP="0051055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105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013/2023</w:t>
            </w: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5E73E1A5" w14:textId="77777777" w:rsidR="00761086" w:rsidRPr="00F21420" w:rsidRDefault="00761086" w:rsidP="00761086">
      <w:pPr>
        <w:rPr>
          <w:rFonts w:ascii="Arial" w:hAnsi="Arial" w:cs="Arial"/>
        </w:rPr>
      </w:pPr>
    </w:p>
    <w:p w14:paraId="1EA472BA" w14:textId="252FBFA5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 de forma virtual, nos termos da De</w:t>
      </w:r>
      <w:r w:rsidR="00775B05">
        <w:rPr>
          <w:rFonts w:ascii="Arial" w:hAnsi="Arial" w:cs="Arial"/>
        </w:rPr>
        <w:t>liberação Plenária CAU/SC nº 589</w:t>
      </w:r>
      <w:r w:rsidRPr="00F21420">
        <w:rPr>
          <w:rFonts w:ascii="Arial" w:hAnsi="Arial" w:cs="Arial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14:paraId="25D1FFBF" w14:textId="6627D908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775B05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pessoa jurídica de Arquitetura e Urbanismo nos Conselhos de Arquitetura e Urbanismo dos Estados; </w:t>
      </w:r>
    </w:p>
    <w:p w14:paraId="044D0261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14:paraId="1960FB5D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14:paraId="3897D423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14:paraId="33B202C8" w14:textId="77777777"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4F2171BF" w14:textId="5023F09D" w:rsidR="00761086" w:rsidRDefault="00761086" w:rsidP="00761086">
      <w:pPr>
        <w:jc w:val="both"/>
        <w:rPr>
          <w:rFonts w:ascii="Arial" w:hAnsi="Arial" w:cs="Arial"/>
        </w:rPr>
      </w:pPr>
      <w:r w:rsidRPr="00FA0B0B">
        <w:rPr>
          <w:rFonts w:ascii="Arial" w:hAnsi="Arial" w:cs="Arial"/>
        </w:rPr>
        <w:t xml:space="preserve">DELIBERA: </w:t>
      </w:r>
    </w:p>
    <w:p w14:paraId="511583FA" w14:textId="28088BB9" w:rsidR="00761086" w:rsidRPr="00FA0B0B" w:rsidRDefault="00775B05" w:rsidP="00775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761086" w:rsidRPr="00FA0B0B">
        <w:rPr>
          <w:rFonts w:ascii="Arial" w:hAnsi="Arial" w:cs="Arial"/>
        </w:rPr>
        <w:t>Homologar os registros das pessoas jurídicas com razão social e respectivo número de registro no CAU:</w:t>
      </w:r>
    </w:p>
    <w:p w14:paraId="4174F49F" w14:textId="77777777" w:rsidR="00761086" w:rsidRPr="00FA0B0B" w:rsidRDefault="00761086" w:rsidP="00761086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14:paraId="3ED959B2" w14:textId="77777777" w:rsidR="00625A50" w:rsidRPr="00510553" w:rsidRDefault="00F94294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ALANA DA SILVA CORREA LTDA - PJ57046-1;</w:t>
      </w:r>
    </w:p>
    <w:p w14:paraId="3352C4A7" w14:textId="77777777" w:rsidR="00625A50" w:rsidRPr="00510553" w:rsidRDefault="00EA144A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CONTEUDO CASAMARIA LTDA - PJ57050-1;</w:t>
      </w:r>
    </w:p>
    <w:p w14:paraId="094EFCFC" w14:textId="77777777" w:rsidR="003E4E02" w:rsidRPr="00510553" w:rsidRDefault="00710A85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S.K.D. EMPREENDIMENTOS IMOBILIARIOS LTDA - PJ57060-1;</w:t>
      </w:r>
    </w:p>
    <w:p w14:paraId="364BF982" w14:textId="77777777" w:rsidR="00D0587A" w:rsidRPr="00510553" w:rsidRDefault="00D0587A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DORATTA INCORPORAÇOES LTDA - PJ57075-1;</w:t>
      </w:r>
    </w:p>
    <w:p w14:paraId="1BAFBF47" w14:textId="77777777" w:rsidR="000B3074" w:rsidRPr="00510553" w:rsidRDefault="000B3074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ARTE DO ESPACO ARQUITETURA LTDA - PJ57114-1;</w:t>
      </w:r>
    </w:p>
    <w:p w14:paraId="4049D279" w14:textId="77777777" w:rsidR="005F3211" w:rsidRPr="00510553" w:rsidRDefault="005F3211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M &amp; R PRÉ MOLDADOS E ESTRUTURAS LTDA ME - PJ57128-1;</w:t>
      </w:r>
    </w:p>
    <w:p w14:paraId="6B1C30F7" w14:textId="77777777" w:rsidR="00434297" w:rsidRPr="00510553" w:rsidRDefault="00434297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lastRenderedPageBreak/>
        <w:t>LGP PRODUÇÕES ARTISTICA LTDA – EPP - PJ57139-1;</w:t>
      </w:r>
    </w:p>
    <w:p w14:paraId="338F58BC" w14:textId="77777777" w:rsidR="00B44E17" w:rsidRPr="00510553" w:rsidRDefault="00B44E17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ALPES PROJETOS E EXECUCOES LTDA - PJ57141-1;</w:t>
      </w:r>
    </w:p>
    <w:p w14:paraId="1D4BF872" w14:textId="77777777" w:rsidR="00390641" w:rsidRPr="00510553" w:rsidRDefault="00390641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HABITAT CONSTRUCOES LTDA - PJ57169-1;</w:t>
      </w:r>
    </w:p>
    <w:p w14:paraId="0686E038" w14:textId="77777777" w:rsidR="00D851DC" w:rsidRPr="00510553" w:rsidRDefault="00D851DC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TACIANA KNOB ARQUITETURA LTDA - PJ57174-1;</w:t>
      </w:r>
    </w:p>
    <w:p w14:paraId="7F547DA9" w14:textId="77777777" w:rsidR="003252DB" w:rsidRPr="00510553" w:rsidRDefault="003252DB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MUNHOZ EMPREENDIMENTOS LTDA - PJ57202-1;</w:t>
      </w:r>
    </w:p>
    <w:p w14:paraId="6765BADF" w14:textId="77777777" w:rsidR="00B25161" w:rsidRPr="00510553" w:rsidRDefault="00B25161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STUDIO E ARQUITETURA E INTERIORES LTDA - PJ57210-1;</w:t>
      </w:r>
    </w:p>
    <w:p w14:paraId="44BEEE3A" w14:textId="77777777" w:rsidR="0051482A" w:rsidRPr="00510553" w:rsidRDefault="0051482A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MUNICÍPIO DE SAO JOAO DO OESTE - PJ57215-1;</w:t>
      </w:r>
    </w:p>
    <w:p w14:paraId="6BC61284" w14:textId="77777777" w:rsidR="00A36608" w:rsidRPr="00510553" w:rsidRDefault="00A36608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R ADRIANO DE SOUZA ARQUITETURA E TOPOGRAFIA - PJ57216-1;</w:t>
      </w:r>
    </w:p>
    <w:p w14:paraId="28C13DED" w14:textId="77777777" w:rsidR="00C3155F" w:rsidRPr="00510553" w:rsidRDefault="00C3155F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J L OBRAS LTDA - PJ57219-1;</w:t>
      </w:r>
    </w:p>
    <w:p w14:paraId="18717D33" w14:textId="77777777" w:rsidR="00A7150F" w:rsidRPr="00510553" w:rsidRDefault="00A7150F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VS ENGENHARIA &amp; ARQUITETURA LTDA - PJ57221-1;</w:t>
      </w:r>
    </w:p>
    <w:p w14:paraId="54DCC7AC" w14:textId="77777777" w:rsidR="00F0723D" w:rsidRPr="00510553" w:rsidRDefault="00F0723D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GLIR CONSTRUCAO E INCORPORACAO LTDA - PJ57222-1;</w:t>
      </w:r>
    </w:p>
    <w:p w14:paraId="34E4E987" w14:textId="77777777" w:rsidR="00031184" w:rsidRPr="00510553" w:rsidRDefault="00031184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DUETT DESIGN E ARQUITETURA LTDA - PJ57224-1;</w:t>
      </w:r>
    </w:p>
    <w:p w14:paraId="4CDFA3ED" w14:textId="77777777" w:rsidR="00534972" w:rsidRPr="00510553" w:rsidRDefault="00534972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AR ARQUITETURA &amp; INTERIORES LTDA - PJ57228-1;</w:t>
      </w:r>
    </w:p>
    <w:p w14:paraId="3AA0AAAB" w14:textId="77777777" w:rsidR="00DD0C4C" w:rsidRPr="00510553" w:rsidRDefault="00DD0C4C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ANGELI ARQUITETURA LTDA - PJ57236-1;</w:t>
      </w:r>
    </w:p>
    <w:p w14:paraId="40C0275B" w14:textId="77777777" w:rsidR="00D76D5C" w:rsidRPr="00510553" w:rsidRDefault="00D76D5C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VIEIRA PUEL ARQUITETURA E ENGENHARIA LTDA - PJ57238-1;</w:t>
      </w:r>
    </w:p>
    <w:p w14:paraId="26B2A19B" w14:textId="77777777" w:rsidR="00140FFE" w:rsidRPr="00510553" w:rsidRDefault="00140FFE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FEMA ARQUITETURA E INTERIORES LTDA - PJ57240-1;</w:t>
      </w:r>
    </w:p>
    <w:p w14:paraId="2DEE7F17" w14:textId="77777777" w:rsidR="00AF0835" w:rsidRPr="00510553" w:rsidRDefault="00AF0835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COISARADA CRIATIVA ARQUITETURA LTDA - PJ57241-1;</w:t>
      </w:r>
    </w:p>
    <w:p w14:paraId="318E6FA5" w14:textId="77777777" w:rsidR="00755F42" w:rsidRPr="00510553" w:rsidRDefault="00755F42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JOAO RICARDO CHIESA - PJ57255-1;</w:t>
      </w:r>
    </w:p>
    <w:p w14:paraId="405DE20F" w14:textId="77777777" w:rsidR="00944EE6" w:rsidRPr="00510553" w:rsidRDefault="00944EE6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MUNIZ SOLUÇÕES CONSTRUTORA LTDA - PJ57275-1;</w:t>
      </w:r>
    </w:p>
    <w:p w14:paraId="6CB64079" w14:textId="77777777" w:rsidR="008701E6" w:rsidRPr="00510553" w:rsidRDefault="008701E6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MK ARQUITETURA LTDA - PJ57305-1;</w:t>
      </w:r>
    </w:p>
    <w:p w14:paraId="26D458CC" w14:textId="77777777" w:rsidR="001E17BF" w:rsidRPr="00510553" w:rsidRDefault="001E17BF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MATTEI ARQUITETURA LTDA - PJ57307-1;</w:t>
      </w:r>
    </w:p>
    <w:p w14:paraId="3B5F40E2" w14:textId="77777777" w:rsidR="00B626AB" w:rsidRPr="00510553" w:rsidRDefault="009C22CE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 xml:space="preserve">TGMAIS ARQUITETURA </w:t>
      </w:r>
      <w:r w:rsidR="00B626AB" w:rsidRPr="00510553">
        <w:rPr>
          <w:rFonts w:ascii="Arial" w:hAnsi="Arial" w:cs="Arial"/>
          <w:sz w:val="20"/>
          <w:szCs w:val="22"/>
        </w:rPr>
        <w:t>LTDA - PJ57325-1;</w:t>
      </w:r>
    </w:p>
    <w:p w14:paraId="5048EF79" w14:textId="77777777" w:rsidR="005C28D7" w:rsidRPr="00510553" w:rsidRDefault="005C28D7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METALCASTRO INDUSTRIA METALURGICA LTDA - PJ57370-1;</w:t>
      </w:r>
    </w:p>
    <w:p w14:paraId="1917D8D7" w14:textId="77777777" w:rsidR="00B63EBD" w:rsidRPr="00510553" w:rsidRDefault="00B63EBD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GUIGO ROSA CONSTRUTORA LTDA - PJ57387-1;</w:t>
      </w:r>
    </w:p>
    <w:p w14:paraId="42E66874" w14:textId="77777777" w:rsidR="00442C2E" w:rsidRPr="00510553" w:rsidRDefault="00795712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 xml:space="preserve">SODRE EMPREENDIMENTOS LTDA - </w:t>
      </w:r>
      <w:r w:rsidR="00C00C16" w:rsidRPr="00510553">
        <w:rPr>
          <w:rFonts w:ascii="Arial" w:hAnsi="Arial" w:cs="Arial"/>
          <w:sz w:val="20"/>
          <w:szCs w:val="22"/>
        </w:rPr>
        <w:t>PJ57389-1;</w:t>
      </w:r>
    </w:p>
    <w:p w14:paraId="1C41F466" w14:textId="77777777" w:rsidR="009C4662" w:rsidRPr="00510553" w:rsidRDefault="009C4662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OTTO ARQUITETURA E INTERIORES LTDA - PJ57396-1;</w:t>
      </w:r>
    </w:p>
    <w:p w14:paraId="2949A0C2" w14:textId="77777777" w:rsidR="00723EA6" w:rsidRPr="00510553" w:rsidRDefault="00723EA6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FILIPE HOMEM ARQUITETURA LTDA - PJ57402-1;</w:t>
      </w:r>
    </w:p>
    <w:p w14:paraId="08A8F2B2" w14:textId="77777777" w:rsidR="007C45AA" w:rsidRPr="00510553" w:rsidRDefault="008A2989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AQUINO ARQUITETURA E URBANISMO LTDA - PJ57417-1;</w:t>
      </w:r>
    </w:p>
    <w:p w14:paraId="54733D53" w14:textId="77777777" w:rsidR="003A0CF4" w:rsidRPr="00510553" w:rsidRDefault="003A0CF4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ARKADIA ARQUITETURA LTDA - PJ57427-1;</w:t>
      </w:r>
    </w:p>
    <w:p w14:paraId="64048EDD" w14:textId="77777777" w:rsidR="004C760C" w:rsidRPr="00510553" w:rsidRDefault="00F43300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ACASO ARQUITETURA LTDA - PJ57433-1;</w:t>
      </w:r>
    </w:p>
    <w:p w14:paraId="1DE99BD7" w14:textId="77777777" w:rsidR="00D31A93" w:rsidRPr="00510553" w:rsidRDefault="00D31A93" w:rsidP="00625A50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REALIZZARE ARQUITETURA E ENGENHARIA LTDA - PJ57445-1;</w:t>
      </w:r>
    </w:p>
    <w:p w14:paraId="260C3BA2" w14:textId="77777777" w:rsidR="00431FD1" w:rsidRPr="00510553" w:rsidRDefault="00E4228D" w:rsidP="00431FD1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ELISANDRA MACEDO ARQUITETURA LTDA - PJ57463-1;</w:t>
      </w:r>
    </w:p>
    <w:p w14:paraId="3E5875FE" w14:textId="77777777" w:rsidR="00431FD1" w:rsidRPr="00510553" w:rsidRDefault="00431FD1" w:rsidP="00431FD1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EDUARDO LOPES ARQUITETURA LTDA - PJ57467-1;</w:t>
      </w:r>
    </w:p>
    <w:p w14:paraId="62B35754" w14:textId="77777777" w:rsidR="000B3B84" w:rsidRPr="00510553" w:rsidRDefault="000B3B84" w:rsidP="00431FD1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CONSTRUTORA E INCORPORADORA HORIMI LTDA -  PJ57486-1;</w:t>
      </w:r>
    </w:p>
    <w:p w14:paraId="152A2B5A" w14:textId="77777777" w:rsidR="000C6183" w:rsidRPr="00510553" w:rsidRDefault="000C6183" w:rsidP="00431FD1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GOETTEN MARTINS GESTAO PREDIAL LTDA - PJ57453-1;</w:t>
      </w:r>
    </w:p>
    <w:p w14:paraId="0DCDDC83" w14:textId="77777777" w:rsidR="00AE4050" w:rsidRPr="00510553" w:rsidRDefault="00AE4050" w:rsidP="00431FD1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NIDUS INTERIOR ARQUITETURA LTDA - PJ57501-1;</w:t>
      </w:r>
    </w:p>
    <w:p w14:paraId="2D9145A3" w14:textId="77777777" w:rsidR="00FB0E75" w:rsidRPr="00510553" w:rsidRDefault="00FB0E75" w:rsidP="00431FD1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MARIA LUIZA PAGANI ARQUITETURA LTDA - PJ57514-1;</w:t>
      </w:r>
    </w:p>
    <w:p w14:paraId="392952F6" w14:textId="77777777" w:rsidR="00D97173" w:rsidRPr="00510553" w:rsidRDefault="00D97173" w:rsidP="00431FD1">
      <w:pPr>
        <w:pStyle w:val="PargrafodaLista"/>
        <w:numPr>
          <w:ilvl w:val="1"/>
          <w:numId w:val="6"/>
        </w:numPr>
        <w:jc w:val="both"/>
        <w:rPr>
          <w:rFonts w:ascii="Arial" w:hAnsi="Arial" w:cs="Arial"/>
          <w:sz w:val="20"/>
          <w:szCs w:val="22"/>
        </w:rPr>
      </w:pPr>
      <w:r w:rsidRPr="00510553">
        <w:rPr>
          <w:rFonts w:ascii="Arial" w:hAnsi="Arial" w:cs="Arial"/>
          <w:sz w:val="20"/>
          <w:szCs w:val="22"/>
        </w:rPr>
        <w:t>NC CONSTRUTORA E INCORPORADORA LTDA - PJ57522-1;</w:t>
      </w:r>
    </w:p>
    <w:p w14:paraId="01606B8E" w14:textId="77777777" w:rsidR="00625A50" w:rsidRDefault="00625A50" w:rsidP="00154FC9">
      <w:pPr>
        <w:jc w:val="both"/>
        <w:rPr>
          <w:rFonts w:ascii="Arial" w:hAnsi="Arial" w:cs="Arial"/>
        </w:rPr>
      </w:pPr>
    </w:p>
    <w:p w14:paraId="6B0AE54C" w14:textId="0B41B730" w:rsidR="00761086" w:rsidRPr="00154FC9" w:rsidRDefault="00775B05" w:rsidP="00154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61086" w:rsidRPr="00154FC9">
        <w:rPr>
          <w:rFonts w:ascii="Arial" w:hAnsi="Arial" w:cs="Arial"/>
        </w:rPr>
        <w:t>Encaminhar esta deliberação à Presidência do CAU/SC para providências cabíveis.</w:t>
      </w:r>
    </w:p>
    <w:p w14:paraId="1C0B9617" w14:textId="77777777" w:rsidR="00761086" w:rsidRPr="001972F7" w:rsidRDefault="00761086" w:rsidP="00761086">
      <w:pPr>
        <w:jc w:val="both"/>
        <w:rPr>
          <w:rFonts w:ascii="Arial" w:hAnsi="Arial" w:cs="Arial"/>
        </w:rPr>
      </w:pPr>
    </w:p>
    <w:p w14:paraId="0389AA94" w14:textId="77777777"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Pr="00564A2F">
        <w:rPr>
          <w:rFonts w:ascii="Arial" w:hAnsi="Arial" w:cs="Arial"/>
        </w:rPr>
        <w:t xml:space="preserve">21 de </w:t>
      </w:r>
      <w:r w:rsidR="005A7DA9">
        <w:rPr>
          <w:rFonts w:ascii="Arial" w:hAnsi="Arial" w:cs="Arial"/>
        </w:rPr>
        <w:t>março</w:t>
      </w:r>
      <w:r w:rsidRPr="00F21420">
        <w:rPr>
          <w:rFonts w:ascii="Arial" w:hAnsi="Arial" w:cs="Arial"/>
        </w:rPr>
        <w:t xml:space="preserve"> de 202</w:t>
      </w:r>
      <w:r w:rsidR="005A7DA9">
        <w:rPr>
          <w:rFonts w:ascii="Arial" w:hAnsi="Arial" w:cs="Arial"/>
        </w:rPr>
        <w:t>3</w:t>
      </w:r>
      <w:r w:rsidRPr="00F21420">
        <w:rPr>
          <w:rFonts w:ascii="Arial" w:hAnsi="Arial" w:cs="Arial"/>
        </w:rPr>
        <w:t>.</w:t>
      </w:r>
    </w:p>
    <w:p w14:paraId="02BB89B2" w14:textId="77777777" w:rsidR="00775B05" w:rsidRPr="00775B05" w:rsidRDefault="00775B05" w:rsidP="00775B05">
      <w:pPr>
        <w:spacing w:after="0" w:line="240" w:lineRule="auto"/>
        <w:jc w:val="center"/>
        <w:rPr>
          <w:rFonts w:ascii="Arial" w:hAnsi="Arial" w:cs="Arial"/>
          <w:b/>
        </w:rPr>
      </w:pPr>
      <w:r w:rsidRPr="00775B05">
        <w:rPr>
          <w:rFonts w:ascii="Arial" w:hAnsi="Arial" w:cs="Arial"/>
          <w:b/>
        </w:rPr>
        <w:t>COMISSÃO DE EXERCÍCIO PROFISSIONAL</w:t>
      </w:r>
    </w:p>
    <w:p w14:paraId="5361A869" w14:textId="6F9E243D" w:rsidR="00761086" w:rsidRPr="00775B05" w:rsidRDefault="00775B05" w:rsidP="00775B05">
      <w:pPr>
        <w:spacing w:after="0" w:line="240" w:lineRule="auto"/>
        <w:jc w:val="center"/>
        <w:rPr>
          <w:rFonts w:ascii="Arial" w:hAnsi="Arial" w:cs="Arial"/>
          <w:b/>
        </w:rPr>
      </w:pPr>
      <w:r w:rsidRPr="00775B05">
        <w:rPr>
          <w:rFonts w:ascii="Arial" w:hAnsi="Arial" w:cs="Arial"/>
          <w:b/>
        </w:rPr>
        <w:t>DO CAU/SC</w:t>
      </w:r>
      <w:r w:rsidRPr="00775B05">
        <w:rPr>
          <w:rFonts w:ascii="Arial" w:hAnsi="Arial" w:cs="Arial"/>
          <w:b/>
        </w:rPr>
        <w:cr/>
      </w:r>
    </w:p>
    <w:p w14:paraId="3176CBC9" w14:textId="3574AF51" w:rsidR="00D55424" w:rsidRDefault="00D55424" w:rsidP="00775B05">
      <w:pPr>
        <w:rPr>
          <w:rFonts w:ascii="Arial" w:hAnsi="Arial" w:cs="Arial"/>
        </w:rPr>
      </w:pPr>
    </w:p>
    <w:p w14:paraId="58769356" w14:textId="57FF2D12" w:rsidR="00D55424" w:rsidRDefault="00D55424" w:rsidP="00761086">
      <w:pPr>
        <w:jc w:val="center"/>
        <w:rPr>
          <w:rFonts w:ascii="Arial" w:hAnsi="Arial" w:cs="Arial"/>
        </w:rPr>
      </w:pPr>
    </w:p>
    <w:p w14:paraId="7370FBC7" w14:textId="77777777" w:rsidR="00D55424" w:rsidRPr="00F21420" w:rsidRDefault="00D55424" w:rsidP="00761086">
      <w:pPr>
        <w:jc w:val="center"/>
        <w:rPr>
          <w:rFonts w:ascii="Arial" w:hAnsi="Arial" w:cs="Arial"/>
        </w:rPr>
      </w:pPr>
    </w:p>
    <w:p w14:paraId="6486AA45" w14:textId="0C25E081" w:rsidR="00761086" w:rsidRPr="00F21420" w:rsidRDefault="00761086" w:rsidP="00761086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lastRenderedPageBreak/>
        <w:t>Considerando o estabelecido no item 1.3 da De</w:t>
      </w:r>
      <w:r w:rsidR="00C30CE7">
        <w:rPr>
          <w:rFonts w:ascii="Arial" w:hAnsi="Arial" w:cs="Arial"/>
          <w:bCs/>
        </w:rPr>
        <w:t>liberação Plenária CAU/SC nº 589</w:t>
      </w:r>
      <w:bookmarkStart w:id="0" w:name="_GoBack"/>
      <w:bookmarkEnd w:id="0"/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1D3F0903" w14:textId="6E25BE13" w:rsidR="00761086" w:rsidRDefault="00761086" w:rsidP="00510553">
      <w:pPr>
        <w:spacing w:after="0" w:line="240" w:lineRule="auto"/>
        <w:jc w:val="center"/>
        <w:rPr>
          <w:rFonts w:ascii="Arial" w:hAnsi="Arial" w:cs="Arial"/>
          <w:bCs/>
        </w:rPr>
      </w:pPr>
    </w:p>
    <w:p w14:paraId="38F9C794" w14:textId="77777777" w:rsidR="00732EBD" w:rsidRDefault="00732EBD" w:rsidP="00510553">
      <w:pPr>
        <w:spacing w:after="0" w:line="240" w:lineRule="auto"/>
        <w:jc w:val="center"/>
        <w:rPr>
          <w:rFonts w:ascii="Arial" w:hAnsi="Arial" w:cs="Arial"/>
          <w:bCs/>
        </w:rPr>
      </w:pPr>
    </w:p>
    <w:p w14:paraId="1C83D84B" w14:textId="10823D0C" w:rsidR="00732EBD" w:rsidRDefault="00732EBD" w:rsidP="00510553">
      <w:pPr>
        <w:spacing w:after="0" w:line="240" w:lineRule="auto"/>
        <w:jc w:val="center"/>
        <w:rPr>
          <w:rFonts w:ascii="Arial" w:hAnsi="Arial" w:cs="Arial"/>
          <w:bCs/>
        </w:rPr>
      </w:pPr>
    </w:p>
    <w:p w14:paraId="6F6CADC7" w14:textId="77777777" w:rsidR="00775B05" w:rsidRDefault="00775B05" w:rsidP="00510553">
      <w:pPr>
        <w:spacing w:after="0" w:line="240" w:lineRule="auto"/>
        <w:jc w:val="center"/>
        <w:rPr>
          <w:rFonts w:ascii="Arial" w:hAnsi="Arial" w:cs="Arial"/>
          <w:bCs/>
        </w:rPr>
      </w:pPr>
    </w:p>
    <w:p w14:paraId="782E8DE0" w14:textId="77777777" w:rsidR="00732EBD" w:rsidRPr="00F21420" w:rsidRDefault="00732EBD" w:rsidP="00510553">
      <w:pPr>
        <w:spacing w:after="0" w:line="240" w:lineRule="auto"/>
        <w:jc w:val="center"/>
        <w:rPr>
          <w:rFonts w:ascii="Arial" w:hAnsi="Arial" w:cs="Arial"/>
          <w:bCs/>
        </w:rPr>
      </w:pPr>
    </w:p>
    <w:p w14:paraId="164979CE" w14:textId="77777777" w:rsidR="00761086" w:rsidRPr="00F21420" w:rsidRDefault="00761086" w:rsidP="0051055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D292C7" w14:textId="77777777" w:rsidR="00761086" w:rsidRPr="00582F4C" w:rsidRDefault="00761086" w:rsidP="0051055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82F4C">
        <w:rPr>
          <w:rFonts w:ascii="Arial" w:hAnsi="Arial" w:cs="Arial"/>
          <w:b/>
          <w:bCs/>
        </w:rPr>
        <w:t>Jaime Teixeira Chaves</w:t>
      </w:r>
    </w:p>
    <w:p w14:paraId="7855A5F2" w14:textId="77777777" w:rsidR="00761086" w:rsidRPr="00775B05" w:rsidRDefault="00761086" w:rsidP="00510553">
      <w:pPr>
        <w:spacing w:after="0" w:line="240" w:lineRule="auto"/>
        <w:jc w:val="center"/>
        <w:rPr>
          <w:rFonts w:ascii="Arial" w:hAnsi="Arial" w:cs="Arial"/>
          <w:bCs/>
        </w:rPr>
      </w:pPr>
      <w:r w:rsidRPr="00775B05">
        <w:rPr>
          <w:rFonts w:ascii="Arial" w:hAnsi="Arial" w:cs="Arial"/>
          <w:bCs/>
        </w:rPr>
        <w:t xml:space="preserve">Secretário dos Órgãos Colegiados </w:t>
      </w:r>
    </w:p>
    <w:p w14:paraId="08CC23F6" w14:textId="77777777" w:rsidR="00761086" w:rsidRPr="00775B05" w:rsidRDefault="00761086" w:rsidP="00510553">
      <w:pPr>
        <w:spacing w:after="0" w:line="240" w:lineRule="auto"/>
        <w:jc w:val="center"/>
        <w:rPr>
          <w:rFonts w:ascii="Arial" w:hAnsi="Arial" w:cs="Arial"/>
          <w:bCs/>
        </w:rPr>
      </w:pPr>
      <w:r w:rsidRPr="00775B05">
        <w:rPr>
          <w:rFonts w:ascii="Arial" w:hAnsi="Arial" w:cs="Arial"/>
          <w:bCs/>
        </w:rPr>
        <w:t>do CAU/SC</w:t>
      </w:r>
    </w:p>
    <w:p w14:paraId="1A8C4F57" w14:textId="77777777" w:rsidR="00761086" w:rsidRDefault="00761086" w:rsidP="0051055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3CC6E36" w14:textId="77777777" w:rsidR="00761086" w:rsidRPr="00F21420" w:rsidRDefault="005A7DA9" w:rsidP="00510553">
      <w:pPr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highlight w:val="yellow"/>
          <w:lang w:eastAsia="pt-BR"/>
        </w:rPr>
        <w:br w:type="page"/>
      </w:r>
      <w:r w:rsidRPr="00510553">
        <w:rPr>
          <w:rFonts w:ascii="Arial" w:hAnsi="Arial" w:cs="Arial"/>
          <w:b/>
          <w:bCs/>
          <w:lang w:eastAsia="pt-BR"/>
        </w:rPr>
        <w:lastRenderedPageBreak/>
        <w:t>3</w:t>
      </w:r>
      <w:r w:rsidR="00761086" w:rsidRPr="00510553">
        <w:rPr>
          <w:rFonts w:ascii="Arial" w:hAnsi="Arial" w:cs="Arial"/>
          <w:b/>
          <w:bCs/>
          <w:lang w:eastAsia="pt-BR"/>
        </w:rPr>
        <w:t>ª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14:paraId="24ACCA89" w14:textId="77777777" w:rsidR="00761086" w:rsidRPr="00F21420" w:rsidRDefault="00761086" w:rsidP="0076108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13E2B719" w14:textId="77777777"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14:paraId="27C3062E" w14:textId="77777777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14:paraId="7B96FEF0" w14:textId="77777777" w:rsidR="00761086" w:rsidRPr="00F21420" w:rsidRDefault="00761086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6ABF3A9D" w14:textId="77777777" w:rsidR="00761086" w:rsidRPr="00F21420" w:rsidRDefault="00761086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5389BEF" w14:textId="77777777" w:rsidR="00761086" w:rsidRPr="00F21420" w:rsidRDefault="00761086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14:paraId="4E33EC82" w14:textId="77777777" w:rsidTr="00FB310C">
        <w:tc>
          <w:tcPr>
            <w:tcW w:w="2689" w:type="dxa"/>
            <w:vMerge/>
            <w:shd w:val="clear" w:color="auto" w:fill="auto"/>
            <w:vAlign w:val="center"/>
          </w:tcPr>
          <w:p w14:paraId="7FD0CAD4" w14:textId="77777777" w:rsidR="00761086" w:rsidRPr="00F21420" w:rsidRDefault="00761086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08022918" w14:textId="77777777" w:rsidR="00761086" w:rsidRPr="00F21420" w:rsidRDefault="00761086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EF3DC8" w14:textId="77777777" w:rsidR="00761086" w:rsidRPr="00F21420" w:rsidRDefault="00761086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22071C" w14:textId="77777777" w:rsidR="00761086" w:rsidRPr="00F21420" w:rsidRDefault="00761086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7794C3" w14:textId="77777777" w:rsidR="00761086" w:rsidRPr="00F21420" w:rsidRDefault="00761086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092E3A4" w14:textId="77777777" w:rsidR="00761086" w:rsidRPr="00F21420" w:rsidRDefault="00761086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A7DA9" w:rsidRPr="00F21420" w14:paraId="49531B54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0520A7" w14:textId="77777777" w:rsidR="005A7DA9" w:rsidRPr="00EE5B25" w:rsidRDefault="005A7DA9" w:rsidP="00510553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EE5B25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14:paraId="14C26FF3" w14:textId="77777777" w:rsidR="005A7DA9" w:rsidRPr="00EE5B25" w:rsidRDefault="005A7DA9" w:rsidP="00510553">
            <w:pPr>
              <w:spacing w:after="0"/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4D897C" w14:textId="360B8C60" w:rsidR="005A7DA9" w:rsidRPr="00F21420" w:rsidRDefault="00775B05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A0031B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CA41154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D39B14A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A7DA9" w:rsidRPr="00F21420" w14:paraId="76354906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44C4F3E" w14:textId="77777777" w:rsidR="005A7DA9" w:rsidRPr="00EE5B25" w:rsidRDefault="005A7DA9" w:rsidP="00510553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685" w:type="dxa"/>
          </w:tcPr>
          <w:p w14:paraId="4E88BC50" w14:textId="77777777" w:rsidR="005A7DA9" w:rsidRPr="00EE5B25" w:rsidRDefault="005A7DA9" w:rsidP="00510553">
            <w:pPr>
              <w:spacing w:after="0"/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AD2B24" w14:textId="233C6144" w:rsidR="005A7DA9" w:rsidRPr="00F21420" w:rsidRDefault="00775B05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5CFB5E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E23FF37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602D86B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A7DA9" w:rsidRPr="00F21420" w14:paraId="6948BBAA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53F684F" w14:textId="77777777" w:rsidR="005A7DA9" w:rsidRPr="00EE5B25" w:rsidRDefault="005A7DA9" w:rsidP="00510553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1C9185BA" w14:textId="77777777" w:rsidR="005A7DA9" w:rsidRPr="00EE5B25" w:rsidRDefault="005A7DA9" w:rsidP="00510553">
            <w:pPr>
              <w:spacing w:after="0"/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C4011F" w14:textId="63D647A2" w:rsidR="005A7DA9" w:rsidRPr="00F21420" w:rsidRDefault="00775B05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6BBFDB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FABF3E0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2B79E82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A7DA9" w:rsidRPr="00F21420" w14:paraId="089F2C44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6544BD1" w14:textId="77777777" w:rsidR="005A7DA9" w:rsidRPr="00EE5B25" w:rsidRDefault="005A7DA9" w:rsidP="00510553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0AED495A" w14:textId="77777777" w:rsidR="005A7DA9" w:rsidRPr="00EE5B25" w:rsidRDefault="005A7DA9" w:rsidP="00510553">
            <w:pPr>
              <w:spacing w:after="0"/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 xml:space="preserve">Carla Rafaela </w:t>
            </w:r>
            <w:proofErr w:type="spellStart"/>
            <w:r w:rsidRPr="00EE5B25">
              <w:rPr>
                <w:rFonts w:ascii="Arial" w:eastAsia="MS Mincho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23AC8E" w14:textId="7D023D7D" w:rsidR="005A7DA9" w:rsidRPr="00F21420" w:rsidRDefault="00775B05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9F9988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8D1B6FE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0661E25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A7DA9" w:rsidRPr="00F21420" w14:paraId="067B8C8F" w14:textId="77777777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D71D05E" w14:textId="77777777" w:rsidR="005A7DA9" w:rsidRPr="00EE5B25" w:rsidRDefault="005A7DA9" w:rsidP="00510553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725391AB" w14:textId="77777777" w:rsidR="005A7DA9" w:rsidRPr="00EE5B25" w:rsidRDefault="005A7DA9" w:rsidP="00510553">
            <w:pPr>
              <w:spacing w:after="0"/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084011" w14:textId="6AD9E4C9" w:rsidR="005A7DA9" w:rsidRPr="00F21420" w:rsidRDefault="00775B05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8E71DD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1B31323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DF1F61D" w14:textId="77777777" w:rsidR="005A7DA9" w:rsidRPr="00F21420" w:rsidRDefault="005A7DA9" w:rsidP="00510553">
            <w:pPr>
              <w:tabs>
                <w:tab w:val="left" w:pos="1418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CCBEB24" w14:textId="77777777" w:rsidR="00761086" w:rsidRPr="00F21420" w:rsidRDefault="00761086" w:rsidP="00510553">
      <w:pPr>
        <w:tabs>
          <w:tab w:val="left" w:pos="1418"/>
        </w:tabs>
        <w:spacing w:after="0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14:paraId="0C40E542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64E1322" w14:textId="57FE0DBD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</w:tc>
      </w:tr>
      <w:tr w:rsidR="00761086" w:rsidRPr="00F21420" w14:paraId="2FEFD9BF" w14:textId="77777777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0A7C9A7" w14:textId="49B78874" w:rsidR="00761086" w:rsidRPr="00F21420" w:rsidRDefault="00761086" w:rsidP="005A7DA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Reunião CEP-CAU/SC</w:t>
            </w:r>
            <w:r w:rsidRPr="00510553">
              <w:rPr>
                <w:rFonts w:ascii="Arial" w:hAnsi="Arial" w:cs="Arial"/>
                <w:b/>
              </w:rPr>
              <w:t xml:space="preserve">: </w:t>
            </w:r>
            <w:r w:rsidR="005A7DA9" w:rsidRPr="00510553">
              <w:rPr>
                <w:rFonts w:ascii="Arial" w:hAnsi="Arial" w:cs="Arial"/>
              </w:rPr>
              <w:t>3</w:t>
            </w:r>
            <w:r w:rsidRPr="00510553">
              <w:rPr>
                <w:rFonts w:ascii="Arial" w:hAnsi="Arial" w:cs="Arial"/>
              </w:rPr>
              <w:t>ª Reunião Ordinária de 2022</w:t>
            </w:r>
            <w:r w:rsidR="00775B05">
              <w:rPr>
                <w:rFonts w:ascii="Arial" w:hAnsi="Arial" w:cs="Arial"/>
              </w:rPr>
              <w:t>.</w:t>
            </w:r>
          </w:p>
        </w:tc>
      </w:tr>
      <w:tr w:rsidR="00761086" w:rsidRPr="00F21420" w14:paraId="04A3DE33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A6FC91C" w14:textId="01D41090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 xml:space="preserve">Data: </w:t>
            </w:r>
            <w:r w:rsidR="00510553">
              <w:rPr>
                <w:rFonts w:ascii="Arial" w:hAnsi="Arial" w:cs="Arial"/>
              </w:rPr>
              <w:t>21/03/2023</w:t>
            </w:r>
            <w:r w:rsidR="00775B05">
              <w:rPr>
                <w:rFonts w:ascii="Arial" w:hAnsi="Arial" w:cs="Arial"/>
              </w:rPr>
              <w:t>.</w:t>
            </w:r>
          </w:p>
          <w:p w14:paraId="5921E6E6" w14:textId="410F5B42" w:rsidR="00761086" w:rsidRPr="00775B05" w:rsidRDefault="00761086" w:rsidP="00FB310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AF1C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44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 de Registro de Pessoa Jurídica</w:t>
            </w:r>
            <w:r w:rsidR="00775B0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761086" w:rsidRPr="00F21420" w14:paraId="1B617D55" w14:textId="77777777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760E5ED" w14:textId="0E43EA29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="00775B05">
              <w:rPr>
                <w:rFonts w:ascii="Arial" w:hAnsi="Arial" w:cs="Arial"/>
              </w:rPr>
              <w:t>(</w:t>
            </w:r>
            <w:r w:rsidR="00AF1CDF"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Pr="00F21420">
              <w:rPr>
                <w:rFonts w:ascii="Arial" w:hAnsi="Arial" w:cs="Arial"/>
              </w:rPr>
              <w:t>(</w:t>
            </w:r>
            <w:r w:rsidR="00775B05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 w:rsidR="00775B05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 w:rsidR="00775B05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="00775B05">
              <w:rPr>
                <w:rFonts w:ascii="Arial" w:hAnsi="Arial" w:cs="Arial"/>
              </w:rPr>
              <w:t>(05</w:t>
            </w:r>
            <w:r w:rsidRPr="00F21420">
              <w:rPr>
                <w:rFonts w:ascii="Arial" w:hAnsi="Arial" w:cs="Arial"/>
              </w:rPr>
              <w:t>)</w:t>
            </w:r>
          </w:p>
        </w:tc>
      </w:tr>
      <w:tr w:rsidR="00761086" w:rsidRPr="00F21420" w14:paraId="1F82E6A4" w14:textId="77777777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661C301" w14:textId="1FC271E9" w:rsidR="00761086" w:rsidRPr="00F21420" w:rsidRDefault="00761086" w:rsidP="00FB310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775B05">
              <w:rPr>
                <w:rFonts w:ascii="Arial" w:hAnsi="Arial" w:cs="Arial"/>
                <w:b/>
              </w:rPr>
              <w:t>-</w:t>
            </w:r>
          </w:p>
        </w:tc>
      </w:tr>
      <w:tr w:rsidR="00761086" w:rsidRPr="00F21420" w14:paraId="37F58A71" w14:textId="77777777" w:rsidTr="00775B05">
        <w:trPr>
          <w:trHeight w:val="826"/>
        </w:trPr>
        <w:tc>
          <w:tcPr>
            <w:tcW w:w="4530" w:type="dxa"/>
            <w:shd w:val="clear" w:color="auto" w:fill="D9D9D9"/>
          </w:tcPr>
          <w:p w14:paraId="7BD6DCFE" w14:textId="77777777" w:rsidR="00761086" w:rsidRPr="00F21420" w:rsidRDefault="00510553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Secretária da Reunião: </w:t>
            </w:r>
            <w:r w:rsidRPr="001D7F8C">
              <w:rPr>
                <w:rFonts w:ascii="Arial" w:eastAsia="Cambria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14:paraId="11670348" w14:textId="41EB647B" w:rsidR="00761086" w:rsidRPr="00775B05" w:rsidRDefault="00510553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Condutora da Reunião: </w:t>
            </w:r>
            <w:r w:rsidRPr="001D7F8C">
              <w:rPr>
                <w:rFonts w:ascii="Arial" w:eastAsia="MS Mincho" w:hAnsi="Arial" w:cs="Arial"/>
              </w:rPr>
              <w:t xml:space="preserve">Coordenadora </w:t>
            </w:r>
            <w:r w:rsidRPr="001D7F8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14:paraId="61CCEE1C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0DD798F1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23131731" w14:textId="77777777"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14:paraId="2E6D6AC6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36A5FBB5" w14:textId="77777777"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8B61710" w14:textId="77777777" w:rsidR="005B0F4C" w:rsidRDefault="00D23E71"/>
    <w:sectPr w:rsidR="005B0F4C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8319" w14:textId="77777777" w:rsidR="001F25C6" w:rsidRDefault="001F25C6">
      <w:pPr>
        <w:spacing w:after="0" w:line="240" w:lineRule="auto"/>
      </w:pPr>
      <w:r>
        <w:separator/>
      </w:r>
    </w:p>
  </w:endnote>
  <w:endnote w:type="continuationSeparator" w:id="0">
    <w:p w14:paraId="20D3D58C" w14:textId="77777777" w:rsidR="001F25C6" w:rsidRDefault="001F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F6F2" w14:textId="77777777"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FB77DC" w14:textId="77777777"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0A57B219" w14:textId="34002164"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23E71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23E71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5823D3" w14:textId="77777777" w:rsidR="007A2358" w:rsidRDefault="00D23E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70AE3" w14:textId="77777777" w:rsidR="001F25C6" w:rsidRDefault="001F25C6">
      <w:pPr>
        <w:spacing w:after="0" w:line="240" w:lineRule="auto"/>
      </w:pPr>
      <w:r>
        <w:separator/>
      </w:r>
    </w:p>
  </w:footnote>
  <w:footnote w:type="continuationSeparator" w:id="0">
    <w:p w14:paraId="335ECB2D" w14:textId="77777777" w:rsidR="001F25C6" w:rsidRDefault="001F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7FA6" w14:textId="77777777"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0FCE611" wp14:editId="5112C3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7D8C351" wp14:editId="31C9D13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A515" w14:textId="77777777"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66B2BAE" wp14:editId="787774B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31184"/>
    <w:rsid w:val="00032189"/>
    <w:rsid w:val="000403DD"/>
    <w:rsid w:val="00041BFF"/>
    <w:rsid w:val="00052AC7"/>
    <w:rsid w:val="00057703"/>
    <w:rsid w:val="000878F0"/>
    <w:rsid w:val="000A12DB"/>
    <w:rsid w:val="000A2C16"/>
    <w:rsid w:val="000B0511"/>
    <w:rsid w:val="000B3074"/>
    <w:rsid w:val="000B35BD"/>
    <w:rsid w:val="000B3B84"/>
    <w:rsid w:val="000C6183"/>
    <w:rsid w:val="000D73A9"/>
    <w:rsid w:val="000E102D"/>
    <w:rsid w:val="000F284B"/>
    <w:rsid w:val="001110A2"/>
    <w:rsid w:val="00113652"/>
    <w:rsid w:val="001219BC"/>
    <w:rsid w:val="00124EB8"/>
    <w:rsid w:val="00132876"/>
    <w:rsid w:val="00140FFE"/>
    <w:rsid w:val="00154FC9"/>
    <w:rsid w:val="0015576F"/>
    <w:rsid w:val="00164C80"/>
    <w:rsid w:val="0016706C"/>
    <w:rsid w:val="00187DE8"/>
    <w:rsid w:val="001A7DA5"/>
    <w:rsid w:val="001B6AF8"/>
    <w:rsid w:val="001E17BF"/>
    <w:rsid w:val="001F25C6"/>
    <w:rsid w:val="00220F48"/>
    <w:rsid w:val="002229A8"/>
    <w:rsid w:val="00234236"/>
    <w:rsid w:val="00251A4F"/>
    <w:rsid w:val="00273AB5"/>
    <w:rsid w:val="00276220"/>
    <w:rsid w:val="00276A59"/>
    <w:rsid w:val="00294132"/>
    <w:rsid w:val="002B0C78"/>
    <w:rsid w:val="003132D3"/>
    <w:rsid w:val="00320F61"/>
    <w:rsid w:val="0032102A"/>
    <w:rsid w:val="003252DB"/>
    <w:rsid w:val="003520B0"/>
    <w:rsid w:val="00357CEE"/>
    <w:rsid w:val="00362267"/>
    <w:rsid w:val="00390641"/>
    <w:rsid w:val="00394630"/>
    <w:rsid w:val="003A021A"/>
    <w:rsid w:val="003A0CF4"/>
    <w:rsid w:val="003B4405"/>
    <w:rsid w:val="003E1022"/>
    <w:rsid w:val="003E4E02"/>
    <w:rsid w:val="003E573D"/>
    <w:rsid w:val="00400783"/>
    <w:rsid w:val="004044B3"/>
    <w:rsid w:val="004213A3"/>
    <w:rsid w:val="00431FD1"/>
    <w:rsid w:val="00434297"/>
    <w:rsid w:val="00442C2E"/>
    <w:rsid w:val="004942D8"/>
    <w:rsid w:val="00497AB8"/>
    <w:rsid w:val="004B28C0"/>
    <w:rsid w:val="004C5E0F"/>
    <w:rsid w:val="004C760C"/>
    <w:rsid w:val="004D2E9D"/>
    <w:rsid w:val="005019B4"/>
    <w:rsid w:val="00510553"/>
    <w:rsid w:val="0051482A"/>
    <w:rsid w:val="00516FED"/>
    <w:rsid w:val="00534972"/>
    <w:rsid w:val="0053596E"/>
    <w:rsid w:val="0054078E"/>
    <w:rsid w:val="00541748"/>
    <w:rsid w:val="00554EDE"/>
    <w:rsid w:val="00570C55"/>
    <w:rsid w:val="005A508B"/>
    <w:rsid w:val="005A7DA9"/>
    <w:rsid w:val="005C28D7"/>
    <w:rsid w:val="005C56DC"/>
    <w:rsid w:val="005D532B"/>
    <w:rsid w:val="005D65AC"/>
    <w:rsid w:val="005D72C3"/>
    <w:rsid w:val="005E3EC2"/>
    <w:rsid w:val="005F2AA8"/>
    <w:rsid w:val="005F3211"/>
    <w:rsid w:val="006050AC"/>
    <w:rsid w:val="00625A50"/>
    <w:rsid w:val="00666BFD"/>
    <w:rsid w:val="006A2E2D"/>
    <w:rsid w:val="006E01F4"/>
    <w:rsid w:val="006E648B"/>
    <w:rsid w:val="006E722A"/>
    <w:rsid w:val="006F463B"/>
    <w:rsid w:val="007107F1"/>
    <w:rsid w:val="00710A85"/>
    <w:rsid w:val="00716C37"/>
    <w:rsid w:val="0072149F"/>
    <w:rsid w:val="00723B7C"/>
    <w:rsid w:val="00723EA6"/>
    <w:rsid w:val="00732EBD"/>
    <w:rsid w:val="00755F42"/>
    <w:rsid w:val="00761086"/>
    <w:rsid w:val="0076524E"/>
    <w:rsid w:val="00773583"/>
    <w:rsid w:val="00775B05"/>
    <w:rsid w:val="00776463"/>
    <w:rsid w:val="00795712"/>
    <w:rsid w:val="007A2471"/>
    <w:rsid w:val="007B5B07"/>
    <w:rsid w:val="007C45AA"/>
    <w:rsid w:val="007D4439"/>
    <w:rsid w:val="00800FFA"/>
    <w:rsid w:val="008034B0"/>
    <w:rsid w:val="00804E5F"/>
    <w:rsid w:val="00812117"/>
    <w:rsid w:val="00813068"/>
    <w:rsid w:val="0081552D"/>
    <w:rsid w:val="0082501B"/>
    <w:rsid w:val="00826502"/>
    <w:rsid w:val="0086426F"/>
    <w:rsid w:val="008701E6"/>
    <w:rsid w:val="0088637D"/>
    <w:rsid w:val="008933D4"/>
    <w:rsid w:val="008A2989"/>
    <w:rsid w:val="008A5CA0"/>
    <w:rsid w:val="008A6D3C"/>
    <w:rsid w:val="008B422B"/>
    <w:rsid w:val="008D53DF"/>
    <w:rsid w:val="008E7F99"/>
    <w:rsid w:val="00926B8A"/>
    <w:rsid w:val="00944EE6"/>
    <w:rsid w:val="0098713D"/>
    <w:rsid w:val="009A04F6"/>
    <w:rsid w:val="009B0425"/>
    <w:rsid w:val="009B3629"/>
    <w:rsid w:val="009B73A5"/>
    <w:rsid w:val="009C22CE"/>
    <w:rsid w:val="009C4662"/>
    <w:rsid w:val="009C5492"/>
    <w:rsid w:val="009E1F59"/>
    <w:rsid w:val="009F51E5"/>
    <w:rsid w:val="00A02C91"/>
    <w:rsid w:val="00A02ED7"/>
    <w:rsid w:val="00A24B8D"/>
    <w:rsid w:val="00A36608"/>
    <w:rsid w:val="00A64977"/>
    <w:rsid w:val="00A7150F"/>
    <w:rsid w:val="00A75994"/>
    <w:rsid w:val="00A77CF7"/>
    <w:rsid w:val="00AA2D2F"/>
    <w:rsid w:val="00AA3A13"/>
    <w:rsid w:val="00AB2C2C"/>
    <w:rsid w:val="00AB76D1"/>
    <w:rsid w:val="00AC5693"/>
    <w:rsid w:val="00AD4522"/>
    <w:rsid w:val="00AE0071"/>
    <w:rsid w:val="00AE4050"/>
    <w:rsid w:val="00AF0835"/>
    <w:rsid w:val="00AF1CDF"/>
    <w:rsid w:val="00B25161"/>
    <w:rsid w:val="00B44E17"/>
    <w:rsid w:val="00B50DF1"/>
    <w:rsid w:val="00B626AB"/>
    <w:rsid w:val="00B63EBD"/>
    <w:rsid w:val="00B6717E"/>
    <w:rsid w:val="00BA262E"/>
    <w:rsid w:val="00BB1C02"/>
    <w:rsid w:val="00BB6637"/>
    <w:rsid w:val="00C00C16"/>
    <w:rsid w:val="00C04D9A"/>
    <w:rsid w:val="00C112E3"/>
    <w:rsid w:val="00C13752"/>
    <w:rsid w:val="00C30CE7"/>
    <w:rsid w:val="00C3155F"/>
    <w:rsid w:val="00C3537B"/>
    <w:rsid w:val="00C50878"/>
    <w:rsid w:val="00C54449"/>
    <w:rsid w:val="00C63B30"/>
    <w:rsid w:val="00C921B0"/>
    <w:rsid w:val="00C95D7B"/>
    <w:rsid w:val="00CB7E5C"/>
    <w:rsid w:val="00CC6E59"/>
    <w:rsid w:val="00CD19E5"/>
    <w:rsid w:val="00CF7300"/>
    <w:rsid w:val="00D0587A"/>
    <w:rsid w:val="00D05F91"/>
    <w:rsid w:val="00D10D2A"/>
    <w:rsid w:val="00D23E71"/>
    <w:rsid w:val="00D31A93"/>
    <w:rsid w:val="00D3575D"/>
    <w:rsid w:val="00D47A9B"/>
    <w:rsid w:val="00D55424"/>
    <w:rsid w:val="00D61230"/>
    <w:rsid w:val="00D63362"/>
    <w:rsid w:val="00D731EF"/>
    <w:rsid w:val="00D762BF"/>
    <w:rsid w:val="00D76D5C"/>
    <w:rsid w:val="00D82247"/>
    <w:rsid w:val="00D851DC"/>
    <w:rsid w:val="00D86EC8"/>
    <w:rsid w:val="00D97173"/>
    <w:rsid w:val="00DC5EB2"/>
    <w:rsid w:val="00DC65FD"/>
    <w:rsid w:val="00DD078A"/>
    <w:rsid w:val="00DD0C4C"/>
    <w:rsid w:val="00DD18FF"/>
    <w:rsid w:val="00DE2CCF"/>
    <w:rsid w:val="00DF3223"/>
    <w:rsid w:val="00E036DB"/>
    <w:rsid w:val="00E100F6"/>
    <w:rsid w:val="00E10596"/>
    <w:rsid w:val="00E21A61"/>
    <w:rsid w:val="00E2536C"/>
    <w:rsid w:val="00E336EA"/>
    <w:rsid w:val="00E4228D"/>
    <w:rsid w:val="00E5139D"/>
    <w:rsid w:val="00E519B4"/>
    <w:rsid w:val="00E91B32"/>
    <w:rsid w:val="00EA144A"/>
    <w:rsid w:val="00EC0DE6"/>
    <w:rsid w:val="00ED7EBF"/>
    <w:rsid w:val="00EE3983"/>
    <w:rsid w:val="00EE3EC9"/>
    <w:rsid w:val="00EE59AF"/>
    <w:rsid w:val="00F0723D"/>
    <w:rsid w:val="00F2696A"/>
    <w:rsid w:val="00F43300"/>
    <w:rsid w:val="00F472D5"/>
    <w:rsid w:val="00F655EE"/>
    <w:rsid w:val="00F731C0"/>
    <w:rsid w:val="00F75176"/>
    <w:rsid w:val="00F94294"/>
    <w:rsid w:val="00FA0B0B"/>
    <w:rsid w:val="00FB0E75"/>
    <w:rsid w:val="00FD75B4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7828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8</cp:revision>
  <cp:lastPrinted>2023-03-28T12:25:00Z</cp:lastPrinted>
  <dcterms:created xsi:type="dcterms:W3CDTF">2023-03-24T11:42:00Z</dcterms:created>
  <dcterms:modified xsi:type="dcterms:W3CDTF">2023-03-28T12:25:00Z</dcterms:modified>
</cp:coreProperties>
</file>