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72A65" w:rsidRPr="00E14245" w14:paraId="4C1F35B5" w14:textId="77777777" w:rsidTr="0070254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36404" w14:textId="77777777" w:rsidR="00572A65" w:rsidRPr="00E14245" w:rsidRDefault="00572A65" w:rsidP="007025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0DC46" w14:textId="77777777" w:rsidR="00572A65" w:rsidRPr="00886691" w:rsidRDefault="00572A65" w:rsidP="007025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F197A">
              <w:rPr>
                <w:rFonts w:ascii="Arial" w:eastAsia="Times New Roman" w:hAnsi="Arial" w:cs="Arial"/>
                <w:color w:val="000000"/>
                <w:lang w:eastAsia="pt-BR"/>
              </w:rPr>
              <w:t>1771472 | 1749304 | 1773675 | 1778768 | 1781945 |1784056</w:t>
            </w:r>
          </w:p>
        </w:tc>
      </w:tr>
      <w:tr w:rsidR="00572A65" w:rsidRPr="00E14245" w14:paraId="1841BF40" w14:textId="77777777" w:rsidTr="0070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C3725" w14:textId="77777777" w:rsidR="00572A65" w:rsidRPr="00E14245" w:rsidRDefault="00572A65" w:rsidP="007025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70D7" w14:textId="77777777" w:rsidR="00572A65" w:rsidRPr="00B62F75" w:rsidRDefault="00572A65" w:rsidP="007025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72A65" w:rsidRPr="00E14245" w14:paraId="6AB5CE06" w14:textId="77777777" w:rsidTr="0070254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2B73E" w14:textId="77777777" w:rsidR="00572A65" w:rsidRPr="00E14245" w:rsidRDefault="00572A65" w:rsidP="00702543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99D1" w14:textId="77777777" w:rsidR="00572A65" w:rsidRPr="001916AC" w:rsidRDefault="00572A65" w:rsidP="007025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43337F">
              <w:rPr>
                <w:rFonts w:ascii="Arial" w:eastAsia="Times New Roman" w:hAnsi="Arial" w:cs="Arial"/>
                <w:b/>
                <w:bCs/>
                <w:lang w:eastAsia="pt-BR"/>
              </w:rPr>
              <w:t>06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572A65" w:rsidRPr="00E14245" w14:paraId="43A29351" w14:textId="77777777" w:rsidTr="0070254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B9FC" w14:textId="77777777" w:rsidR="00572A65" w:rsidRPr="00E14245" w:rsidRDefault="00572A65" w:rsidP="007025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16A" w14:textId="77777777" w:rsidR="00572A65" w:rsidRPr="00E14245" w:rsidRDefault="00572A65" w:rsidP="007025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72A65" w:rsidRPr="00E14245" w14:paraId="791B9CE5" w14:textId="77777777" w:rsidTr="0070254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FA7306" w14:textId="77777777" w:rsidR="00572A65" w:rsidRPr="00E14245" w:rsidRDefault="00572A65" w:rsidP="0070254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042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335EF6BA" w14:textId="77777777" w:rsidR="00572A65" w:rsidRDefault="00572A65" w:rsidP="00F04CA1">
      <w:pPr>
        <w:spacing w:after="0"/>
        <w:jc w:val="both"/>
        <w:rPr>
          <w:rFonts w:ascii="Arial" w:hAnsi="Arial" w:cs="Arial"/>
        </w:rPr>
      </w:pPr>
    </w:p>
    <w:p w14:paraId="5D2C0906" w14:textId="77777777" w:rsidR="00572A65" w:rsidRDefault="00572A65" w:rsidP="00F04C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14:paraId="7D6301A5" w14:textId="77777777" w:rsidR="00572A65" w:rsidRDefault="00572A65" w:rsidP="00F04CA1">
      <w:pPr>
        <w:spacing w:after="0"/>
        <w:jc w:val="both"/>
        <w:rPr>
          <w:rFonts w:ascii="Arial" w:hAnsi="Arial" w:cs="Arial"/>
        </w:rPr>
      </w:pPr>
    </w:p>
    <w:p w14:paraId="58A291CB" w14:textId="0921BE54" w:rsidR="00572A65" w:rsidRDefault="00572A65" w:rsidP="00F04CA1">
      <w:pPr>
        <w:spacing w:after="0"/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0DF372CF" w14:textId="77777777" w:rsidR="00F04CA1" w:rsidRDefault="00F04CA1" w:rsidP="00F04CA1">
      <w:pPr>
        <w:spacing w:after="0"/>
        <w:jc w:val="both"/>
        <w:rPr>
          <w:rFonts w:ascii="Arial" w:hAnsi="Arial" w:cs="Arial"/>
        </w:rPr>
      </w:pPr>
    </w:p>
    <w:p w14:paraId="6FC00371" w14:textId="01803E21" w:rsidR="00572A65" w:rsidRDefault="00572A65" w:rsidP="00F04CA1">
      <w:pPr>
        <w:spacing w:after="0"/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14:paraId="2FDC17E9" w14:textId="77777777" w:rsidR="005C0A22" w:rsidRPr="00CA7CC4" w:rsidRDefault="005C0A22" w:rsidP="00F04CA1">
      <w:pPr>
        <w:spacing w:after="0"/>
        <w:jc w:val="both"/>
        <w:rPr>
          <w:rFonts w:ascii="Arial" w:hAnsi="Arial" w:cs="Arial"/>
        </w:rPr>
      </w:pPr>
    </w:p>
    <w:p w14:paraId="3450F911" w14:textId="77777777" w:rsidR="00572A65" w:rsidRPr="006A4B3A" w:rsidRDefault="00572A65" w:rsidP="00F04CA1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14:paraId="216FD420" w14:textId="77777777" w:rsidR="00572A65" w:rsidRPr="006A4B3A" w:rsidRDefault="00572A65" w:rsidP="00F04CA1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o(s)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14:paraId="5A298606" w14:textId="77777777" w:rsidR="00572A65" w:rsidRPr="00CA7CC4" w:rsidRDefault="00572A65" w:rsidP="00F04CA1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14:paraId="06076914" w14:textId="77777777" w:rsidR="00572A65" w:rsidRPr="00C913A2" w:rsidRDefault="00572A65" w:rsidP="00F04CA1">
      <w:pPr>
        <w:spacing w:after="0"/>
        <w:jc w:val="both"/>
        <w:rPr>
          <w:rFonts w:ascii="Arial" w:hAnsi="Arial" w:cs="Arial"/>
        </w:rPr>
      </w:pPr>
    </w:p>
    <w:p w14:paraId="6556D006" w14:textId="77777777" w:rsidR="00572A65" w:rsidRPr="00DF720C" w:rsidRDefault="00572A65" w:rsidP="00F04CA1">
      <w:pPr>
        <w:spacing w:after="0"/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4E775304" w14:textId="77777777" w:rsidR="00572A65" w:rsidRDefault="00572A65" w:rsidP="00F04CA1">
      <w:pPr>
        <w:spacing w:after="0"/>
        <w:jc w:val="both"/>
        <w:rPr>
          <w:rFonts w:ascii="Arial" w:hAnsi="Arial" w:cs="Arial"/>
        </w:rPr>
      </w:pPr>
    </w:p>
    <w:p w14:paraId="52B89C50" w14:textId="77777777" w:rsidR="00572A65" w:rsidRDefault="00572A65" w:rsidP="00F04CA1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F519D6E" w14:textId="77777777" w:rsidR="00572A65" w:rsidRDefault="00572A65" w:rsidP="00572A65">
      <w:pPr>
        <w:jc w:val="both"/>
        <w:rPr>
          <w:rFonts w:ascii="Arial" w:hAnsi="Arial" w:cs="Arial"/>
          <w:b/>
        </w:rPr>
      </w:pPr>
    </w:p>
    <w:p w14:paraId="49113BCF" w14:textId="77777777" w:rsidR="00572A65" w:rsidRDefault="00572A65" w:rsidP="00572A65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5304C8A" w14:textId="77777777" w:rsidR="00572A65" w:rsidRPr="00F35EFD" w:rsidRDefault="00572A65" w:rsidP="00572A65">
      <w:pPr>
        <w:jc w:val="both"/>
        <w:rPr>
          <w:rFonts w:ascii="Arial" w:hAnsi="Arial" w:cs="Arial"/>
          <w:b/>
        </w:rPr>
      </w:pPr>
    </w:p>
    <w:p w14:paraId="18F529E5" w14:textId="1B1F6329" w:rsidR="00572A65" w:rsidRPr="005C0A22" w:rsidRDefault="005C0A22" w:rsidP="005C0A2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572A65" w:rsidRPr="005C0A22">
        <w:rPr>
          <w:rFonts w:ascii="Arial" w:eastAsia="Times New Roman" w:hAnsi="Arial" w:cs="Arial"/>
          <w:lang w:eastAsia="pt-BR"/>
        </w:rPr>
        <w:t>Homologar a interrupção de registro das pessoas jurídicas com razão social e respectivo número de registro:</w:t>
      </w:r>
    </w:p>
    <w:p w14:paraId="255E4DBE" w14:textId="77777777" w:rsidR="00572A65" w:rsidRPr="00F04CA1" w:rsidRDefault="00572A65" w:rsidP="00572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04CA1">
        <w:rPr>
          <w:rFonts w:ascii="Arial" w:eastAsia="Times New Roman" w:hAnsi="Arial" w:cs="Arial"/>
          <w:lang w:eastAsia="pt-BR"/>
        </w:rPr>
        <w:t>DSR EMPREITEIRA E LOCACAO DE MAQUINAS EIRELI - PJ41808-1;</w:t>
      </w:r>
    </w:p>
    <w:p w14:paraId="2DD9377C" w14:textId="77777777" w:rsidR="00572A65" w:rsidRPr="00F04CA1" w:rsidRDefault="00572A65" w:rsidP="00572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04CA1">
        <w:rPr>
          <w:rFonts w:ascii="Arial" w:eastAsia="Times New Roman" w:hAnsi="Arial" w:cs="Arial"/>
          <w:lang w:eastAsia="pt-BR"/>
        </w:rPr>
        <w:t>FIZ TRANSPORTES LTDA – ME - PJ26691-4;</w:t>
      </w:r>
    </w:p>
    <w:p w14:paraId="01325223" w14:textId="77777777" w:rsidR="00572A65" w:rsidRPr="00F04CA1" w:rsidRDefault="00572A65" w:rsidP="00572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04CA1">
        <w:rPr>
          <w:rFonts w:ascii="Arial" w:eastAsia="Times New Roman" w:hAnsi="Arial" w:cs="Arial"/>
          <w:lang w:eastAsia="pt-BR"/>
        </w:rPr>
        <w:t>ARCASA INCORPORADORA E CONSTRUTORA LTDA - PJ27745-2;</w:t>
      </w:r>
    </w:p>
    <w:p w14:paraId="0285C423" w14:textId="77777777" w:rsidR="00572A65" w:rsidRPr="00F04CA1" w:rsidRDefault="00572A65" w:rsidP="00572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04CA1">
        <w:rPr>
          <w:rFonts w:ascii="Arial" w:eastAsia="Times New Roman" w:hAnsi="Arial" w:cs="Arial"/>
          <w:lang w:eastAsia="pt-BR"/>
        </w:rPr>
        <w:t>MASKI INDUSTRIA E COMERCIO DE PRE-FABRICADOS LTDA EPP - PJ17102-6;</w:t>
      </w:r>
    </w:p>
    <w:p w14:paraId="60C227C3" w14:textId="77777777" w:rsidR="00572A65" w:rsidRPr="00F04CA1" w:rsidRDefault="00572A65" w:rsidP="00572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04CA1">
        <w:rPr>
          <w:rFonts w:ascii="Arial" w:eastAsia="Times New Roman" w:hAnsi="Arial" w:cs="Arial"/>
          <w:lang w:eastAsia="pt-BR"/>
        </w:rPr>
        <w:lastRenderedPageBreak/>
        <w:t>PRIME AMAZÔNIA CONSULTORIA EM TECNOLOGIA DA INFORMAÇÃO LTDA - PJ54805-1;</w:t>
      </w:r>
    </w:p>
    <w:p w14:paraId="137C6042" w14:textId="77777777" w:rsidR="00572A65" w:rsidRPr="00F04CA1" w:rsidRDefault="00572A65" w:rsidP="00572A65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F04CA1">
        <w:rPr>
          <w:rFonts w:ascii="Arial" w:eastAsia="Times New Roman" w:hAnsi="Arial" w:cs="Arial"/>
          <w:lang w:eastAsia="pt-BR"/>
        </w:rPr>
        <w:t>DU-ART EMPREENDIMENTOS IMOBILIÁRIOS LTDA - PJ20473-0</w:t>
      </w:r>
    </w:p>
    <w:p w14:paraId="0F3B4CAC" w14:textId="77777777" w:rsidR="00572A65" w:rsidRPr="00FF70BC" w:rsidRDefault="00572A65" w:rsidP="005C0A22">
      <w:pPr>
        <w:spacing w:after="0" w:line="240" w:lineRule="auto"/>
        <w:jc w:val="both"/>
        <w:rPr>
          <w:rFonts w:ascii="Arial" w:hAnsi="Arial" w:cs="Arial"/>
        </w:rPr>
      </w:pPr>
    </w:p>
    <w:p w14:paraId="70F92E16" w14:textId="66DB0536" w:rsidR="00572A65" w:rsidRDefault="005C0A22" w:rsidP="005C0A2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572A65" w:rsidRPr="005C0A22">
        <w:rPr>
          <w:rFonts w:ascii="Arial" w:hAnsi="Arial" w:cs="Arial"/>
        </w:rPr>
        <w:t>Encaminhar esta deliberação à Presidência do CAU/SC para providências cabíveis.</w:t>
      </w:r>
    </w:p>
    <w:p w14:paraId="7B63E6A5" w14:textId="77777777" w:rsidR="005C0A22" w:rsidRPr="005C0A22" w:rsidRDefault="005C0A22" w:rsidP="005C0A22">
      <w:pPr>
        <w:spacing w:after="0" w:line="240" w:lineRule="auto"/>
        <w:jc w:val="both"/>
        <w:rPr>
          <w:rFonts w:ascii="Arial" w:hAnsi="Arial" w:cs="Arial"/>
        </w:rPr>
      </w:pPr>
    </w:p>
    <w:p w14:paraId="6BF1BAB1" w14:textId="429435B6" w:rsidR="00572A65" w:rsidRDefault="00572A65" w:rsidP="005C0A22">
      <w:pPr>
        <w:spacing w:after="0" w:line="240" w:lineRule="auto"/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21</w:t>
      </w:r>
      <w:r w:rsidRPr="00190B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14:paraId="4ADD6501" w14:textId="77777777" w:rsidR="005C0A22" w:rsidRDefault="005C0A22" w:rsidP="005C0A22">
      <w:pPr>
        <w:spacing w:after="0" w:line="240" w:lineRule="auto"/>
        <w:jc w:val="center"/>
        <w:rPr>
          <w:rFonts w:ascii="Arial" w:hAnsi="Arial" w:cs="Arial"/>
        </w:rPr>
      </w:pPr>
    </w:p>
    <w:p w14:paraId="33941B5A" w14:textId="77777777" w:rsidR="00572A65" w:rsidRPr="00560B93" w:rsidRDefault="00572A65" w:rsidP="005C0A22">
      <w:pPr>
        <w:spacing w:after="0" w:line="240" w:lineRule="auto"/>
        <w:jc w:val="center"/>
        <w:rPr>
          <w:rFonts w:ascii="Arial" w:hAnsi="Arial" w:cs="Arial"/>
        </w:rPr>
      </w:pPr>
    </w:p>
    <w:p w14:paraId="53EA19B2" w14:textId="14FA4D35" w:rsidR="00572A65" w:rsidRDefault="00572A65" w:rsidP="005C0A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</w:t>
      </w:r>
      <w:r w:rsidR="005E026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EXERCÍCIO PROFISSIONAL</w:t>
      </w:r>
    </w:p>
    <w:p w14:paraId="3523CFB7" w14:textId="2A78A1B2" w:rsidR="00572A65" w:rsidRDefault="00572A65" w:rsidP="005C0A2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0DFE455" w14:textId="58477355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482077CB" w14:textId="20A08083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486EEC4B" w14:textId="626BD6C1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5E1A9E53" w14:textId="3E38CBCA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23EEE4F8" w14:textId="1ED2B6BE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14B956CA" w14:textId="25434CF7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21EC6172" w14:textId="0463115C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679D99B6" w14:textId="241ECA2A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4C3E6813" w14:textId="112B914C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4F71D5C4" w14:textId="5D22B324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173F5E59" w14:textId="75132FE1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7C20C9BD" w14:textId="10E8535F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3BD312CB" w14:textId="2B84C0D3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1EE638A5" w14:textId="0117CB31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08DAC197" w14:textId="4B416678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2704D9CE" w14:textId="00248BA8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150E5B04" w14:textId="62C657A8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6E1DC0DF" w14:textId="067D0C33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0649A446" w14:textId="522FB731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0B93C1A0" w14:textId="3E77BD0A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129BFF07" w14:textId="05937395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04C5CBE9" w14:textId="332C66A3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496A4F82" w14:textId="0E791555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56340EF5" w14:textId="3EE9F3CF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303B1422" w14:textId="65801E36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7F13F0DA" w14:textId="3B0BE956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530351BF" w14:textId="77777777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669E1FD2" w14:textId="77777777" w:rsidR="005C0A22" w:rsidRDefault="005C0A22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39E47F3D" w14:textId="77777777" w:rsidR="00572A65" w:rsidRPr="00DF197A" w:rsidRDefault="00572A65" w:rsidP="005C0A22">
      <w:pPr>
        <w:spacing w:after="0" w:line="240" w:lineRule="auto"/>
        <w:jc w:val="center"/>
        <w:rPr>
          <w:rFonts w:ascii="Arial" w:hAnsi="Arial" w:cs="Arial"/>
          <w:b/>
        </w:rPr>
      </w:pPr>
    </w:p>
    <w:p w14:paraId="518E6A38" w14:textId="5B37A3E3" w:rsidR="00572A65" w:rsidRDefault="00572A65" w:rsidP="005C0A22">
      <w:pPr>
        <w:spacing w:after="0" w:line="240" w:lineRule="auto"/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00972B30" w14:textId="42607D3F" w:rsidR="005C0A22" w:rsidRDefault="005C0A22" w:rsidP="005C0A22">
      <w:pPr>
        <w:spacing w:after="0" w:line="240" w:lineRule="auto"/>
        <w:jc w:val="both"/>
        <w:rPr>
          <w:rFonts w:ascii="Arial" w:hAnsi="Arial" w:cs="Arial"/>
          <w:bCs/>
        </w:rPr>
      </w:pPr>
    </w:p>
    <w:p w14:paraId="0AB1A532" w14:textId="5C1B1CCB" w:rsidR="005C0A22" w:rsidRDefault="005C0A22" w:rsidP="005C0A22">
      <w:pPr>
        <w:spacing w:after="0" w:line="240" w:lineRule="auto"/>
        <w:jc w:val="both"/>
        <w:rPr>
          <w:rFonts w:ascii="Arial" w:hAnsi="Arial" w:cs="Arial"/>
          <w:bCs/>
        </w:rPr>
      </w:pPr>
    </w:p>
    <w:p w14:paraId="172C8957" w14:textId="229D902B" w:rsidR="005C0A22" w:rsidRDefault="005C0A22" w:rsidP="005C0A22">
      <w:pPr>
        <w:spacing w:after="0" w:line="240" w:lineRule="auto"/>
        <w:jc w:val="both"/>
        <w:rPr>
          <w:rFonts w:ascii="Arial" w:hAnsi="Arial" w:cs="Arial"/>
          <w:bCs/>
        </w:rPr>
      </w:pPr>
    </w:p>
    <w:p w14:paraId="11B098FE" w14:textId="77777777" w:rsidR="005C0A22" w:rsidRDefault="005C0A22" w:rsidP="005C0A22">
      <w:pPr>
        <w:spacing w:after="0" w:line="240" w:lineRule="auto"/>
        <w:jc w:val="both"/>
        <w:rPr>
          <w:rFonts w:ascii="Arial" w:hAnsi="Arial" w:cs="Arial"/>
          <w:bCs/>
        </w:rPr>
      </w:pPr>
    </w:p>
    <w:p w14:paraId="5F8DCECB" w14:textId="77777777" w:rsidR="00572A65" w:rsidRPr="00560B93" w:rsidRDefault="00572A65" w:rsidP="005C0A22">
      <w:pPr>
        <w:spacing w:after="0" w:line="240" w:lineRule="auto"/>
        <w:jc w:val="center"/>
        <w:rPr>
          <w:rFonts w:ascii="Arial" w:hAnsi="Arial" w:cs="Arial"/>
          <w:bCs/>
        </w:rPr>
      </w:pPr>
    </w:p>
    <w:p w14:paraId="5E432387" w14:textId="77777777" w:rsidR="00572A65" w:rsidRPr="00167D19" w:rsidRDefault="00572A65" w:rsidP="005C0A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14:paraId="50B6CD74" w14:textId="77777777" w:rsidR="00572A65" w:rsidRPr="005C0A22" w:rsidRDefault="00572A65" w:rsidP="005C0A22">
      <w:pPr>
        <w:spacing w:after="0" w:line="240" w:lineRule="auto"/>
        <w:jc w:val="center"/>
        <w:rPr>
          <w:rFonts w:ascii="Arial" w:hAnsi="Arial" w:cs="Arial"/>
          <w:bCs/>
        </w:rPr>
      </w:pPr>
      <w:r w:rsidRPr="005C0A22">
        <w:rPr>
          <w:rFonts w:ascii="Arial" w:hAnsi="Arial" w:cs="Arial"/>
          <w:bCs/>
        </w:rPr>
        <w:t>Secretário dos Órgãos Colegiados</w:t>
      </w:r>
    </w:p>
    <w:p w14:paraId="0FF4CC10" w14:textId="77777777" w:rsidR="00572A65" w:rsidRPr="00ED0101" w:rsidRDefault="00572A65" w:rsidP="005C0A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0A22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14:paraId="3D452B06" w14:textId="77777777" w:rsidR="00572A65" w:rsidRPr="00560B93" w:rsidRDefault="00572A65" w:rsidP="005C0A22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3A0A5AF5" w14:textId="77777777" w:rsidR="00572A65" w:rsidRPr="00560B93" w:rsidRDefault="00572A65" w:rsidP="005C0A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</w:p>
    <w:p w14:paraId="3A502A44" w14:textId="77777777" w:rsidR="00572A65" w:rsidRPr="00560B93" w:rsidRDefault="00572A65" w:rsidP="005C0A2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0725490" w14:textId="77777777" w:rsidR="00572A65" w:rsidRPr="00560B93" w:rsidRDefault="00572A65" w:rsidP="005C0A2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709"/>
        <w:gridCol w:w="867"/>
        <w:gridCol w:w="981"/>
      </w:tblGrid>
      <w:tr w:rsidR="00572A65" w:rsidRPr="00560B93" w14:paraId="4E8ABDA9" w14:textId="77777777" w:rsidTr="005C0A22">
        <w:trPr>
          <w:trHeight w:val="24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D22D455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2C388750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FABD804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72A65" w:rsidRPr="00560B93" w14:paraId="43E4CD58" w14:textId="77777777" w:rsidTr="005C0A22">
        <w:trPr>
          <w:trHeight w:val="256"/>
        </w:trPr>
        <w:tc>
          <w:tcPr>
            <w:tcW w:w="2547" w:type="dxa"/>
            <w:vMerge/>
            <w:shd w:val="clear" w:color="auto" w:fill="auto"/>
            <w:vAlign w:val="center"/>
          </w:tcPr>
          <w:p w14:paraId="3B9ADCAE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3F10C259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FCA096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93C35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577B36B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14:paraId="6C2AE01E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72A65" w:rsidRPr="00560B93" w14:paraId="3F823A46" w14:textId="77777777" w:rsidTr="005C0A22">
        <w:trPr>
          <w:trHeight w:val="248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3BA678EB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Coordenadora</w:t>
            </w:r>
          </w:p>
        </w:tc>
        <w:tc>
          <w:tcPr>
            <w:tcW w:w="3544" w:type="dxa"/>
          </w:tcPr>
          <w:p w14:paraId="7C79A1F0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De Queiroz Gomes Castro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1467AD5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E326F3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tcMar>
              <w:top w:w="28" w:type="dxa"/>
              <w:bottom w:w="28" w:type="dxa"/>
            </w:tcMar>
          </w:tcPr>
          <w:p w14:paraId="105A35DC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1" w:type="dxa"/>
            <w:shd w:val="clear" w:color="auto" w:fill="auto"/>
            <w:tcMar>
              <w:top w:w="28" w:type="dxa"/>
              <w:bottom w:w="28" w:type="dxa"/>
            </w:tcMar>
          </w:tcPr>
          <w:p w14:paraId="6FD0FCE1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2A65" w:rsidRPr="00560B93" w14:paraId="6BDEAAA7" w14:textId="77777777" w:rsidTr="005C0A22">
        <w:trPr>
          <w:trHeight w:val="241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202770F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Coordenador-adjunto</w:t>
            </w:r>
          </w:p>
        </w:tc>
        <w:tc>
          <w:tcPr>
            <w:tcW w:w="3544" w:type="dxa"/>
          </w:tcPr>
          <w:p w14:paraId="339E35F2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8840EF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2FEE43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tcMar>
              <w:top w:w="28" w:type="dxa"/>
              <w:bottom w:w="28" w:type="dxa"/>
            </w:tcMar>
          </w:tcPr>
          <w:p w14:paraId="46D44739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shd w:val="clear" w:color="auto" w:fill="auto"/>
            <w:tcMar>
              <w:top w:w="28" w:type="dxa"/>
              <w:bottom w:w="28" w:type="dxa"/>
            </w:tcMar>
          </w:tcPr>
          <w:p w14:paraId="58BD291A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2A65" w:rsidRPr="00560B93" w14:paraId="7200DBD6" w14:textId="77777777" w:rsidTr="005C0A22">
        <w:trPr>
          <w:trHeight w:val="248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845AB33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3544" w:type="dxa"/>
          </w:tcPr>
          <w:p w14:paraId="03C597FA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Carla Rafaela Ebel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63FA22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7FB98C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tcMar>
              <w:top w:w="28" w:type="dxa"/>
              <w:bottom w:w="28" w:type="dxa"/>
            </w:tcMar>
          </w:tcPr>
          <w:p w14:paraId="7AFE2FD5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shd w:val="clear" w:color="auto" w:fill="auto"/>
            <w:tcMar>
              <w:top w:w="28" w:type="dxa"/>
              <w:bottom w:w="28" w:type="dxa"/>
            </w:tcMar>
          </w:tcPr>
          <w:p w14:paraId="047E07E0" w14:textId="274896C4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72A65" w:rsidRPr="00560B93" w14:paraId="45BE19CC" w14:textId="77777777" w:rsidTr="005C0A22">
        <w:trPr>
          <w:trHeight w:val="241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25FE9B2D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3544" w:type="dxa"/>
          </w:tcPr>
          <w:p w14:paraId="3393DFB2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Mariana Campos de Andrade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AF97B0B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F2247E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tcMar>
              <w:top w:w="28" w:type="dxa"/>
              <w:bottom w:w="28" w:type="dxa"/>
            </w:tcMar>
          </w:tcPr>
          <w:p w14:paraId="676EEB42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shd w:val="clear" w:color="auto" w:fill="auto"/>
            <w:tcMar>
              <w:top w:w="28" w:type="dxa"/>
              <w:bottom w:w="28" w:type="dxa"/>
            </w:tcMar>
          </w:tcPr>
          <w:p w14:paraId="25443BFD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2A65" w:rsidRPr="00560B93" w14:paraId="40CFA7C3" w14:textId="77777777" w:rsidTr="005C0A22">
        <w:trPr>
          <w:trHeight w:val="248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28F08C7D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3544" w:type="dxa"/>
          </w:tcPr>
          <w:p w14:paraId="2F4A6809" w14:textId="77777777" w:rsidR="00572A65" w:rsidRPr="005632EB" w:rsidRDefault="00572A65" w:rsidP="005C0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32EB">
              <w:rPr>
                <w:rFonts w:ascii="Arial" w:eastAsia="Times New Roman" w:hAnsi="Arial" w:cs="Arial"/>
                <w:color w:val="000000"/>
                <w:lang w:eastAsia="pt-BR"/>
              </w:rPr>
              <w:t>Jose Alberto Gebara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485E5D4" w14:textId="15D93B35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CED793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  <w:tcMar>
              <w:top w:w="28" w:type="dxa"/>
              <w:bottom w:w="28" w:type="dxa"/>
            </w:tcMar>
          </w:tcPr>
          <w:p w14:paraId="2D30E8E9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shd w:val="clear" w:color="auto" w:fill="auto"/>
            <w:tcMar>
              <w:top w:w="28" w:type="dxa"/>
              <w:bottom w:w="28" w:type="dxa"/>
            </w:tcMar>
          </w:tcPr>
          <w:p w14:paraId="48640990" w14:textId="77777777" w:rsidR="00572A65" w:rsidRPr="00560B93" w:rsidRDefault="00572A65" w:rsidP="005C0A2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963C47F" w14:textId="77777777" w:rsidR="00572A65" w:rsidRPr="00560B93" w:rsidRDefault="00572A65" w:rsidP="005C0A22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572A65" w:rsidRPr="00560B93" w14:paraId="4BDD4252" w14:textId="77777777" w:rsidTr="005C0A22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376221E" w14:textId="77777777" w:rsidR="00572A65" w:rsidRPr="00C93BFE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C93BFE">
              <w:rPr>
                <w:rFonts w:ascii="Arial" w:hAnsi="Arial" w:cs="Arial"/>
                <w:b/>
              </w:rPr>
              <w:t>Histórico da votação:</w:t>
            </w:r>
          </w:p>
          <w:p w14:paraId="6607949D" w14:textId="77777777" w:rsidR="00572A65" w:rsidRPr="00C93BFE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572A65" w:rsidRPr="00560B93" w14:paraId="57E86FC7" w14:textId="77777777" w:rsidTr="005C0A22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9F6477F" w14:textId="77777777" w:rsidR="00572A65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C93BFE">
              <w:rPr>
                <w:rFonts w:ascii="Arial" w:hAnsi="Arial" w:cs="Arial"/>
                <w:b/>
              </w:rPr>
              <w:t xml:space="preserve">Reunião CEP-CAU/SC: </w:t>
            </w:r>
            <w:r w:rsidRPr="00C93BFE">
              <w:rPr>
                <w:rFonts w:ascii="Arial" w:hAnsi="Arial" w:cs="Arial"/>
              </w:rPr>
              <w:t>7ª Reunião Ordinária de 2023</w:t>
            </w:r>
          </w:p>
          <w:p w14:paraId="0246243A" w14:textId="77777777" w:rsidR="00F04CA1" w:rsidRPr="00C93BFE" w:rsidRDefault="00F04CA1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72A65" w:rsidRPr="00560B93" w14:paraId="5109F8CF" w14:textId="77777777" w:rsidTr="005C0A22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B1513AB" w14:textId="77777777" w:rsidR="00572A65" w:rsidRPr="00C93BFE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C93BFE">
              <w:rPr>
                <w:rFonts w:ascii="Arial" w:hAnsi="Arial" w:cs="Arial"/>
                <w:b/>
              </w:rPr>
              <w:t xml:space="preserve">Data: </w:t>
            </w:r>
            <w:r w:rsidRPr="00C93BFE">
              <w:rPr>
                <w:rFonts w:ascii="Arial" w:hAnsi="Arial" w:cs="Arial"/>
              </w:rPr>
              <w:t>21/07/2023</w:t>
            </w:r>
          </w:p>
          <w:p w14:paraId="42A04097" w14:textId="77777777" w:rsidR="00572A65" w:rsidRPr="00C93BFE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8DAC6E9" w14:textId="77777777" w:rsidR="00572A65" w:rsidRPr="00C93BFE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3BFE">
              <w:rPr>
                <w:rFonts w:ascii="Arial" w:hAnsi="Arial" w:cs="Arial"/>
                <w:b/>
              </w:rPr>
              <w:t xml:space="preserve">Matéria em votação: </w:t>
            </w:r>
            <w:r w:rsidRPr="00C93BFE">
              <w:rPr>
                <w:rFonts w:ascii="Arial" w:eastAsia="Times New Roman" w:hAnsi="Arial" w:cs="Arial"/>
                <w:color w:val="000000"/>
                <w:lang w:eastAsia="pt-BR"/>
              </w:rPr>
              <w:t>Homologação de 06 interrupções de registro de pessoa jurídica</w:t>
            </w:r>
          </w:p>
          <w:p w14:paraId="1C0D9B42" w14:textId="77777777" w:rsidR="00572A65" w:rsidRPr="00C93BFE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72A65" w:rsidRPr="00560B93" w14:paraId="310E1D8B" w14:textId="77777777" w:rsidTr="005C0A22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69B0222" w14:textId="77777777" w:rsidR="00572A65" w:rsidRPr="00560B93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03AD792B" w14:textId="77777777" w:rsidR="00572A65" w:rsidRPr="00560B93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72A65" w:rsidRPr="00560B93" w14:paraId="1628AF6B" w14:textId="77777777" w:rsidTr="005C0A22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5903CCF" w14:textId="77777777" w:rsidR="00572A65" w:rsidRPr="00560B93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0979867A" w14:textId="77777777" w:rsidR="00572A65" w:rsidRPr="00560B93" w:rsidRDefault="00572A65" w:rsidP="00197507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72A65" w:rsidRPr="00560B93" w14:paraId="44771AEB" w14:textId="77777777" w:rsidTr="005C0A22">
        <w:trPr>
          <w:trHeight w:val="257"/>
        </w:trPr>
        <w:tc>
          <w:tcPr>
            <w:tcW w:w="4530" w:type="dxa"/>
            <w:shd w:val="clear" w:color="auto" w:fill="D9D9D9"/>
          </w:tcPr>
          <w:p w14:paraId="31DE5F15" w14:textId="77777777" w:rsidR="00572A65" w:rsidRPr="00C675EE" w:rsidRDefault="00572A65" w:rsidP="00197507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 w:rsidRPr="0014518F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Pr="0014518F">
              <w:rPr>
                <w:rFonts w:ascii="Arial" w:hAnsi="Arial" w:cs="Arial"/>
              </w:rPr>
              <w:t>Paulon</w:t>
            </w:r>
            <w:proofErr w:type="spellEnd"/>
            <w:r w:rsidRPr="0014518F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821" w:type="dxa"/>
            <w:shd w:val="clear" w:color="auto" w:fill="D9D9D9"/>
          </w:tcPr>
          <w:p w14:paraId="3AF27FD9" w14:textId="77777777" w:rsidR="00572A65" w:rsidRPr="00C675EE" w:rsidRDefault="00572A65" w:rsidP="00197507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14:paraId="041F6BCC" w14:textId="77777777" w:rsidR="00572A65" w:rsidRPr="00C675EE" w:rsidRDefault="00572A65" w:rsidP="00197507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285090D9" w14:textId="77777777" w:rsidR="00572A65" w:rsidRDefault="00572A65" w:rsidP="00572A65"/>
    <w:p w14:paraId="7C0BF0FB" w14:textId="77777777" w:rsidR="00761086" w:rsidRPr="00572A65" w:rsidRDefault="00761086" w:rsidP="00572A65"/>
    <w:sectPr w:rsidR="00761086" w:rsidRPr="00572A65" w:rsidSect="00572A6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E11E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788D27AC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C35C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116A00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F1E4034" w14:textId="26DBE998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9750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97507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91FAE9" w14:textId="77777777" w:rsidR="007A2358" w:rsidRDefault="005C0A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D088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11ED25F6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846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C168746" wp14:editId="77504D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BD666E" wp14:editId="230F7C6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CDF9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2356BA" wp14:editId="3ECD4D96">
          <wp:simplePos x="0" y="0"/>
          <wp:positionH relativeFrom="column">
            <wp:posOffset>-1010920</wp:posOffset>
          </wp:positionH>
          <wp:positionV relativeFrom="paragraph">
            <wp:posOffset>-1000125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196382"/>
    <w:multiLevelType w:val="hybridMultilevel"/>
    <w:tmpl w:val="72767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70088"/>
    <w:rsid w:val="000878F0"/>
    <w:rsid w:val="00094467"/>
    <w:rsid w:val="000A12DB"/>
    <w:rsid w:val="000A2C16"/>
    <w:rsid w:val="000B0511"/>
    <w:rsid w:val="000B3074"/>
    <w:rsid w:val="000B35BD"/>
    <w:rsid w:val="000B3B84"/>
    <w:rsid w:val="000C6183"/>
    <w:rsid w:val="000C63F4"/>
    <w:rsid w:val="000D18F6"/>
    <w:rsid w:val="000D73A9"/>
    <w:rsid w:val="000D7F6B"/>
    <w:rsid w:val="000E102D"/>
    <w:rsid w:val="000F284B"/>
    <w:rsid w:val="000F7565"/>
    <w:rsid w:val="001110A2"/>
    <w:rsid w:val="00113652"/>
    <w:rsid w:val="001219BC"/>
    <w:rsid w:val="00124EB8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87DE8"/>
    <w:rsid w:val="00197507"/>
    <w:rsid w:val="001A34C7"/>
    <w:rsid w:val="001A7DA5"/>
    <w:rsid w:val="001B082D"/>
    <w:rsid w:val="001B6AF8"/>
    <w:rsid w:val="001D5BA2"/>
    <w:rsid w:val="001E17BF"/>
    <w:rsid w:val="0020124C"/>
    <w:rsid w:val="0020175B"/>
    <w:rsid w:val="00210AB4"/>
    <w:rsid w:val="002136AC"/>
    <w:rsid w:val="00216C2A"/>
    <w:rsid w:val="00220F48"/>
    <w:rsid w:val="002229A8"/>
    <w:rsid w:val="00234236"/>
    <w:rsid w:val="00251A4F"/>
    <w:rsid w:val="002709CA"/>
    <w:rsid w:val="00273AB5"/>
    <w:rsid w:val="00276220"/>
    <w:rsid w:val="002769C8"/>
    <w:rsid w:val="00276A59"/>
    <w:rsid w:val="00276D8A"/>
    <w:rsid w:val="00294132"/>
    <w:rsid w:val="002B0C78"/>
    <w:rsid w:val="002B50B1"/>
    <w:rsid w:val="002C41B4"/>
    <w:rsid w:val="002C4D08"/>
    <w:rsid w:val="002D7F5A"/>
    <w:rsid w:val="002E0772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70B9A"/>
    <w:rsid w:val="003717B1"/>
    <w:rsid w:val="003875DB"/>
    <w:rsid w:val="00390641"/>
    <w:rsid w:val="0039243B"/>
    <w:rsid w:val="00394630"/>
    <w:rsid w:val="003A0CF4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45A5"/>
    <w:rsid w:val="00431FD1"/>
    <w:rsid w:val="0043337F"/>
    <w:rsid w:val="00434297"/>
    <w:rsid w:val="00442C2E"/>
    <w:rsid w:val="004942D8"/>
    <w:rsid w:val="00497AB8"/>
    <w:rsid w:val="004B28C0"/>
    <w:rsid w:val="004C5E0F"/>
    <w:rsid w:val="004C760C"/>
    <w:rsid w:val="004D2E9D"/>
    <w:rsid w:val="004F394A"/>
    <w:rsid w:val="004F4707"/>
    <w:rsid w:val="005019B4"/>
    <w:rsid w:val="0051482A"/>
    <w:rsid w:val="00516FED"/>
    <w:rsid w:val="005231F0"/>
    <w:rsid w:val="0052627E"/>
    <w:rsid w:val="00534972"/>
    <w:rsid w:val="0053596E"/>
    <w:rsid w:val="0054078E"/>
    <w:rsid w:val="00546FF0"/>
    <w:rsid w:val="00554EDE"/>
    <w:rsid w:val="0056068A"/>
    <w:rsid w:val="00570C55"/>
    <w:rsid w:val="00572A65"/>
    <w:rsid w:val="00576053"/>
    <w:rsid w:val="00577963"/>
    <w:rsid w:val="00584D1E"/>
    <w:rsid w:val="0059510B"/>
    <w:rsid w:val="005A508B"/>
    <w:rsid w:val="005B7FFE"/>
    <w:rsid w:val="005C0A22"/>
    <w:rsid w:val="005C28D7"/>
    <w:rsid w:val="005C56DC"/>
    <w:rsid w:val="005D008B"/>
    <w:rsid w:val="005D532B"/>
    <w:rsid w:val="005D65AC"/>
    <w:rsid w:val="005D72C3"/>
    <w:rsid w:val="005E026F"/>
    <w:rsid w:val="005E3EC2"/>
    <w:rsid w:val="005E52B8"/>
    <w:rsid w:val="005F2AA8"/>
    <w:rsid w:val="005F3211"/>
    <w:rsid w:val="005F6599"/>
    <w:rsid w:val="00604FDA"/>
    <w:rsid w:val="006050AC"/>
    <w:rsid w:val="006225BF"/>
    <w:rsid w:val="00625A50"/>
    <w:rsid w:val="00633185"/>
    <w:rsid w:val="00636C0D"/>
    <w:rsid w:val="00666BFD"/>
    <w:rsid w:val="0067369F"/>
    <w:rsid w:val="00683D41"/>
    <w:rsid w:val="006844A2"/>
    <w:rsid w:val="00695DA9"/>
    <w:rsid w:val="006A2E2D"/>
    <w:rsid w:val="006B6ABA"/>
    <w:rsid w:val="006D0265"/>
    <w:rsid w:val="006D0E92"/>
    <w:rsid w:val="006E01F4"/>
    <w:rsid w:val="006E4675"/>
    <w:rsid w:val="006E648B"/>
    <w:rsid w:val="006E722A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50C53"/>
    <w:rsid w:val="00755F42"/>
    <w:rsid w:val="00761086"/>
    <w:rsid w:val="0076524E"/>
    <w:rsid w:val="00776463"/>
    <w:rsid w:val="007860B0"/>
    <w:rsid w:val="00793861"/>
    <w:rsid w:val="00795712"/>
    <w:rsid w:val="007A2471"/>
    <w:rsid w:val="007A6C5A"/>
    <w:rsid w:val="007B5B07"/>
    <w:rsid w:val="007B6963"/>
    <w:rsid w:val="007C45AA"/>
    <w:rsid w:val="007D4439"/>
    <w:rsid w:val="007E0A89"/>
    <w:rsid w:val="00800FFA"/>
    <w:rsid w:val="008034B0"/>
    <w:rsid w:val="00804E5F"/>
    <w:rsid w:val="00813068"/>
    <w:rsid w:val="0081552D"/>
    <w:rsid w:val="00817D2C"/>
    <w:rsid w:val="00822969"/>
    <w:rsid w:val="0082501B"/>
    <w:rsid w:val="00826502"/>
    <w:rsid w:val="0082776F"/>
    <w:rsid w:val="0086426F"/>
    <w:rsid w:val="00864A44"/>
    <w:rsid w:val="008701E6"/>
    <w:rsid w:val="00884EFD"/>
    <w:rsid w:val="0088637D"/>
    <w:rsid w:val="0089135B"/>
    <w:rsid w:val="008933D4"/>
    <w:rsid w:val="008A2989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23AEA"/>
    <w:rsid w:val="009257CD"/>
    <w:rsid w:val="00926B8A"/>
    <w:rsid w:val="00944EE6"/>
    <w:rsid w:val="00952A16"/>
    <w:rsid w:val="0096145B"/>
    <w:rsid w:val="009645EB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1D93"/>
    <w:rsid w:val="009C22CE"/>
    <w:rsid w:val="009C4662"/>
    <w:rsid w:val="009C5492"/>
    <w:rsid w:val="009E1F59"/>
    <w:rsid w:val="009E71C2"/>
    <w:rsid w:val="009F51E5"/>
    <w:rsid w:val="00A01DB6"/>
    <w:rsid w:val="00A02C91"/>
    <w:rsid w:val="00A02ED7"/>
    <w:rsid w:val="00A131ED"/>
    <w:rsid w:val="00A23D36"/>
    <w:rsid w:val="00A24B8D"/>
    <w:rsid w:val="00A36608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51A43"/>
    <w:rsid w:val="00B626AB"/>
    <w:rsid w:val="00B63EBD"/>
    <w:rsid w:val="00B6717E"/>
    <w:rsid w:val="00B77551"/>
    <w:rsid w:val="00B852C9"/>
    <w:rsid w:val="00BA262E"/>
    <w:rsid w:val="00BA6121"/>
    <w:rsid w:val="00BB1C02"/>
    <w:rsid w:val="00BB3D1E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921B0"/>
    <w:rsid w:val="00C95D7B"/>
    <w:rsid w:val="00CB7E5C"/>
    <w:rsid w:val="00CC6E59"/>
    <w:rsid w:val="00CC76AC"/>
    <w:rsid w:val="00CC7957"/>
    <w:rsid w:val="00CD19E5"/>
    <w:rsid w:val="00CE2185"/>
    <w:rsid w:val="00CE47E7"/>
    <w:rsid w:val="00CE6E39"/>
    <w:rsid w:val="00CF7300"/>
    <w:rsid w:val="00CF7EC4"/>
    <w:rsid w:val="00D0587A"/>
    <w:rsid w:val="00D05F91"/>
    <w:rsid w:val="00D10D2A"/>
    <w:rsid w:val="00D31A93"/>
    <w:rsid w:val="00D3575D"/>
    <w:rsid w:val="00D47A9B"/>
    <w:rsid w:val="00D5208C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A6EB4"/>
    <w:rsid w:val="00DC373F"/>
    <w:rsid w:val="00DC5EB2"/>
    <w:rsid w:val="00DC65FD"/>
    <w:rsid w:val="00DD078A"/>
    <w:rsid w:val="00DD0C4C"/>
    <w:rsid w:val="00DD18FF"/>
    <w:rsid w:val="00DE2CCF"/>
    <w:rsid w:val="00DF3223"/>
    <w:rsid w:val="00DF549F"/>
    <w:rsid w:val="00DF7DBD"/>
    <w:rsid w:val="00DF7ED0"/>
    <w:rsid w:val="00E00C22"/>
    <w:rsid w:val="00E036DB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5139D"/>
    <w:rsid w:val="00E519B4"/>
    <w:rsid w:val="00E7121A"/>
    <w:rsid w:val="00E91B32"/>
    <w:rsid w:val="00EA144A"/>
    <w:rsid w:val="00EB20FA"/>
    <w:rsid w:val="00EC0DE6"/>
    <w:rsid w:val="00ED21AB"/>
    <w:rsid w:val="00ED7EBF"/>
    <w:rsid w:val="00EE3983"/>
    <w:rsid w:val="00EE3EC9"/>
    <w:rsid w:val="00EE59AF"/>
    <w:rsid w:val="00F02D6E"/>
    <w:rsid w:val="00F04CA1"/>
    <w:rsid w:val="00F04D7E"/>
    <w:rsid w:val="00F0723D"/>
    <w:rsid w:val="00F2696A"/>
    <w:rsid w:val="00F36FB3"/>
    <w:rsid w:val="00F400E7"/>
    <w:rsid w:val="00F41B61"/>
    <w:rsid w:val="00F43300"/>
    <w:rsid w:val="00F472D5"/>
    <w:rsid w:val="00F52A90"/>
    <w:rsid w:val="00F62D25"/>
    <w:rsid w:val="00F655EE"/>
    <w:rsid w:val="00F731C0"/>
    <w:rsid w:val="00F75176"/>
    <w:rsid w:val="00F80F02"/>
    <w:rsid w:val="00F94294"/>
    <w:rsid w:val="00FA0B0B"/>
    <w:rsid w:val="00FA3506"/>
    <w:rsid w:val="00FB0E75"/>
    <w:rsid w:val="00FC1AF3"/>
    <w:rsid w:val="00FD75B4"/>
    <w:rsid w:val="00FD78F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518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A3EA-1D1E-4A42-9357-6CE899FD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11</cp:revision>
  <dcterms:created xsi:type="dcterms:W3CDTF">2023-07-25T14:10:00Z</dcterms:created>
  <dcterms:modified xsi:type="dcterms:W3CDTF">2023-07-26T14:51:00Z</dcterms:modified>
</cp:coreProperties>
</file>