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6635B1" w:rsidRPr="00E14245" w14:paraId="5D95AD44" w14:textId="77777777" w:rsidTr="00DC1604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9273EE" w14:textId="77777777" w:rsidR="006635B1" w:rsidRPr="00E14245" w:rsidRDefault="006635B1" w:rsidP="00DC160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764083" w14:textId="77777777" w:rsidR="006635B1" w:rsidRPr="0008700A" w:rsidRDefault="00283F10" w:rsidP="00DC160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8700A">
              <w:rPr>
                <w:rFonts w:ascii="Arial" w:hAnsi="Arial" w:cs="Arial"/>
                <w:bCs/>
                <w:color w:val="000000"/>
                <w:shd w:val="clear" w:color="auto" w:fill="FFFFFF"/>
              </w:rPr>
              <w:t>1848318 |</w:t>
            </w:r>
            <w:r w:rsidR="00C006A7" w:rsidRPr="0008700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r w:rsidR="004046F8" w:rsidRPr="0008700A">
              <w:rPr>
                <w:rFonts w:ascii="Arial" w:hAnsi="Arial" w:cs="Arial"/>
                <w:bCs/>
                <w:color w:val="000000"/>
                <w:shd w:val="clear" w:color="auto" w:fill="FFFFFF"/>
              </w:rPr>
              <w:t>1855214 |</w:t>
            </w:r>
            <w:r w:rsidR="00C544FF" w:rsidRPr="0008700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1990240 |</w:t>
            </w:r>
            <w:r w:rsidR="00561E38" w:rsidRPr="0008700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1987288 |</w:t>
            </w:r>
            <w:r w:rsidR="00B841BF" w:rsidRPr="0008700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2001953 |</w:t>
            </w:r>
            <w:r w:rsidR="00222393" w:rsidRPr="0008700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2001988</w:t>
            </w:r>
            <w:r w:rsidR="00C6052B" w:rsidRPr="0008700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| </w:t>
            </w:r>
            <w:r w:rsidR="00E93E4A" w:rsidRPr="0008700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2002028 | </w:t>
            </w:r>
            <w:r w:rsidR="005C50C5" w:rsidRPr="0008700A">
              <w:rPr>
                <w:rFonts w:ascii="Arial" w:hAnsi="Arial" w:cs="Arial"/>
                <w:bCs/>
                <w:color w:val="000000"/>
                <w:shd w:val="clear" w:color="auto" w:fill="FFFFFF"/>
              </w:rPr>
              <w:t>622412 |</w:t>
            </w:r>
            <w:r w:rsidR="006556E3" w:rsidRPr="0008700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2002193 |</w:t>
            </w:r>
            <w:r w:rsidR="002D47BF" w:rsidRPr="0008700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2002260</w:t>
            </w:r>
            <w:r w:rsidR="008466D4" w:rsidRPr="0008700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r w:rsidR="002D47BF" w:rsidRPr="0008700A">
              <w:rPr>
                <w:rFonts w:ascii="Arial" w:hAnsi="Arial" w:cs="Arial"/>
                <w:bCs/>
                <w:color w:val="000000"/>
                <w:shd w:val="clear" w:color="auto" w:fill="FFFFFF"/>
              </w:rPr>
              <w:t>|</w:t>
            </w:r>
            <w:r w:rsidR="0084448B" w:rsidRPr="0008700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2002303 |</w:t>
            </w:r>
            <w:r w:rsidR="000700BA" w:rsidRPr="0008700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2002368 |</w:t>
            </w:r>
            <w:r w:rsidR="00437529" w:rsidRPr="0008700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2002757 |</w:t>
            </w:r>
            <w:r w:rsidR="008D1460" w:rsidRPr="0008700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2002799 |</w:t>
            </w:r>
            <w:r w:rsidR="00F6353E" w:rsidRPr="0008700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2002925 |</w:t>
            </w:r>
            <w:r w:rsidR="005C3A26" w:rsidRPr="0008700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r w:rsidR="00396E28" w:rsidRPr="0008700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2003171 </w:t>
            </w:r>
            <w:r w:rsidR="005C3A26" w:rsidRPr="0008700A">
              <w:rPr>
                <w:rFonts w:ascii="Arial" w:hAnsi="Arial" w:cs="Arial"/>
                <w:bCs/>
                <w:color w:val="000000"/>
                <w:shd w:val="clear" w:color="auto" w:fill="FFFFFF"/>
              </w:rPr>
              <w:t>|</w:t>
            </w:r>
            <w:r w:rsidR="00396E28" w:rsidRPr="0008700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r w:rsidR="003E6230" w:rsidRPr="0008700A">
              <w:rPr>
                <w:rFonts w:ascii="Arial" w:hAnsi="Arial" w:cs="Arial"/>
                <w:bCs/>
                <w:color w:val="000000"/>
                <w:shd w:val="clear" w:color="auto" w:fill="FFFFFF"/>
              </w:rPr>
              <w:t>2003191 |</w:t>
            </w:r>
            <w:r w:rsidR="00270E84" w:rsidRPr="0008700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637366 |</w:t>
            </w:r>
            <w:r w:rsidR="000B2490" w:rsidRPr="0008700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r w:rsidR="009B1E01" w:rsidRPr="0008700A">
              <w:rPr>
                <w:rFonts w:ascii="Arial" w:hAnsi="Arial" w:cs="Arial"/>
                <w:bCs/>
                <w:color w:val="000000"/>
                <w:shd w:val="clear" w:color="auto" w:fill="FFFFFF"/>
              </w:rPr>
              <w:t>2003287 |</w:t>
            </w:r>
            <w:r w:rsidR="00165347" w:rsidRPr="0008700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2003314 |</w:t>
            </w:r>
            <w:r w:rsidR="0021203A" w:rsidRPr="0008700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2003519 |</w:t>
            </w:r>
            <w:r w:rsidR="001927F3" w:rsidRPr="0008700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2003271 |</w:t>
            </w:r>
          </w:p>
        </w:tc>
      </w:tr>
      <w:tr w:rsidR="006635B1" w:rsidRPr="00E14245" w14:paraId="58DA9E6D" w14:textId="77777777" w:rsidTr="00DC1604">
        <w:trPr>
          <w:trHeight w:val="392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24F513" w14:textId="77777777" w:rsidR="006635B1" w:rsidRPr="00E14245" w:rsidRDefault="006635B1" w:rsidP="00DC160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ABEE7" w14:textId="77777777" w:rsidR="006635B1" w:rsidRPr="00E14245" w:rsidRDefault="006635B1" w:rsidP="00DC160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6635B1" w:rsidRPr="00E14245" w14:paraId="0FD642B0" w14:textId="77777777" w:rsidTr="00DC1604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FC94D6" w14:textId="77777777" w:rsidR="006635B1" w:rsidRPr="00E14245" w:rsidRDefault="006635B1" w:rsidP="00DC160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6BC65" w14:textId="77777777" w:rsidR="006635B1" w:rsidRPr="003F4E6E" w:rsidRDefault="006635B1" w:rsidP="00DC1604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Pr="0094215C">
              <w:rPr>
                <w:rFonts w:ascii="Arial" w:eastAsia="Times New Roman" w:hAnsi="Arial" w:cs="Arial"/>
                <w:lang w:eastAsia="pt-BR"/>
              </w:rPr>
              <w:t xml:space="preserve">de </w:t>
            </w:r>
            <w:r w:rsidR="0008700A">
              <w:rPr>
                <w:rFonts w:ascii="Arial" w:eastAsia="Times New Roman" w:hAnsi="Arial" w:cs="Arial"/>
                <w:lang w:eastAsia="pt-BR"/>
              </w:rPr>
              <w:t>22</w:t>
            </w:r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FC19F2">
              <w:rPr>
                <w:rFonts w:ascii="Arial" w:eastAsia="Times New Roman" w:hAnsi="Arial" w:cs="Arial"/>
                <w:lang w:eastAsia="pt-BR"/>
              </w:rPr>
              <w:t>b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aixa</w:t>
            </w:r>
            <w:r w:rsidR="00D52E0D"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r w:rsidR="00FC19F2">
              <w:rPr>
                <w:rFonts w:ascii="Arial" w:eastAsia="Times New Roman" w:hAnsi="Arial" w:cs="Arial"/>
                <w:color w:val="000000"/>
                <w:lang w:eastAsia="pt-BR"/>
              </w:rPr>
              <w:t>R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egistro de </w:t>
            </w:r>
            <w:r w:rsidR="00FC19F2"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essoa </w:t>
            </w:r>
            <w:r w:rsidR="00FC19F2">
              <w:rPr>
                <w:rFonts w:ascii="Arial" w:eastAsia="Times New Roman" w:hAnsi="Arial" w:cs="Arial"/>
                <w:color w:val="000000"/>
                <w:lang w:eastAsia="pt-BR"/>
              </w:rPr>
              <w:t>J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</w:p>
        </w:tc>
      </w:tr>
      <w:tr w:rsidR="006635B1" w:rsidRPr="00E14245" w14:paraId="34DE7671" w14:textId="77777777" w:rsidTr="00DC1604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252B" w14:textId="77777777" w:rsidR="006635B1" w:rsidRPr="00E14245" w:rsidRDefault="006635B1" w:rsidP="00DC160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A42F" w14:textId="77777777" w:rsidR="006635B1" w:rsidRPr="00E14245" w:rsidRDefault="006635B1" w:rsidP="00DC160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6635B1" w:rsidRPr="00E14245" w14:paraId="29489836" w14:textId="77777777" w:rsidTr="00DC1604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729EF2" w14:textId="77777777" w:rsidR="006635B1" w:rsidRPr="00560B93" w:rsidRDefault="006635B1" w:rsidP="002E3E8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60B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Pr="002E3E8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2E3E8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24</w:t>
            </w:r>
            <w:r w:rsidRPr="0091365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/2024</w:t>
            </w:r>
            <w:r w:rsidRPr="00560B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14:paraId="6104117A" w14:textId="77777777" w:rsidR="006635B1" w:rsidRPr="00F21420" w:rsidRDefault="006635B1" w:rsidP="006635B1">
      <w:pPr>
        <w:spacing w:before="240" w:line="276" w:lineRule="auto"/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A COMISSÃO DE EXERCÍCIO PROFISSIONAL – CEP-CAU/SC, </w:t>
      </w:r>
      <w:r>
        <w:rPr>
          <w:rFonts w:ascii="Arial" w:hAnsi="Arial" w:cs="Arial"/>
        </w:rPr>
        <w:t>reunida ordinariamente de forma</w:t>
      </w:r>
      <w:r w:rsidRPr="00E579FC">
        <w:rPr>
          <w:rFonts w:ascii="Arial" w:hAnsi="Arial" w:cs="Arial"/>
        </w:rPr>
        <w:t xml:space="preserve"> híbrida, nos termos da Deliberação Plenária DPOSC nº 752/2023,</w:t>
      </w:r>
      <w:r w:rsidRPr="00F21420">
        <w:rPr>
          <w:rFonts w:ascii="Arial" w:hAnsi="Arial" w:cs="Arial"/>
        </w:rPr>
        <w:t xml:space="preserve"> no uso das competências que lhe conferem os artigos 91 e 95 do Regimento Interno do CAU/SC, após análise do assunto em epígrafe, e </w:t>
      </w:r>
    </w:p>
    <w:p w14:paraId="741F688F" w14:textId="77777777" w:rsidR="006635B1" w:rsidRDefault="006635B1" w:rsidP="006635B1">
      <w:pPr>
        <w:jc w:val="both"/>
        <w:rPr>
          <w:rFonts w:ascii="Arial" w:hAnsi="Arial" w:cs="Arial"/>
        </w:rPr>
      </w:pPr>
    </w:p>
    <w:p w14:paraId="73FB1DB9" w14:textId="77777777" w:rsidR="006635B1" w:rsidRDefault="006635B1" w:rsidP="006635B1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 e sobre a baixa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14:paraId="03B03214" w14:textId="77777777" w:rsidR="006635B1" w:rsidRDefault="006635B1" w:rsidP="006635B1">
      <w:pPr>
        <w:jc w:val="both"/>
        <w:rPr>
          <w:rFonts w:ascii="Arial" w:hAnsi="Arial" w:cs="Arial"/>
        </w:rPr>
      </w:pPr>
    </w:p>
    <w:p w14:paraId="197DE416" w14:textId="77777777" w:rsidR="006635B1" w:rsidRDefault="006635B1" w:rsidP="006635B1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para </w:t>
      </w:r>
      <w:r>
        <w:rPr>
          <w:rFonts w:ascii="Arial" w:hAnsi="Arial" w:cs="Arial"/>
        </w:rPr>
        <w:t xml:space="preserve">a baixa </w:t>
      </w:r>
      <w:r w:rsidRPr="00553547">
        <w:rPr>
          <w:rFonts w:ascii="Arial" w:hAnsi="Arial" w:cs="Arial"/>
        </w:rPr>
        <w:t xml:space="preserve">de registro de empresa junto ao CAU são necessários, conforme </w:t>
      </w:r>
      <w:r>
        <w:rPr>
          <w:rFonts w:ascii="Arial" w:hAnsi="Arial" w:cs="Arial"/>
        </w:rPr>
        <w:t>Deliberação n</w:t>
      </w:r>
      <w:r w:rsidRPr="00553547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</w:t>
      </w:r>
      <w:r>
        <w:rPr>
          <w:rFonts w:ascii="Arial" w:hAnsi="Arial" w:cs="Arial"/>
        </w:rPr>
        <w:t>C:</w:t>
      </w:r>
    </w:p>
    <w:p w14:paraId="0DA3EA06" w14:textId="77777777" w:rsidR="006635B1" w:rsidRDefault="006635B1" w:rsidP="006635B1">
      <w:pPr>
        <w:jc w:val="both"/>
        <w:rPr>
          <w:rFonts w:ascii="Arial" w:hAnsi="Arial" w:cs="Arial"/>
        </w:rPr>
      </w:pPr>
    </w:p>
    <w:p w14:paraId="6455AD56" w14:textId="77777777" w:rsidR="006635B1" w:rsidRDefault="006635B1" w:rsidP="006635B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r w:rsidRPr="007C1ECB">
        <w:rPr>
          <w:rFonts w:ascii="Arial" w:hAnsi="Arial" w:cs="Arial"/>
          <w:i/>
        </w:rPr>
        <w:t xml:space="preserve">a) que não haja </w:t>
      </w:r>
      <w:proofErr w:type="spellStart"/>
      <w:r w:rsidRPr="007C1ECB">
        <w:rPr>
          <w:rFonts w:ascii="Arial" w:hAnsi="Arial" w:cs="Arial"/>
          <w:i/>
        </w:rPr>
        <w:t>RRTs</w:t>
      </w:r>
      <w:proofErr w:type="spellEnd"/>
      <w:r w:rsidRPr="007C1ECB">
        <w:rPr>
          <w:rFonts w:ascii="Arial" w:hAnsi="Arial" w:cs="Arial"/>
          <w:i/>
        </w:rPr>
        <w:t xml:space="preserve"> em aberto vinculados à pessoa jurídica ao consultar o SICCAU dos responsáveis técnicos pela pessoa jurídica;</w:t>
      </w:r>
    </w:p>
    <w:p w14:paraId="45E7AF2F" w14:textId="77777777" w:rsidR="006635B1" w:rsidRPr="007C1ECB" w:rsidRDefault="006635B1" w:rsidP="006635B1">
      <w:pPr>
        <w:jc w:val="both"/>
        <w:rPr>
          <w:rFonts w:ascii="Arial" w:hAnsi="Arial" w:cs="Arial"/>
          <w:i/>
        </w:rPr>
      </w:pPr>
      <w:r w:rsidRPr="007C1ECB">
        <w:rPr>
          <w:rFonts w:ascii="Arial" w:hAnsi="Arial" w:cs="Arial"/>
          <w:i/>
        </w:rPr>
        <w:t>b) que a pessoa jurídica não esteja responde</w:t>
      </w:r>
      <w:r>
        <w:rPr>
          <w:rFonts w:ascii="Arial" w:hAnsi="Arial" w:cs="Arial"/>
          <w:i/>
        </w:rPr>
        <w:t>ndo a processo no âmbito do CAU</w:t>
      </w:r>
      <w:r w:rsidRPr="007C1ECB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>.</w:t>
      </w:r>
    </w:p>
    <w:p w14:paraId="643869FA" w14:textId="77777777" w:rsidR="006635B1" w:rsidRPr="00553547" w:rsidRDefault="006635B1" w:rsidP="006635B1">
      <w:pPr>
        <w:jc w:val="both"/>
        <w:rPr>
          <w:rFonts w:ascii="Arial" w:hAnsi="Arial" w:cs="Arial"/>
        </w:rPr>
      </w:pPr>
    </w:p>
    <w:p w14:paraId="634675BC" w14:textId="77777777" w:rsidR="006635B1" w:rsidRPr="00DF720C" w:rsidRDefault="006635B1" w:rsidP="006635B1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os requisitos da Resolução nº28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da presente deliberação</w:t>
      </w:r>
      <w:r w:rsidRPr="0055354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</w:t>
      </w:r>
    </w:p>
    <w:p w14:paraId="211F85F0" w14:textId="77777777" w:rsidR="006635B1" w:rsidRPr="00F31AAD" w:rsidRDefault="006635B1" w:rsidP="006635B1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14:paraId="51621D75" w14:textId="77777777" w:rsidR="006635B1" w:rsidRDefault="006635B1" w:rsidP="006635B1">
      <w:pPr>
        <w:jc w:val="both"/>
        <w:rPr>
          <w:rFonts w:ascii="Arial" w:eastAsia="Times New Roman" w:hAnsi="Arial" w:cs="Arial"/>
          <w:lang w:eastAsia="pt-BR"/>
        </w:rPr>
      </w:pPr>
      <w:r w:rsidRPr="003F4E6E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3C10E01B" w14:textId="77777777" w:rsidR="006635B1" w:rsidRDefault="006635B1" w:rsidP="006635B1">
      <w:pPr>
        <w:jc w:val="both"/>
        <w:rPr>
          <w:rFonts w:ascii="Arial" w:hAnsi="Arial" w:cs="Arial"/>
          <w:b/>
        </w:rPr>
      </w:pPr>
    </w:p>
    <w:p w14:paraId="6E723409" w14:textId="77777777" w:rsidR="006635B1" w:rsidRDefault="006635B1" w:rsidP="006635B1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2E43415F" w14:textId="77777777" w:rsidR="006635B1" w:rsidRDefault="006635B1" w:rsidP="006635B1">
      <w:pPr>
        <w:jc w:val="both"/>
        <w:rPr>
          <w:rFonts w:ascii="Arial" w:hAnsi="Arial" w:cs="Arial"/>
          <w:b/>
        </w:rPr>
      </w:pPr>
    </w:p>
    <w:p w14:paraId="652F95FA" w14:textId="77777777" w:rsidR="006635B1" w:rsidRPr="0091365F" w:rsidRDefault="006635B1" w:rsidP="006635B1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1 - </w:t>
      </w:r>
      <w:r w:rsidRPr="0091365F">
        <w:rPr>
          <w:rFonts w:ascii="Arial" w:eastAsia="Times New Roman" w:hAnsi="Arial" w:cs="Arial"/>
          <w:lang w:eastAsia="pt-BR"/>
        </w:rPr>
        <w:t xml:space="preserve">Homologar a baixa de </w:t>
      </w:r>
      <w:r w:rsidR="00FC19F2">
        <w:rPr>
          <w:rFonts w:ascii="Arial" w:eastAsia="Times New Roman" w:hAnsi="Arial" w:cs="Arial"/>
          <w:lang w:eastAsia="pt-BR"/>
        </w:rPr>
        <w:t>R</w:t>
      </w:r>
      <w:r w:rsidRPr="0091365F">
        <w:rPr>
          <w:rFonts w:ascii="Arial" w:eastAsia="Times New Roman" w:hAnsi="Arial" w:cs="Arial"/>
          <w:lang w:eastAsia="pt-BR"/>
        </w:rPr>
        <w:t xml:space="preserve">egistro das </w:t>
      </w:r>
      <w:r w:rsidR="00FC19F2">
        <w:rPr>
          <w:rFonts w:ascii="Arial" w:eastAsia="Times New Roman" w:hAnsi="Arial" w:cs="Arial"/>
          <w:lang w:eastAsia="pt-BR"/>
        </w:rPr>
        <w:t>P</w:t>
      </w:r>
      <w:r w:rsidRPr="0091365F">
        <w:rPr>
          <w:rFonts w:ascii="Arial" w:eastAsia="Times New Roman" w:hAnsi="Arial" w:cs="Arial"/>
          <w:lang w:eastAsia="pt-BR"/>
        </w:rPr>
        <w:t xml:space="preserve">essoas </w:t>
      </w:r>
      <w:r w:rsidR="00FC19F2">
        <w:rPr>
          <w:rFonts w:ascii="Arial" w:eastAsia="Times New Roman" w:hAnsi="Arial" w:cs="Arial"/>
          <w:lang w:eastAsia="pt-BR"/>
        </w:rPr>
        <w:t>J</w:t>
      </w:r>
      <w:r w:rsidRPr="0091365F">
        <w:rPr>
          <w:rFonts w:ascii="Arial" w:eastAsia="Times New Roman" w:hAnsi="Arial" w:cs="Arial"/>
          <w:lang w:eastAsia="pt-BR"/>
        </w:rPr>
        <w:t>urídicas com razão social e respectivo número de registro:</w:t>
      </w:r>
    </w:p>
    <w:p w14:paraId="6D99880F" w14:textId="77777777" w:rsidR="006635B1" w:rsidRPr="001D3FB8" w:rsidRDefault="006635B1" w:rsidP="006635B1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</w:p>
    <w:p w14:paraId="3605AB66" w14:textId="77777777" w:rsidR="006635B1" w:rsidRPr="0008700A" w:rsidRDefault="00C006A7" w:rsidP="006635B1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08700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URPLANVILLE-CONSULTORIA, PLANEJAMENTO URBANO, ARQUITETURA E ENGENHARIA LTDA - PJ21585-6;</w:t>
      </w:r>
    </w:p>
    <w:p w14:paraId="128D3CF4" w14:textId="77777777" w:rsidR="00C006A7" w:rsidRPr="0008700A" w:rsidRDefault="00187CE1" w:rsidP="006635B1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08700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DEISE COELHO ARQUITETURA LTDA - PJ45437-1;</w:t>
      </w:r>
    </w:p>
    <w:p w14:paraId="4F680866" w14:textId="77777777" w:rsidR="00187CE1" w:rsidRPr="0008700A" w:rsidRDefault="00C544FF" w:rsidP="006635B1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08700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ELLEVVE ARQUITETURA E DESIGN LTDA - PJ61951-1;</w:t>
      </w:r>
    </w:p>
    <w:p w14:paraId="65170DE4" w14:textId="77777777" w:rsidR="00C544FF" w:rsidRPr="0008700A" w:rsidRDefault="00561E38" w:rsidP="006635B1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08700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PROJETOS E PRODUTOS ENGENHARIA LTDA - PJ37741-4;</w:t>
      </w:r>
    </w:p>
    <w:p w14:paraId="407CBFB1" w14:textId="77777777" w:rsidR="00561E38" w:rsidRPr="0008700A" w:rsidRDefault="00B841BF" w:rsidP="006635B1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08700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ADRIANA L.</w:t>
      </w:r>
      <w:proofErr w:type="gramStart"/>
      <w:r w:rsidRPr="0008700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K.WILPERT</w:t>
      </w:r>
      <w:proofErr w:type="gramEnd"/>
      <w:r w:rsidRPr="0008700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-ME - PJ31019-0;</w:t>
      </w:r>
    </w:p>
    <w:p w14:paraId="0CD2B74E" w14:textId="77777777" w:rsidR="00B841BF" w:rsidRPr="0008700A" w:rsidRDefault="00352E46" w:rsidP="006635B1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08700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VOLUNTÁRIOS CONSTRUÇÕES LTDA – ME - PJ30690-8;</w:t>
      </w:r>
    </w:p>
    <w:p w14:paraId="0ACEE230" w14:textId="77777777" w:rsidR="00352E46" w:rsidRPr="0008700A" w:rsidRDefault="00E93E4A" w:rsidP="006635B1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08700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ALPHA PROJETOS LTDA – ME - PJ29798-4;</w:t>
      </w:r>
    </w:p>
    <w:p w14:paraId="3DC7FD6A" w14:textId="77777777" w:rsidR="00E93E4A" w:rsidRPr="0008700A" w:rsidRDefault="00264C72" w:rsidP="006635B1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08700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BENETTI E MINSKI LTDA – EPP - PJ29400-4;</w:t>
      </w:r>
    </w:p>
    <w:p w14:paraId="3C51AB44" w14:textId="77777777" w:rsidR="00264C72" w:rsidRPr="0008700A" w:rsidRDefault="00420A87" w:rsidP="006635B1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08700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BASTOS CONSTRUTORA EIRELI – ME - PJ29292-3;</w:t>
      </w:r>
    </w:p>
    <w:p w14:paraId="24242ECA" w14:textId="77777777" w:rsidR="00420A87" w:rsidRPr="0008700A" w:rsidRDefault="008466D4" w:rsidP="006635B1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08700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AGROPECUÁRIA DRESCH LTDA – ME - PJ28784-9;</w:t>
      </w:r>
    </w:p>
    <w:p w14:paraId="1B23C21E" w14:textId="77777777" w:rsidR="008466D4" w:rsidRPr="0008700A" w:rsidRDefault="00821362" w:rsidP="006635B1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08700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D O C COMERCIO E CONSTRUÇÃO CIVIL LTDA - PJ28746-6;</w:t>
      </w:r>
    </w:p>
    <w:p w14:paraId="45DABE5B" w14:textId="77777777" w:rsidR="00821362" w:rsidRPr="0008700A" w:rsidRDefault="00F262F9" w:rsidP="006635B1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08700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NATIVA ASSESSORIA E PROJETOS AMBIENTAIS LTDA – ME - PJ23566-0;</w:t>
      </w:r>
    </w:p>
    <w:p w14:paraId="73C59181" w14:textId="77777777" w:rsidR="00F262F9" w:rsidRPr="0008700A" w:rsidRDefault="00437529" w:rsidP="006635B1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08700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TERCEIRO MILÊNIO EMPREENDIMENTOS IMOBILIARIOS LTDA - PJ34530-0;</w:t>
      </w:r>
    </w:p>
    <w:p w14:paraId="7D6C0A01" w14:textId="77777777" w:rsidR="00437529" w:rsidRPr="0008700A" w:rsidRDefault="00840312" w:rsidP="006635B1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08700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lastRenderedPageBreak/>
        <w:t>A DUO ARQUITETURA LTDA. - PJ34323-4;</w:t>
      </w:r>
    </w:p>
    <w:p w14:paraId="34C8CA37" w14:textId="77777777" w:rsidR="00840312" w:rsidRPr="0008700A" w:rsidRDefault="008B4B9F" w:rsidP="006635B1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08700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R. M. DA SILVA – ME - PJ34281-5;</w:t>
      </w:r>
    </w:p>
    <w:p w14:paraId="16027195" w14:textId="77777777" w:rsidR="008B4B9F" w:rsidRPr="0008700A" w:rsidRDefault="00481FDD" w:rsidP="006635B1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08700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RE9CASA PROJETOS E CONSTRUÇÕES LTDA - PJ34272-6;</w:t>
      </w:r>
    </w:p>
    <w:p w14:paraId="76CC0D2F" w14:textId="77777777" w:rsidR="00481FDD" w:rsidRPr="0008700A" w:rsidRDefault="00DE3F8C" w:rsidP="006635B1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08700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JULIANO MARTINS SERVIÇOS ME - PJ34234-3;</w:t>
      </w:r>
    </w:p>
    <w:p w14:paraId="0D22BCCA" w14:textId="77777777" w:rsidR="00DE3F8C" w:rsidRPr="0008700A" w:rsidRDefault="000B2490" w:rsidP="006635B1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08700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CBCREP-2 ADMINISTRAÇÃO IMOBILIÁRIA E INVESTIMENTOS LTDA - PJ33676-9;</w:t>
      </w:r>
    </w:p>
    <w:p w14:paraId="08B1367A" w14:textId="77777777" w:rsidR="000B2490" w:rsidRPr="0008700A" w:rsidRDefault="00A0589B" w:rsidP="006635B1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08700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ELIANA MALAGUEZ ALVES WEBBER-ME - PJ33046-9;</w:t>
      </w:r>
    </w:p>
    <w:p w14:paraId="1183966D" w14:textId="77777777" w:rsidR="00A0589B" w:rsidRPr="0008700A" w:rsidRDefault="00570D39" w:rsidP="006635B1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08700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CRISTIANO DE LIZ ME - PJ33047-7;</w:t>
      </w:r>
    </w:p>
    <w:p w14:paraId="002E9E9B" w14:textId="77777777" w:rsidR="00570D39" w:rsidRPr="0008700A" w:rsidRDefault="008676C1" w:rsidP="006635B1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08700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INNOVARE EIRELI – ME - PJ32295-4;</w:t>
      </w:r>
    </w:p>
    <w:p w14:paraId="17874CF8" w14:textId="77777777" w:rsidR="001927F3" w:rsidRPr="0008700A" w:rsidRDefault="001927F3" w:rsidP="0008700A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08700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CM CONSTRUTORA E INCORPORADORA LTDA – EPP - PJ33651-3</w:t>
      </w:r>
      <w:r w:rsidR="0008700A" w:rsidRPr="0008700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.</w:t>
      </w:r>
    </w:p>
    <w:p w14:paraId="3CA08376" w14:textId="77777777" w:rsidR="006635B1" w:rsidRPr="006635B1" w:rsidRDefault="006635B1" w:rsidP="006635B1">
      <w:pPr>
        <w:pStyle w:val="PargrafodaLista"/>
        <w:ind w:left="0"/>
        <w:jc w:val="both"/>
        <w:rPr>
          <w:rFonts w:ascii="Arial" w:hAnsi="Arial" w:cs="Arial"/>
        </w:rPr>
      </w:pPr>
    </w:p>
    <w:p w14:paraId="74E02501" w14:textId="77777777" w:rsidR="006635B1" w:rsidRPr="009E3B4B" w:rsidRDefault="006635B1" w:rsidP="006635B1">
      <w:pPr>
        <w:pStyle w:val="PargrafodaLista"/>
        <w:ind w:left="0"/>
        <w:jc w:val="both"/>
        <w:rPr>
          <w:rFonts w:ascii="Arial" w:hAnsi="Arial" w:cs="Arial"/>
          <w:sz w:val="22"/>
        </w:rPr>
      </w:pPr>
      <w:r w:rsidRPr="009E3B4B">
        <w:rPr>
          <w:rFonts w:ascii="Arial" w:hAnsi="Arial" w:cs="Arial"/>
          <w:sz w:val="22"/>
        </w:rPr>
        <w:t>2 - Encaminhar esta deliberação à Presidência do CAU/SC para providências cabíveis.</w:t>
      </w:r>
    </w:p>
    <w:p w14:paraId="55F8934B" w14:textId="77777777" w:rsidR="006635B1" w:rsidRDefault="006635B1" w:rsidP="006635B1">
      <w:pPr>
        <w:jc w:val="both"/>
        <w:rPr>
          <w:rFonts w:ascii="Arial" w:hAnsi="Arial" w:cs="Arial"/>
          <w:b/>
        </w:rPr>
      </w:pPr>
    </w:p>
    <w:p w14:paraId="3C378EDF" w14:textId="77777777" w:rsidR="006635B1" w:rsidRDefault="006635B1" w:rsidP="006635B1">
      <w:pPr>
        <w:jc w:val="both"/>
        <w:rPr>
          <w:rFonts w:ascii="Arial" w:hAnsi="Arial" w:cs="Arial"/>
          <w:b/>
        </w:rPr>
      </w:pPr>
    </w:p>
    <w:p w14:paraId="3A70C6B2" w14:textId="77777777" w:rsidR="006635B1" w:rsidRPr="00560B93" w:rsidRDefault="006635B1" w:rsidP="006635B1">
      <w:pPr>
        <w:jc w:val="center"/>
        <w:rPr>
          <w:rFonts w:ascii="Arial" w:hAnsi="Arial" w:cs="Arial"/>
        </w:rPr>
      </w:pPr>
      <w:r w:rsidRPr="0094215C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>2</w:t>
      </w:r>
      <w:r w:rsidR="002E3E8E">
        <w:rPr>
          <w:rFonts w:ascii="Arial" w:hAnsi="Arial" w:cs="Arial"/>
        </w:rPr>
        <w:t>2</w:t>
      </w:r>
      <w:r w:rsidRPr="0094215C">
        <w:rPr>
          <w:rFonts w:ascii="Arial" w:hAnsi="Arial" w:cs="Arial"/>
        </w:rPr>
        <w:t xml:space="preserve"> de </w:t>
      </w:r>
      <w:r w:rsidR="002E3E8E">
        <w:rPr>
          <w:rFonts w:ascii="Arial" w:hAnsi="Arial" w:cs="Arial"/>
        </w:rPr>
        <w:t xml:space="preserve">abril </w:t>
      </w:r>
      <w:r w:rsidRPr="0094215C">
        <w:rPr>
          <w:rFonts w:ascii="Arial" w:hAnsi="Arial" w:cs="Arial"/>
        </w:rPr>
        <w:t>de 202</w:t>
      </w:r>
      <w:r>
        <w:rPr>
          <w:rFonts w:ascii="Arial" w:hAnsi="Arial" w:cs="Arial"/>
        </w:rPr>
        <w:t>4</w:t>
      </w:r>
      <w:r w:rsidRPr="0094215C">
        <w:rPr>
          <w:rFonts w:ascii="Arial" w:hAnsi="Arial" w:cs="Arial"/>
        </w:rPr>
        <w:t>.</w:t>
      </w:r>
    </w:p>
    <w:p w14:paraId="138371A9" w14:textId="77777777" w:rsidR="006635B1" w:rsidRDefault="006635B1" w:rsidP="006635B1">
      <w:pPr>
        <w:jc w:val="both"/>
        <w:rPr>
          <w:rFonts w:ascii="Arial" w:hAnsi="Arial" w:cs="Arial"/>
          <w:bCs/>
        </w:rPr>
      </w:pPr>
    </w:p>
    <w:p w14:paraId="34AC0F73" w14:textId="77777777" w:rsidR="00B77E4C" w:rsidRDefault="00B77E4C" w:rsidP="006635B1">
      <w:pPr>
        <w:jc w:val="both"/>
        <w:rPr>
          <w:rFonts w:ascii="Arial" w:hAnsi="Arial" w:cs="Arial"/>
          <w:bCs/>
        </w:rPr>
      </w:pPr>
    </w:p>
    <w:p w14:paraId="47D98B50" w14:textId="77777777" w:rsidR="006635B1" w:rsidRDefault="006635B1" w:rsidP="006635B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COMISSÃO DO EXERCÍCIO PROFISSIONAL</w:t>
      </w:r>
    </w:p>
    <w:p w14:paraId="7FC26269" w14:textId="77777777" w:rsidR="006635B1" w:rsidRPr="008E7CA7" w:rsidRDefault="006635B1" w:rsidP="006635B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 CAU/SC</w:t>
      </w:r>
    </w:p>
    <w:p w14:paraId="5F465AFE" w14:textId="77777777" w:rsidR="006635B1" w:rsidRDefault="006635B1" w:rsidP="006635B1">
      <w:pPr>
        <w:jc w:val="both"/>
        <w:rPr>
          <w:rFonts w:ascii="Arial" w:hAnsi="Arial" w:cs="Arial"/>
          <w:bCs/>
        </w:rPr>
      </w:pPr>
    </w:p>
    <w:p w14:paraId="291D9E10" w14:textId="77777777" w:rsidR="002E3E8E" w:rsidRDefault="002E3E8E" w:rsidP="006635B1">
      <w:pPr>
        <w:jc w:val="both"/>
        <w:rPr>
          <w:rFonts w:ascii="Arial" w:hAnsi="Arial" w:cs="Arial"/>
          <w:bCs/>
        </w:rPr>
      </w:pPr>
    </w:p>
    <w:p w14:paraId="704592D8" w14:textId="77777777" w:rsidR="002E3E8E" w:rsidRDefault="002E3E8E" w:rsidP="006635B1">
      <w:pPr>
        <w:jc w:val="both"/>
        <w:rPr>
          <w:rFonts w:ascii="Arial" w:hAnsi="Arial" w:cs="Arial"/>
          <w:bCs/>
        </w:rPr>
      </w:pPr>
    </w:p>
    <w:p w14:paraId="381F49CD" w14:textId="77777777" w:rsidR="002E3E8E" w:rsidRDefault="002E3E8E" w:rsidP="006635B1">
      <w:pPr>
        <w:jc w:val="both"/>
        <w:rPr>
          <w:rFonts w:ascii="Arial" w:hAnsi="Arial" w:cs="Arial"/>
          <w:bCs/>
        </w:rPr>
      </w:pPr>
    </w:p>
    <w:p w14:paraId="235F1584" w14:textId="77777777" w:rsidR="002E3E8E" w:rsidRDefault="002E3E8E" w:rsidP="006635B1">
      <w:pPr>
        <w:jc w:val="both"/>
        <w:rPr>
          <w:rFonts w:ascii="Arial" w:hAnsi="Arial" w:cs="Arial"/>
          <w:bCs/>
        </w:rPr>
      </w:pPr>
    </w:p>
    <w:p w14:paraId="11C92CD7" w14:textId="77777777" w:rsidR="002E3E8E" w:rsidRDefault="002E3E8E" w:rsidP="006635B1">
      <w:pPr>
        <w:jc w:val="both"/>
        <w:rPr>
          <w:rFonts w:ascii="Arial" w:hAnsi="Arial" w:cs="Arial"/>
          <w:bCs/>
        </w:rPr>
      </w:pPr>
    </w:p>
    <w:p w14:paraId="6DC9FD4F" w14:textId="77777777" w:rsidR="002E3E8E" w:rsidRDefault="002E3E8E" w:rsidP="006635B1">
      <w:pPr>
        <w:jc w:val="both"/>
        <w:rPr>
          <w:rFonts w:ascii="Arial" w:hAnsi="Arial" w:cs="Arial"/>
          <w:bCs/>
        </w:rPr>
      </w:pPr>
    </w:p>
    <w:p w14:paraId="7907AB4B" w14:textId="77777777" w:rsidR="002E3E8E" w:rsidRDefault="002E3E8E" w:rsidP="006635B1">
      <w:pPr>
        <w:jc w:val="both"/>
        <w:rPr>
          <w:rFonts w:ascii="Arial" w:hAnsi="Arial" w:cs="Arial"/>
          <w:bCs/>
        </w:rPr>
      </w:pPr>
    </w:p>
    <w:p w14:paraId="36435628" w14:textId="77777777" w:rsidR="002E3E8E" w:rsidRDefault="002E3E8E" w:rsidP="006635B1">
      <w:pPr>
        <w:jc w:val="both"/>
        <w:rPr>
          <w:rFonts w:ascii="Arial" w:hAnsi="Arial" w:cs="Arial"/>
          <w:bCs/>
        </w:rPr>
      </w:pPr>
    </w:p>
    <w:p w14:paraId="504D0463" w14:textId="77777777" w:rsidR="002E3E8E" w:rsidRDefault="002E3E8E" w:rsidP="006635B1">
      <w:pPr>
        <w:jc w:val="both"/>
        <w:rPr>
          <w:rFonts w:ascii="Arial" w:hAnsi="Arial" w:cs="Arial"/>
          <w:bCs/>
        </w:rPr>
      </w:pPr>
    </w:p>
    <w:p w14:paraId="35AE2B39" w14:textId="77777777" w:rsidR="002E3E8E" w:rsidRDefault="002E3E8E" w:rsidP="006635B1">
      <w:pPr>
        <w:jc w:val="both"/>
        <w:rPr>
          <w:rFonts w:ascii="Arial" w:hAnsi="Arial" w:cs="Arial"/>
          <w:bCs/>
        </w:rPr>
      </w:pPr>
    </w:p>
    <w:p w14:paraId="75BCFAB4" w14:textId="77777777" w:rsidR="002E3E8E" w:rsidRDefault="002E3E8E" w:rsidP="006635B1">
      <w:pPr>
        <w:jc w:val="both"/>
        <w:rPr>
          <w:rFonts w:ascii="Arial" w:hAnsi="Arial" w:cs="Arial"/>
          <w:bCs/>
        </w:rPr>
      </w:pPr>
    </w:p>
    <w:p w14:paraId="6DEAB2CA" w14:textId="77777777" w:rsidR="002E3E8E" w:rsidRDefault="002E3E8E" w:rsidP="006635B1">
      <w:pPr>
        <w:jc w:val="both"/>
        <w:rPr>
          <w:rFonts w:ascii="Arial" w:hAnsi="Arial" w:cs="Arial"/>
          <w:bCs/>
        </w:rPr>
      </w:pPr>
    </w:p>
    <w:p w14:paraId="5FD9E2B2" w14:textId="77777777" w:rsidR="002E3E8E" w:rsidRDefault="002E3E8E" w:rsidP="006635B1">
      <w:pPr>
        <w:jc w:val="both"/>
        <w:rPr>
          <w:rFonts w:ascii="Arial" w:hAnsi="Arial" w:cs="Arial"/>
          <w:bCs/>
        </w:rPr>
      </w:pPr>
    </w:p>
    <w:p w14:paraId="44DAB57C" w14:textId="77777777" w:rsidR="002E3E8E" w:rsidRDefault="002E3E8E" w:rsidP="006635B1">
      <w:pPr>
        <w:jc w:val="both"/>
        <w:rPr>
          <w:rFonts w:ascii="Arial" w:hAnsi="Arial" w:cs="Arial"/>
          <w:bCs/>
        </w:rPr>
      </w:pPr>
    </w:p>
    <w:p w14:paraId="15712254" w14:textId="77777777" w:rsidR="002E3E8E" w:rsidRDefault="002E3E8E" w:rsidP="006635B1">
      <w:pPr>
        <w:jc w:val="both"/>
        <w:rPr>
          <w:rFonts w:ascii="Arial" w:hAnsi="Arial" w:cs="Arial"/>
          <w:bCs/>
        </w:rPr>
      </w:pPr>
    </w:p>
    <w:p w14:paraId="303EA08C" w14:textId="77777777" w:rsidR="002E3E8E" w:rsidRDefault="002E3E8E" w:rsidP="006635B1">
      <w:pPr>
        <w:jc w:val="both"/>
        <w:rPr>
          <w:rFonts w:ascii="Arial" w:hAnsi="Arial" w:cs="Arial"/>
          <w:bCs/>
        </w:rPr>
      </w:pPr>
    </w:p>
    <w:p w14:paraId="6DA1DEE4" w14:textId="77777777" w:rsidR="002E3E8E" w:rsidRDefault="002E3E8E" w:rsidP="006635B1">
      <w:pPr>
        <w:jc w:val="both"/>
        <w:rPr>
          <w:rFonts w:ascii="Arial" w:hAnsi="Arial" w:cs="Arial"/>
          <w:bCs/>
        </w:rPr>
      </w:pPr>
    </w:p>
    <w:p w14:paraId="75F0CE54" w14:textId="77777777" w:rsidR="002E3E8E" w:rsidRDefault="002E3E8E" w:rsidP="006635B1">
      <w:pPr>
        <w:jc w:val="both"/>
        <w:rPr>
          <w:rFonts w:ascii="Arial" w:hAnsi="Arial" w:cs="Arial"/>
          <w:bCs/>
        </w:rPr>
      </w:pPr>
    </w:p>
    <w:p w14:paraId="3228764F" w14:textId="77777777" w:rsidR="002E3E8E" w:rsidRDefault="002E3E8E" w:rsidP="006635B1">
      <w:pPr>
        <w:jc w:val="both"/>
        <w:rPr>
          <w:rFonts w:ascii="Arial" w:hAnsi="Arial" w:cs="Arial"/>
          <w:bCs/>
        </w:rPr>
      </w:pPr>
    </w:p>
    <w:p w14:paraId="554F9009" w14:textId="77777777" w:rsidR="002E3E8E" w:rsidRDefault="002E3E8E" w:rsidP="006635B1">
      <w:pPr>
        <w:jc w:val="both"/>
        <w:rPr>
          <w:rFonts w:ascii="Arial" w:hAnsi="Arial" w:cs="Arial"/>
          <w:bCs/>
        </w:rPr>
      </w:pPr>
    </w:p>
    <w:p w14:paraId="68559337" w14:textId="77777777" w:rsidR="002E3E8E" w:rsidRDefault="002E3E8E" w:rsidP="006635B1">
      <w:pPr>
        <w:jc w:val="both"/>
        <w:rPr>
          <w:rFonts w:ascii="Arial" w:hAnsi="Arial" w:cs="Arial"/>
          <w:bCs/>
        </w:rPr>
      </w:pPr>
    </w:p>
    <w:p w14:paraId="35FD9F0A" w14:textId="77777777" w:rsidR="00FC19F2" w:rsidRDefault="00FC19F2" w:rsidP="006635B1">
      <w:pPr>
        <w:jc w:val="both"/>
        <w:rPr>
          <w:rFonts w:ascii="Arial" w:hAnsi="Arial" w:cs="Arial"/>
          <w:bCs/>
        </w:rPr>
      </w:pPr>
    </w:p>
    <w:p w14:paraId="5DCB1859" w14:textId="77777777" w:rsidR="006635B1" w:rsidRDefault="006635B1" w:rsidP="006635B1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</w:t>
      </w:r>
      <w:r>
        <w:rPr>
          <w:rFonts w:ascii="Arial" w:hAnsi="Arial" w:cs="Arial"/>
          <w:bCs/>
        </w:rPr>
        <w:t>n</w:t>
      </w:r>
      <w:r w:rsidRPr="006D188D">
        <w:rPr>
          <w:rFonts w:ascii="Arial" w:hAnsi="Arial" w:cs="Arial"/>
          <w:bCs/>
        </w:rPr>
        <w:t xml:space="preserve">a Deliberação Plenária </w:t>
      </w:r>
      <w:r>
        <w:rPr>
          <w:rFonts w:ascii="Arial" w:hAnsi="Arial" w:cs="Arial"/>
          <w:bCs/>
        </w:rPr>
        <w:t>DPOSC</w:t>
      </w:r>
      <w:r w:rsidRPr="006D188D">
        <w:rPr>
          <w:rFonts w:ascii="Arial" w:hAnsi="Arial" w:cs="Arial"/>
          <w:bCs/>
        </w:rPr>
        <w:t xml:space="preserve"> nº </w:t>
      </w:r>
      <w:r>
        <w:rPr>
          <w:rFonts w:ascii="Arial" w:hAnsi="Arial" w:cs="Arial"/>
          <w:bCs/>
        </w:rPr>
        <w:t>752, de 22 de setembro de 2023</w:t>
      </w:r>
      <w:r w:rsidRPr="006D188D">
        <w:rPr>
          <w:rFonts w:ascii="Arial" w:hAnsi="Arial" w:cs="Arial"/>
          <w:bCs/>
        </w:rPr>
        <w:t>, que trata d</w:t>
      </w:r>
      <w:r>
        <w:rPr>
          <w:rFonts w:ascii="Arial" w:hAnsi="Arial" w:cs="Arial"/>
          <w:bCs/>
        </w:rPr>
        <w:t>a regulamentação das reuniões dos órgãos colegiados do</w:t>
      </w:r>
      <w:r w:rsidRPr="006D188D">
        <w:rPr>
          <w:rFonts w:ascii="Arial" w:hAnsi="Arial" w:cs="Arial"/>
          <w:bCs/>
        </w:rPr>
        <w:t xml:space="preserve"> CAU/SC, atesto a veracidade das informações prestadas. Publique-se. </w:t>
      </w:r>
    </w:p>
    <w:p w14:paraId="537206BE" w14:textId="77777777" w:rsidR="00FC19F2" w:rsidRDefault="00FC19F2" w:rsidP="006635B1">
      <w:pPr>
        <w:jc w:val="both"/>
        <w:rPr>
          <w:rFonts w:ascii="Arial" w:hAnsi="Arial" w:cs="Arial"/>
          <w:bCs/>
        </w:rPr>
      </w:pPr>
    </w:p>
    <w:p w14:paraId="58797CE4" w14:textId="77777777" w:rsidR="00FC19F2" w:rsidRDefault="00FC19F2" w:rsidP="006635B1">
      <w:pPr>
        <w:jc w:val="both"/>
        <w:rPr>
          <w:rFonts w:ascii="Arial" w:hAnsi="Arial" w:cs="Arial"/>
          <w:bCs/>
        </w:rPr>
      </w:pPr>
    </w:p>
    <w:p w14:paraId="47B916D0" w14:textId="77777777" w:rsidR="00FC19F2" w:rsidRDefault="00FC19F2" w:rsidP="006635B1">
      <w:pPr>
        <w:jc w:val="both"/>
        <w:rPr>
          <w:rFonts w:ascii="Arial" w:hAnsi="Arial" w:cs="Arial"/>
          <w:bCs/>
        </w:rPr>
      </w:pPr>
    </w:p>
    <w:p w14:paraId="22ACF731" w14:textId="77777777" w:rsidR="00FC19F2" w:rsidRDefault="00FC19F2" w:rsidP="006635B1">
      <w:pPr>
        <w:jc w:val="both"/>
        <w:rPr>
          <w:rFonts w:ascii="Arial" w:hAnsi="Arial" w:cs="Arial"/>
          <w:bCs/>
        </w:rPr>
      </w:pPr>
    </w:p>
    <w:p w14:paraId="6093CD2B" w14:textId="77777777" w:rsidR="00FC19F2" w:rsidRDefault="00FC19F2" w:rsidP="006635B1">
      <w:pPr>
        <w:jc w:val="both"/>
        <w:rPr>
          <w:rFonts w:ascii="Arial" w:hAnsi="Arial" w:cs="Arial"/>
          <w:bCs/>
        </w:rPr>
      </w:pPr>
    </w:p>
    <w:p w14:paraId="2132D792" w14:textId="77777777" w:rsidR="006635B1" w:rsidRPr="00560B93" w:rsidRDefault="006635B1" w:rsidP="006635B1">
      <w:pPr>
        <w:jc w:val="center"/>
        <w:rPr>
          <w:rFonts w:ascii="Arial" w:hAnsi="Arial" w:cs="Arial"/>
          <w:bCs/>
        </w:rPr>
      </w:pPr>
    </w:p>
    <w:p w14:paraId="3684B390" w14:textId="77777777" w:rsidR="006635B1" w:rsidRPr="00582F4C" w:rsidRDefault="002E3E8E" w:rsidP="006635B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Pery Roberto Segala Medeiros</w:t>
      </w:r>
    </w:p>
    <w:p w14:paraId="1BE965A5" w14:textId="77777777" w:rsidR="006635B1" w:rsidRPr="00B2796E" w:rsidRDefault="002E3E8E" w:rsidP="006635B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</w:t>
      </w:r>
      <w:r w:rsidR="006635B1" w:rsidRPr="00B2796E">
        <w:rPr>
          <w:rFonts w:ascii="Arial" w:hAnsi="Arial" w:cs="Arial"/>
          <w:bCs/>
        </w:rPr>
        <w:t xml:space="preserve">dos Órgãos Colegiados </w:t>
      </w:r>
    </w:p>
    <w:p w14:paraId="63ED259C" w14:textId="77777777" w:rsidR="006635B1" w:rsidRDefault="006635B1" w:rsidP="00D52E0D">
      <w:pPr>
        <w:jc w:val="center"/>
        <w:rPr>
          <w:rFonts w:ascii="Arial" w:hAnsi="Arial" w:cs="Arial"/>
          <w:bCs/>
        </w:rPr>
      </w:pPr>
      <w:r w:rsidRPr="00B2796E">
        <w:rPr>
          <w:rFonts w:ascii="Arial" w:hAnsi="Arial" w:cs="Arial"/>
          <w:bCs/>
        </w:rPr>
        <w:t>do CAU/SC</w:t>
      </w:r>
    </w:p>
    <w:p w14:paraId="1BC8B421" w14:textId="77777777" w:rsidR="006635B1" w:rsidRPr="001736F9" w:rsidRDefault="00866A37" w:rsidP="006635B1">
      <w:pPr>
        <w:spacing w:after="160" w:line="259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eastAsia="pt-BR"/>
        </w:rPr>
        <w:lastRenderedPageBreak/>
        <w:t>4</w:t>
      </w:r>
      <w:r w:rsidR="006635B1" w:rsidRPr="001736F9">
        <w:rPr>
          <w:rFonts w:ascii="Arial" w:hAnsi="Arial" w:cs="Arial"/>
          <w:b/>
          <w:bCs/>
          <w:lang w:eastAsia="pt-BR"/>
        </w:rPr>
        <w:t>ª REUNIÃO ORDINÁRIA DA CEP - CAU/SC</w:t>
      </w:r>
    </w:p>
    <w:p w14:paraId="7DB32363" w14:textId="77777777" w:rsidR="006635B1" w:rsidRPr="001736F9" w:rsidRDefault="006635B1" w:rsidP="006635B1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1736F9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C617F27" w14:textId="77777777" w:rsidR="006635B1" w:rsidRPr="001736F9" w:rsidRDefault="006635B1" w:rsidP="006635B1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6635B1" w:rsidRPr="001736F9" w14:paraId="372789CE" w14:textId="77777777" w:rsidTr="00DC1604">
        <w:tc>
          <w:tcPr>
            <w:tcW w:w="2830" w:type="dxa"/>
            <w:vMerge w:val="restart"/>
            <w:shd w:val="clear" w:color="auto" w:fill="auto"/>
            <w:vAlign w:val="center"/>
          </w:tcPr>
          <w:p w14:paraId="2357F47B" w14:textId="77777777" w:rsidR="006635B1" w:rsidRPr="001736F9" w:rsidRDefault="006635B1" w:rsidP="00DC160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14:paraId="004AC916" w14:textId="77777777" w:rsidR="006635B1" w:rsidRPr="001736F9" w:rsidRDefault="006635B1" w:rsidP="00DC160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010FF86" w14:textId="77777777" w:rsidR="006635B1" w:rsidRPr="001736F9" w:rsidRDefault="006635B1" w:rsidP="00DC160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Votação</w:t>
            </w:r>
          </w:p>
        </w:tc>
      </w:tr>
      <w:tr w:rsidR="006635B1" w:rsidRPr="001736F9" w14:paraId="365CE124" w14:textId="77777777" w:rsidTr="00DC1604">
        <w:tc>
          <w:tcPr>
            <w:tcW w:w="2830" w:type="dxa"/>
            <w:vMerge/>
            <w:shd w:val="clear" w:color="auto" w:fill="auto"/>
            <w:vAlign w:val="center"/>
          </w:tcPr>
          <w:p w14:paraId="02DE68B3" w14:textId="77777777" w:rsidR="006635B1" w:rsidRPr="001736F9" w:rsidRDefault="006635B1" w:rsidP="00DC160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14:paraId="29634BBC" w14:textId="77777777" w:rsidR="006635B1" w:rsidRPr="001736F9" w:rsidRDefault="006635B1" w:rsidP="00DC160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5D2152" w14:textId="77777777" w:rsidR="006635B1" w:rsidRPr="001736F9" w:rsidRDefault="006635B1" w:rsidP="00DC160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43635" w14:textId="77777777" w:rsidR="006635B1" w:rsidRPr="001736F9" w:rsidRDefault="006635B1" w:rsidP="00DC160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306CEB" w14:textId="77777777" w:rsidR="006635B1" w:rsidRPr="001736F9" w:rsidRDefault="006635B1" w:rsidP="00DC160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736F9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0CF28CB" w14:textId="77777777" w:rsidR="006635B1" w:rsidRPr="001736F9" w:rsidRDefault="006635B1" w:rsidP="00DC160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736F9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6635B1" w:rsidRPr="001736F9" w14:paraId="4AF9A1CA" w14:textId="77777777" w:rsidTr="00DC1604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4360369" w14:textId="77777777" w:rsidR="006635B1" w:rsidRPr="001736F9" w:rsidRDefault="006635B1" w:rsidP="00DC1604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1736F9"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14:paraId="472DAB1C" w14:textId="77777777" w:rsidR="006635B1" w:rsidRPr="00E434D5" w:rsidRDefault="006635B1" w:rsidP="00DC1604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E0A3474" w14:textId="77777777" w:rsidR="006635B1" w:rsidRPr="001736F9" w:rsidRDefault="00B2565D" w:rsidP="00DC160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88B1378" w14:textId="77777777" w:rsidR="006635B1" w:rsidRPr="001736F9" w:rsidRDefault="006635B1" w:rsidP="00DC160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A76A773" w14:textId="77777777" w:rsidR="006635B1" w:rsidRPr="001736F9" w:rsidRDefault="006635B1" w:rsidP="00DC1604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502E435" w14:textId="77777777" w:rsidR="006635B1" w:rsidRPr="001736F9" w:rsidRDefault="006635B1" w:rsidP="00DC160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6635B1" w:rsidRPr="001736F9" w14:paraId="7AB6F3AE" w14:textId="77777777" w:rsidTr="00DC1604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65C0A8BC" w14:textId="77777777" w:rsidR="006635B1" w:rsidRPr="001736F9" w:rsidRDefault="006635B1" w:rsidP="00DC160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Coordenador </w:t>
            </w:r>
            <w:r w:rsidR="00FC19F2">
              <w:rPr>
                <w:rFonts w:ascii="Arial" w:eastAsia="MS Mincho" w:hAnsi="Arial" w:cs="Arial"/>
              </w:rPr>
              <w:t>A</w:t>
            </w:r>
            <w:r w:rsidRPr="001736F9">
              <w:rPr>
                <w:rFonts w:ascii="Arial" w:eastAsia="MS Mincho" w:hAnsi="Arial" w:cs="Arial"/>
              </w:rPr>
              <w:t>djunto</w:t>
            </w:r>
          </w:p>
        </w:tc>
        <w:tc>
          <w:tcPr>
            <w:tcW w:w="3544" w:type="dxa"/>
          </w:tcPr>
          <w:p w14:paraId="2B1612C8" w14:textId="77777777" w:rsidR="006635B1" w:rsidRPr="00E434D5" w:rsidRDefault="006635B1" w:rsidP="00DC1604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</w:rPr>
              <w:t>Daniel</w:t>
            </w:r>
            <w:r>
              <w:rPr>
                <w:rFonts w:ascii="Arial" w:hAnsi="Arial" w:cs="Arial"/>
              </w:rPr>
              <w:t xml:space="preserve">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8DB5E5F" w14:textId="77777777" w:rsidR="006635B1" w:rsidRPr="001736F9" w:rsidRDefault="00B2565D" w:rsidP="00DC160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2C02293" w14:textId="77777777" w:rsidR="006635B1" w:rsidRPr="001736F9" w:rsidRDefault="006635B1" w:rsidP="00DC160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FFB46DA" w14:textId="77777777" w:rsidR="006635B1" w:rsidRPr="001736F9" w:rsidRDefault="006635B1" w:rsidP="00DC160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5DA1726" w14:textId="77777777" w:rsidR="006635B1" w:rsidRPr="001736F9" w:rsidRDefault="006635B1" w:rsidP="00DC160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6635B1" w:rsidRPr="001736F9" w14:paraId="26DE2CF8" w14:textId="77777777" w:rsidTr="00DC1604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57AF431C" w14:textId="77777777" w:rsidR="006635B1" w:rsidRPr="001736F9" w:rsidRDefault="006635B1" w:rsidP="00DC160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736F9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14:paraId="79AE6E66" w14:textId="77777777" w:rsidR="006635B1" w:rsidRPr="00E434D5" w:rsidRDefault="006635B1" w:rsidP="0082706D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</w:t>
            </w:r>
            <w:r w:rsidR="0082706D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s Carlos </w:t>
            </w:r>
            <w:proofErr w:type="spellStart"/>
            <w:r>
              <w:rPr>
                <w:rFonts w:ascii="Arial" w:hAnsi="Arial" w:cs="Arial"/>
              </w:rPr>
              <w:t>Consoni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3CE281B" w14:textId="77777777" w:rsidR="006635B1" w:rsidRPr="001736F9" w:rsidRDefault="00B2565D" w:rsidP="00DC160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6E560C4" w14:textId="77777777" w:rsidR="006635B1" w:rsidRPr="001736F9" w:rsidRDefault="006635B1" w:rsidP="00DC160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8BDE139" w14:textId="77777777" w:rsidR="006635B1" w:rsidRPr="001736F9" w:rsidRDefault="006635B1" w:rsidP="00DC160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7760D05" w14:textId="77777777" w:rsidR="006635B1" w:rsidRPr="001736F9" w:rsidRDefault="006635B1" w:rsidP="00DC160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6635B1" w:rsidRPr="001736F9" w14:paraId="65E208DD" w14:textId="77777777" w:rsidTr="00DC1604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346FE9C1" w14:textId="77777777" w:rsidR="006635B1" w:rsidRPr="001736F9" w:rsidRDefault="006635B1" w:rsidP="00DC160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736F9">
              <w:rPr>
                <w:rFonts w:ascii="Arial" w:eastAsia="MS Mincho" w:hAnsi="Arial" w:cs="Arial"/>
              </w:rPr>
              <w:t>Membro</w:t>
            </w:r>
            <w:r w:rsidR="00D52E0D">
              <w:rPr>
                <w:rFonts w:ascii="Arial" w:eastAsia="MS Mincho" w:hAnsi="Arial" w:cs="Arial"/>
              </w:rPr>
              <w:t xml:space="preserve"> </w:t>
            </w:r>
            <w:r w:rsidR="00FC19F2">
              <w:rPr>
                <w:rFonts w:ascii="Arial" w:eastAsia="MS Mincho" w:hAnsi="Arial" w:cs="Arial"/>
              </w:rPr>
              <w:t>S</w:t>
            </w:r>
            <w:r w:rsidR="00D52E0D">
              <w:rPr>
                <w:rFonts w:ascii="Arial" w:eastAsia="MS Mincho" w:hAnsi="Arial" w:cs="Arial"/>
              </w:rPr>
              <w:t>uplente</w:t>
            </w:r>
          </w:p>
        </w:tc>
        <w:tc>
          <w:tcPr>
            <w:tcW w:w="3544" w:type="dxa"/>
          </w:tcPr>
          <w:p w14:paraId="44676BC7" w14:textId="77777777" w:rsidR="006635B1" w:rsidRPr="00E434D5" w:rsidRDefault="00866A37" w:rsidP="00DC1604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Patrícia Dalmina de Oliveira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E9E82E4" w14:textId="77777777" w:rsidR="006635B1" w:rsidRPr="001736F9" w:rsidRDefault="00B2565D" w:rsidP="00DC160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2103740" w14:textId="77777777" w:rsidR="006635B1" w:rsidRPr="001736F9" w:rsidRDefault="006635B1" w:rsidP="00DC160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3246499" w14:textId="77777777" w:rsidR="006635B1" w:rsidRPr="001736F9" w:rsidRDefault="006635B1" w:rsidP="00DC160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6340CF6" w14:textId="77777777" w:rsidR="006635B1" w:rsidRPr="001736F9" w:rsidRDefault="006635B1" w:rsidP="00DC160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2B7AFBC6" w14:textId="77777777" w:rsidR="006635B1" w:rsidRPr="001736F9" w:rsidRDefault="006635B1" w:rsidP="006635B1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635B1" w:rsidRPr="001736F9" w14:paraId="2A0C370C" w14:textId="77777777" w:rsidTr="00DC1604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819AD94" w14:textId="77777777" w:rsidR="006635B1" w:rsidRPr="0091365F" w:rsidRDefault="006635B1" w:rsidP="00DC160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91365F">
              <w:rPr>
                <w:rFonts w:ascii="Arial" w:hAnsi="Arial" w:cs="Arial"/>
                <w:b/>
              </w:rPr>
              <w:t>Histórico da votação:</w:t>
            </w:r>
          </w:p>
          <w:p w14:paraId="7C24C7A6" w14:textId="77777777" w:rsidR="006635B1" w:rsidRPr="0091365F" w:rsidRDefault="006635B1" w:rsidP="00DC160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635B1" w:rsidRPr="00560B93" w14:paraId="2BDE42FA" w14:textId="77777777" w:rsidTr="00DC1604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1A8980F" w14:textId="77777777" w:rsidR="006635B1" w:rsidRPr="0091365F" w:rsidRDefault="006635B1" w:rsidP="00DC160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91365F">
              <w:rPr>
                <w:rFonts w:ascii="Arial" w:hAnsi="Arial" w:cs="Arial"/>
                <w:b/>
              </w:rPr>
              <w:t xml:space="preserve">Reunião CEP-CAU/SC: </w:t>
            </w:r>
            <w:r w:rsidR="00ED421D">
              <w:rPr>
                <w:rFonts w:ascii="Arial" w:hAnsi="Arial" w:cs="Arial"/>
              </w:rPr>
              <w:t>4</w:t>
            </w:r>
            <w:r w:rsidRPr="0091365F">
              <w:rPr>
                <w:rFonts w:ascii="Arial" w:hAnsi="Arial" w:cs="Arial"/>
              </w:rPr>
              <w:t>ª Reunião Ordinária de 2024</w:t>
            </w:r>
            <w:r w:rsidR="00FC19F2">
              <w:rPr>
                <w:rFonts w:ascii="Arial" w:hAnsi="Arial" w:cs="Arial"/>
              </w:rPr>
              <w:t>.</w:t>
            </w:r>
          </w:p>
        </w:tc>
      </w:tr>
      <w:tr w:rsidR="006635B1" w:rsidRPr="00560B93" w14:paraId="43DFA362" w14:textId="77777777" w:rsidTr="00DC1604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8BC4E42" w14:textId="77777777" w:rsidR="006635B1" w:rsidRPr="0091365F" w:rsidRDefault="006635B1" w:rsidP="00DC160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1365F">
              <w:rPr>
                <w:rFonts w:ascii="Arial" w:hAnsi="Arial" w:cs="Arial"/>
                <w:b/>
              </w:rPr>
              <w:t xml:space="preserve">Data: </w:t>
            </w:r>
            <w:r w:rsidRPr="0091365F">
              <w:rPr>
                <w:rFonts w:ascii="Arial" w:hAnsi="Arial" w:cs="Arial"/>
              </w:rPr>
              <w:t>2</w:t>
            </w:r>
            <w:r w:rsidR="00ED421D">
              <w:rPr>
                <w:rFonts w:ascii="Arial" w:hAnsi="Arial" w:cs="Arial"/>
              </w:rPr>
              <w:t>2</w:t>
            </w:r>
            <w:r w:rsidRPr="0091365F">
              <w:rPr>
                <w:rFonts w:ascii="Arial" w:hAnsi="Arial" w:cs="Arial"/>
              </w:rPr>
              <w:t>/0</w:t>
            </w:r>
            <w:r w:rsidR="00ED421D">
              <w:rPr>
                <w:rFonts w:ascii="Arial" w:hAnsi="Arial" w:cs="Arial"/>
              </w:rPr>
              <w:t>4</w:t>
            </w:r>
            <w:r w:rsidRPr="0091365F">
              <w:rPr>
                <w:rFonts w:ascii="Arial" w:hAnsi="Arial" w:cs="Arial"/>
              </w:rPr>
              <w:t>/2024</w:t>
            </w:r>
            <w:r w:rsidR="00FC19F2">
              <w:rPr>
                <w:rFonts w:ascii="Arial" w:hAnsi="Arial" w:cs="Arial"/>
              </w:rPr>
              <w:t>.</w:t>
            </w:r>
          </w:p>
          <w:p w14:paraId="3B1300DC" w14:textId="77777777" w:rsidR="006635B1" w:rsidRPr="0091365F" w:rsidRDefault="006635B1" w:rsidP="00DC160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6314CB51" w14:textId="77777777" w:rsidR="006635B1" w:rsidRPr="0091365F" w:rsidRDefault="006635B1" w:rsidP="00DC1604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1365F">
              <w:rPr>
                <w:rFonts w:ascii="Arial" w:hAnsi="Arial" w:cs="Arial"/>
                <w:b/>
              </w:rPr>
              <w:t xml:space="preserve">Matéria em votação: </w:t>
            </w:r>
            <w:r w:rsidRPr="0091365F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D52E0D" w:rsidRPr="00FC19F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22</w:t>
            </w:r>
            <w:r w:rsidR="00FC19F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FC19F2" w:rsidRPr="00FC19F2">
              <w:rPr>
                <w:rFonts w:ascii="Arial" w:eastAsia="Times New Roman" w:hAnsi="Arial" w:cs="Arial"/>
                <w:color w:val="000000"/>
                <w:lang w:eastAsia="pt-BR"/>
              </w:rPr>
              <w:t>(vinte e duas)</w:t>
            </w:r>
            <w:r w:rsidRPr="00FC19F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baixas</w:t>
            </w:r>
            <w:r w:rsidRPr="0091365F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r w:rsidR="00FC19F2">
              <w:rPr>
                <w:rFonts w:ascii="Arial" w:eastAsia="Times New Roman" w:hAnsi="Arial" w:cs="Arial"/>
                <w:color w:val="000000"/>
                <w:lang w:eastAsia="pt-BR"/>
              </w:rPr>
              <w:t>R</w:t>
            </w:r>
            <w:r w:rsidRPr="0091365F">
              <w:rPr>
                <w:rFonts w:ascii="Arial" w:eastAsia="Times New Roman" w:hAnsi="Arial" w:cs="Arial"/>
                <w:color w:val="000000"/>
                <w:lang w:eastAsia="pt-BR"/>
              </w:rPr>
              <w:t xml:space="preserve">egistro de </w:t>
            </w:r>
            <w:r w:rsidR="00FC19F2"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Pr="0091365F">
              <w:rPr>
                <w:rFonts w:ascii="Arial" w:eastAsia="Times New Roman" w:hAnsi="Arial" w:cs="Arial"/>
                <w:color w:val="000000"/>
                <w:lang w:eastAsia="pt-BR"/>
              </w:rPr>
              <w:t xml:space="preserve">essoa </w:t>
            </w:r>
            <w:r w:rsidR="00FC19F2">
              <w:rPr>
                <w:rFonts w:ascii="Arial" w:eastAsia="Times New Roman" w:hAnsi="Arial" w:cs="Arial"/>
                <w:color w:val="000000"/>
                <w:lang w:eastAsia="pt-BR"/>
              </w:rPr>
              <w:t>J</w:t>
            </w:r>
            <w:r w:rsidRPr="0091365F"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  <w:r w:rsidR="00FC19F2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bookmarkStart w:id="0" w:name="_GoBack"/>
            <w:bookmarkEnd w:id="0"/>
          </w:p>
          <w:p w14:paraId="2FC8C2A3" w14:textId="77777777" w:rsidR="006635B1" w:rsidRPr="0091365F" w:rsidRDefault="006635B1" w:rsidP="00DC160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6635B1" w:rsidRPr="00560B93" w14:paraId="24DCE0A8" w14:textId="77777777" w:rsidTr="00DC1604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758BBAF8" w14:textId="77777777" w:rsidR="006635B1" w:rsidRPr="0091365F" w:rsidRDefault="006635B1" w:rsidP="00DC160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1365F">
              <w:rPr>
                <w:rFonts w:ascii="Arial" w:hAnsi="Arial" w:cs="Arial"/>
                <w:b/>
              </w:rPr>
              <w:t xml:space="preserve">Resultado da votação: Sim </w:t>
            </w:r>
            <w:r w:rsidRPr="0091365F">
              <w:rPr>
                <w:rFonts w:ascii="Arial" w:hAnsi="Arial" w:cs="Arial"/>
              </w:rPr>
              <w:t>(0</w:t>
            </w:r>
            <w:r w:rsidR="00ED421D">
              <w:rPr>
                <w:rFonts w:ascii="Arial" w:hAnsi="Arial" w:cs="Arial"/>
              </w:rPr>
              <w:t>4</w:t>
            </w:r>
            <w:r w:rsidRPr="0091365F">
              <w:rPr>
                <w:rFonts w:ascii="Arial" w:hAnsi="Arial" w:cs="Arial"/>
              </w:rPr>
              <w:t xml:space="preserve">) </w:t>
            </w:r>
            <w:r w:rsidRPr="0091365F">
              <w:rPr>
                <w:rFonts w:ascii="Arial" w:hAnsi="Arial" w:cs="Arial"/>
                <w:b/>
              </w:rPr>
              <w:t xml:space="preserve">Não </w:t>
            </w:r>
            <w:r w:rsidRPr="0091365F">
              <w:rPr>
                <w:rFonts w:ascii="Arial" w:hAnsi="Arial" w:cs="Arial"/>
              </w:rPr>
              <w:t xml:space="preserve">(00) </w:t>
            </w:r>
            <w:r w:rsidRPr="0091365F">
              <w:rPr>
                <w:rFonts w:ascii="Arial" w:hAnsi="Arial" w:cs="Arial"/>
                <w:b/>
              </w:rPr>
              <w:t xml:space="preserve">Abstenções </w:t>
            </w:r>
            <w:r w:rsidRPr="0091365F">
              <w:rPr>
                <w:rFonts w:ascii="Arial" w:hAnsi="Arial" w:cs="Arial"/>
              </w:rPr>
              <w:t xml:space="preserve">(00) </w:t>
            </w:r>
            <w:r w:rsidRPr="0091365F">
              <w:rPr>
                <w:rFonts w:ascii="Arial" w:hAnsi="Arial" w:cs="Arial"/>
                <w:b/>
              </w:rPr>
              <w:t xml:space="preserve">Ausências </w:t>
            </w:r>
            <w:r w:rsidRPr="0091365F">
              <w:rPr>
                <w:rFonts w:ascii="Arial" w:hAnsi="Arial" w:cs="Arial"/>
              </w:rPr>
              <w:t xml:space="preserve">(00) </w:t>
            </w:r>
            <w:r w:rsidRPr="0091365F">
              <w:rPr>
                <w:rFonts w:ascii="Arial" w:hAnsi="Arial" w:cs="Arial"/>
                <w:b/>
              </w:rPr>
              <w:t xml:space="preserve">Total </w:t>
            </w:r>
            <w:r w:rsidRPr="0091365F">
              <w:rPr>
                <w:rFonts w:ascii="Arial" w:hAnsi="Arial" w:cs="Arial"/>
              </w:rPr>
              <w:t>(0</w:t>
            </w:r>
            <w:r w:rsidR="00ED421D">
              <w:rPr>
                <w:rFonts w:ascii="Arial" w:hAnsi="Arial" w:cs="Arial"/>
              </w:rPr>
              <w:t>4</w:t>
            </w:r>
            <w:r w:rsidRPr="0091365F">
              <w:rPr>
                <w:rFonts w:ascii="Arial" w:hAnsi="Arial" w:cs="Arial"/>
              </w:rPr>
              <w:t>)</w:t>
            </w:r>
          </w:p>
          <w:p w14:paraId="0C90AA2B" w14:textId="77777777" w:rsidR="006635B1" w:rsidRPr="0091365F" w:rsidRDefault="006635B1" w:rsidP="00DC160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6635B1" w:rsidRPr="00560B93" w14:paraId="2D0155A7" w14:textId="77777777" w:rsidTr="00DC1604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8A346E0" w14:textId="77777777" w:rsidR="006635B1" w:rsidRPr="0091365F" w:rsidRDefault="006635B1" w:rsidP="00DC160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1365F">
              <w:rPr>
                <w:rFonts w:ascii="Arial" w:hAnsi="Arial" w:cs="Arial"/>
                <w:b/>
              </w:rPr>
              <w:t xml:space="preserve">Ocorrências: </w:t>
            </w:r>
            <w:r w:rsidRPr="0091365F">
              <w:rPr>
                <w:rFonts w:ascii="Arial" w:hAnsi="Arial" w:cs="Arial"/>
              </w:rPr>
              <w:t xml:space="preserve">- </w:t>
            </w:r>
          </w:p>
          <w:p w14:paraId="3AE2E1E8" w14:textId="77777777" w:rsidR="006635B1" w:rsidRPr="0091365F" w:rsidRDefault="006635B1" w:rsidP="00DC160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6635B1" w:rsidRPr="00560B93" w14:paraId="619BC211" w14:textId="77777777" w:rsidTr="00DC1604">
        <w:trPr>
          <w:trHeight w:val="257"/>
        </w:trPr>
        <w:tc>
          <w:tcPr>
            <w:tcW w:w="4530" w:type="dxa"/>
            <w:shd w:val="clear" w:color="auto" w:fill="D9D9D9"/>
          </w:tcPr>
          <w:p w14:paraId="273FAF60" w14:textId="77777777" w:rsidR="006635B1" w:rsidRPr="00F21420" w:rsidRDefault="006635B1" w:rsidP="00DC1604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  <w:b/>
              </w:rPr>
              <w:t xml:space="preserve">Secretário da Reunião: </w:t>
            </w:r>
            <w:r w:rsidRPr="00E434D5">
              <w:rPr>
                <w:rFonts w:ascii="Arial" w:hAnsi="Arial" w:cs="Arial"/>
              </w:rPr>
              <w:t>Assistente Administrativo Eduardo Paulon Fontes</w:t>
            </w:r>
          </w:p>
        </w:tc>
        <w:tc>
          <w:tcPr>
            <w:tcW w:w="4963" w:type="dxa"/>
            <w:shd w:val="clear" w:color="auto" w:fill="D9D9D9"/>
          </w:tcPr>
          <w:p w14:paraId="5137C932" w14:textId="77777777" w:rsidR="006635B1" w:rsidRPr="00E434D5" w:rsidRDefault="006635B1" w:rsidP="00DC160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E434D5">
              <w:rPr>
                <w:rFonts w:ascii="Arial" w:hAnsi="Arial" w:cs="Arial"/>
                <w:b/>
              </w:rPr>
              <w:t xml:space="preserve">Condutora da Reunião: </w:t>
            </w:r>
            <w:r w:rsidRPr="00E434D5">
              <w:rPr>
                <w:rFonts w:ascii="Arial" w:eastAsia="MS Mincho" w:hAnsi="Arial" w:cs="Arial"/>
              </w:rPr>
              <w:t>Coordenadora Eliane de Queiroz Gomes Castro</w:t>
            </w:r>
          </w:p>
          <w:p w14:paraId="642E5C67" w14:textId="77777777" w:rsidR="006635B1" w:rsidRPr="00F21420" w:rsidRDefault="006635B1" w:rsidP="00DC1604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2F710089" w14:textId="77777777" w:rsidR="006635B1" w:rsidRPr="00560B93" w:rsidRDefault="006635B1" w:rsidP="006635B1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1D2E5300" w14:textId="77777777" w:rsidR="006635B1" w:rsidRPr="00560B93" w:rsidRDefault="006635B1" w:rsidP="006635B1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1532E891" w14:textId="77777777" w:rsidR="006635B1" w:rsidRDefault="006635B1" w:rsidP="006635B1">
      <w:pPr>
        <w:jc w:val="center"/>
      </w:pPr>
    </w:p>
    <w:p w14:paraId="5D10B3AD" w14:textId="77777777" w:rsidR="006635B1" w:rsidRDefault="006635B1" w:rsidP="006635B1"/>
    <w:p w14:paraId="64C9EC1B" w14:textId="77777777" w:rsidR="006635B1" w:rsidRDefault="006635B1" w:rsidP="006635B1"/>
    <w:p w14:paraId="3173B61B" w14:textId="77777777" w:rsidR="006635B1" w:rsidRDefault="006635B1" w:rsidP="006635B1"/>
    <w:p w14:paraId="3F1DEBAC" w14:textId="77777777" w:rsidR="006635B1" w:rsidRPr="00D45F16" w:rsidRDefault="006635B1" w:rsidP="006635B1"/>
    <w:p w14:paraId="79E6F25C" w14:textId="77777777" w:rsidR="006635B1" w:rsidRDefault="006635B1" w:rsidP="006635B1"/>
    <w:p w14:paraId="2BEC9B33" w14:textId="77777777" w:rsidR="006635B1" w:rsidRDefault="006635B1" w:rsidP="006635B1"/>
    <w:p w14:paraId="2F0ABD09" w14:textId="77777777" w:rsidR="006635B1" w:rsidRDefault="006635B1" w:rsidP="006635B1"/>
    <w:p w14:paraId="4A02BD03" w14:textId="77777777" w:rsidR="006635B1" w:rsidRDefault="006635B1" w:rsidP="006635B1"/>
    <w:p w14:paraId="661A0583" w14:textId="77777777" w:rsidR="006635B1" w:rsidRDefault="006635B1" w:rsidP="006635B1"/>
    <w:p w14:paraId="0F52623C" w14:textId="77777777" w:rsidR="006635B1" w:rsidRPr="00803BE6" w:rsidRDefault="006635B1" w:rsidP="006635B1"/>
    <w:p w14:paraId="668F63FF" w14:textId="77777777" w:rsidR="005B0F4C" w:rsidRDefault="008C4B69"/>
    <w:sectPr w:rsidR="005B0F4C" w:rsidSect="0054430F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E2ED6" w14:textId="77777777" w:rsidR="00572E24" w:rsidRDefault="00C544FF">
      <w:r>
        <w:separator/>
      </w:r>
    </w:p>
  </w:endnote>
  <w:endnote w:type="continuationSeparator" w:id="0">
    <w:p w14:paraId="160FB685" w14:textId="77777777" w:rsidR="00572E24" w:rsidRDefault="00C5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75087" w14:textId="77777777" w:rsidR="007419A0" w:rsidRPr="00F567A6" w:rsidRDefault="00187CE1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BE91E84" w14:textId="77777777" w:rsidR="007419A0" w:rsidRPr="00BF7864" w:rsidRDefault="00187CE1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415A339D" w14:textId="77777777" w:rsidR="007419A0" w:rsidRDefault="00187CE1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82706D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82706D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C7AE2C8" w14:textId="77777777" w:rsidR="007419A0" w:rsidRDefault="008C4B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BD92A" w14:textId="77777777" w:rsidR="00572E24" w:rsidRDefault="00C544FF">
      <w:r>
        <w:separator/>
      </w:r>
    </w:p>
  </w:footnote>
  <w:footnote w:type="continuationSeparator" w:id="0">
    <w:p w14:paraId="3A507ABD" w14:textId="77777777" w:rsidR="00572E24" w:rsidRDefault="00C54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36EA6" w14:textId="77777777" w:rsidR="007419A0" w:rsidRPr="009E4E5A" w:rsidRDefault="00187CE1" w:rsidP="007A235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7157530" wp14:editId="1D3D877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C8359BE" wp14:editId="3616A29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B1C43" w14:textId="77777777" w:rsidR="007419A0" w:rsidRPr="009E4E5A" w:rsidRDefault="00187CE1" w:rsidP="007A2358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D696403" wp14:editId="6F2E8E0B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00EEA"/>
    <w:multiLevelType w:val="hybridMultilevel"/>
    <w:tmpl w:val="A2F28D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5B1"/>
    <w:rsid w:val="000700BA"/>
    <w:rsid w:val="0008700A"/>
    <w:rsid w:val="000B2490"/>
    <w:rsid w:val="00165347"/>
    <w:rsid w:val="00187CE1"/>
    <w:rsid w:val="001927F3"/>
    <w:rsid w:val="0021203A"/>
    <w:rsid w:val="00222393"/>
    <w:rsid w:val="00264C72"/>
    <w:rsid w:val="00270E84"/>
    <w:rsid w:val="00283F10"/>
    <w:rsid w:val="002D47BF"/>
    <w:rsid w:val="002E3E8E"/>
    <w:rsid w:val="0032102A"/>
    <w:rsid w:val="00352E46"/>
    <w:rsid w:val="00396E28"/>
    <w:rsid w:val="003E6230"/>
    <w:rsid w:val="004046F8"/>
    <w:rsid w:val="00420A87"/>
    <w:rsid w:val="00433767"/>
    <w:rsid w:val="00437529"/>
    <w:rsid w:val="00481FDD"/>
    <w:rsid w:val="00561E38"/>
    <w:rsid w:val="00570D39"/>
    <w:rsid w:val="00572E24"/>
    <w:rsid w:val="005C3A26"/>
    <w:rsid w:val="005C50C5"/>
    <w:rsid w:val="006556E3"/>
    <w:rsid w:val="006635B1"/>
    <w:rsid w:val="00821362"/>
    <w:rsid w:val="0082706D"/>
    <w:rsid w:val="00840312"/>
    <w:rsid w:val="0084448B"/>
    <w:rsid w:val="008466D4"/>
    <w:rsid w:val="00866A37"/>
    <w:rsid w:val="008676C1"/>
    <w:rsid w:val="008B4B9F"/>
    <w:rsid w:val="008D1460"/>
    <w:rsid w:val="009B1E01"/>
    <w:rsid w:val="00A0589B"/>
    <w:rsid w:val="00B2565D"/>
    <w:rsid w:val="00B77E4C"/>
    <w:rsid w:val="00B841BF"/>
    <w:rsid w:val="00C006A7"/>
    <w:rsid w:val="00C54449"/>
    <w:rsid w:val="00C544FF"/>
    <w:rsid w:val="00C6052B"/>
    <w:rsid w:val="00D52E0D"/>
    <w:rsid w:val="00DE3F8C"/>
    <w:rsid w:val="00E93E4A"/>
    <w:rsid w:val="00ED421D"/>
    <w:rsid w:val="00F262F9"/>
    <w:rsid w:val="00F6353E"/>
    <w:rsid w:val="00FC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6172"/>
  <w15:chartTrackingRefBased/>
  <w15:docId w15:val="{B3325852-A9A9-4705-A8F2-01C8416F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5B1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35B1"/>
    <w:pPr>
      <w:tabs>
        <w:tab w:val="center" w:pos="4320"/>
        <w:tab w:val="right" w:pos="8640"/>
      </w:tabs>
    </w:pPr>
    <w:rPr>
      <w:rFonts w:eastAsia="Cambria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6635B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635B1"/>
    <w:pPr>
      <w:tabs>
        <w:tab w:val="center" w:pos="4320"/>
        <w:tab w:val="right" w:pos="8640"/>
      </w:tabs>
    </w:pPr>
    <w:rPr>
      <w:rFonts w:eastAsia="Cambri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635B1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635B1"/>
    <w:pPr>
      <w:ind w:left="720"/>
      <w:contextualSpacing/>
    </w:pPr>
    <w:rPr>
      <w:rFonts w:eastAsia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622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Secretaria - CAU/SC</cp:lastModifiedBy>
  <cp:revision>46</cp:revision>
  <cp:lastPrinted>2024-04-24T19:08:00Z</cp:lastPrinted>
  <dcterms:created xsi:type="dcterms:W3CDTF">2024-03-25T16:08:00Z</dcterms:created>
  <dcterms:modified xsi:type="dcterms:W3CDTF">2024-04-24T19:08:00Z</dcterms:modified>
</cp:coreProperties>
</file>