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56607931" w:rsidR="0017145C" w:rsidRPr="00CC7AFC" w:rsidRDefault="00A226BF" w:rsidP="009F699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da Pauta </w:t>
            </w:r>
            <w:r w:rsidR="008D25DA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a Ordem do Dia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da 111ª Plenária Ordinária do CAU/SC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CB4CC5A" w:rsidR="0017145C" w:rsidRPr="00130B82" w:rsidRDefault="00F4035F" w:rsidP="002513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DF0B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F0BD6" w:rsidRPr="00DF0B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119</w:t>
            </w:r>
            <w:r w:rsidR="0017145C" w:rsidRPr="00DF0B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45E93EB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6C4B51">
        <w:rPr>
          <w:rFonts w:ascii="Arial" w:hAnsi="Arial" w:cs="Arial"/>
        </w:rPr>
        <w:t>extraordinariamente</w:t>
      </w:r>
      <w:r>
        <w:rPr>
          <w:rFonts w:ascii="Arial" w:hAnsi="Arial" w:cs="Arial"/>
        </w:rPr>
        <w:t xml:space="preserve"> no dia </w:t>
      </w:r>
      <w:r w:rsidR="006C4B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6C4B51">
        <w:rPr>
          <w:rFonts w:ascii="Arial" w:hAnsi="Arial" w:cs="Arial"/>
        </w:rPr>
        <w:t xml:space="preserve">dezembro </w:t>
      </w:r>
      <w:r>
        <w:rPr>
          <w:rFonts w:ascii="Arial" w:hAnsi="Arial" w:cs="Arial"/>
        </w:rPr>
        <w:t xml:space="preserve">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C5B008" w14:textId="77777777" w:rsidR="00A226BF" w:rsidRDefault="00A226BF" w:rsidP="00A226BF">
      <w:pPr>
        <w:jc w:val="both"/>
        <w:rPr>
          <w:rFonts w:ascii="Arial" w:hAnsi="Arial" w:cs="Arial"/>
        </w:rPr>
      </w:pPr>
    </w:p>
    <w:p w14:paraId="58FEEB0A" w14:textId="0197E1FF" w:rsidR="00A226BF" w:rsidRDefault="00A226BF" w:rsidP="00A22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468BD3BF" w14:textId="77777777" w:rsidR="00A226BF" w:rsidRDefault="00A226BF" w:rsidP="00A226BF">
      <w:pPr>
        <w:jc w:val="both"/>
        <w:rPr>
          <w:rFonts w:ascii="Arial" w:hAnsi="Arial" w:cs="Arial"/>
        </w:rPr>
      </w:pPr>
    </w:p>
    <w:p w14:paraId="7D471C8D" w14:textId="1C20E366" w:rsidR="00A226BF" w:rsidRDefault="00A226BF" w:rsidP="00A22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artigos 134 e 143   do Regimento Interno do CAU/SC que tratam da eleição do Presidente e </w:t>
      </w:r>
      <w:r w:rsidR="002B74C5">
        <w:rPr>
          <w:rFonts w:ascii="Arial" w:hAnsi="Arial" w:cs="Arial"/>
        </w:rPr>
        <w:t>Vice-Presidente</w:t>
      </w:r>
      <w:r>
        <w:rPr>
          <w:rFonts w:ascii="Arial" w:hAnsi="Arial" w:cs="Arial"/>
        </w:rPr>
        <w:t xml:space="preserve"> do CAU/SC, bem como, dos artigos 82 e 100 </w:t>
      </w:r>
      <w:r w:rsidR="002B74C5">
        <w:rPr>
          <w:rFonts w:ascii="Arial" w:hAnsi="Arial" w:cs="Arial"/>
        </w:rPr>
        <w:t>do Regimento</w:t>
      </w:r>
      <w:r>
        <w:rPr>
          <w:rFonts w:ascii="Arial" w:hAnsi="Arial" w:cs="Arial"/>
        </w:rPr>
        <w:t xml:space="preserve"> que tratam da composição das comissões permanentes e eleição dos Coordenadores e Coordenadores Adjuntos das comissões Permanentes do CAU/SC</w:t>
      </w:r>
      <w:r w:rsidR="00AC47FA">
        <w:rPr>
          <w:rFonts w:ascii="Arial" w:hAnsi="Arial" w:cs="Arial"/>
        </w:rPr>
        <w:t xml:space="preserve">, e ainda o artigo 152 que trata da composição do Conselho Diretor; </w:t>
      </w:r>
    </w:p>
    <w:p w14:paraId="2C1F4915" w14:textId="77777777" w:rsidR="00A226BF" w:rsidRDefault="00A226BF" w:rsidP="00A226BF">
      <w:pPr>
        <w:jc w:val="both"/>
        <w:rPr>
          <w:rFonts w:ascii="Arial" w:hAnsi="Arial" w:cs="Arial"/>
        </w:rPr>
      </w:pPr>
    </w:p>
    <w:p w14:paraId="474367D8" w14:textId="77777777" w:rsidR="00A226BF" w:rsidRDefault="00A226BF" w:rsidP="00A22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14:paraId="7FF3B2AA" w14:textId="77777777" w:rsidR="00A226BF" w:rsidRDefault="00A226BF" w:rsidP="00A226BF">
      <w:pPr>
        <w:jc w:val="both"/>
        <w:rPr>
          <w:rFonts w:ascii="Arial" w:hAnsi="Arial" w:cs="Arial"/>
          <w:b/>
        </w:rPr>
      </w:pPr>
    </w:p>
    <w:p w14:paraId="431A24DC" w14:textId="40750E40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1. Aprovar a pauta da </w:t>
      </w:r>
      <w:r>
        <w:rPr>
          <w:rFonts w:ascii="Arial" w:eastAsia="Times New Roman" w:hAnsi="Arial" w:cs="Arial"/>
          <w:color w:val="000000"/>
          <w:lang w:eastAsia="pt-BR"/>
        </w:rPr>
        <w:t xml:space="preserve">111ª Reunião Plenária do CAU/SC (segue anexa), que realizar-se-á em 15 de janeiro de 2021, com participação dos conselheiros e assessores de forma virtual, nos termos da Deliberação CD nº 109, de 30 de novembro de 2020. </w:t>
      </w:r>
    </w:p>
    <w:p w14:paraId="5D04E490" w14:textId="77777777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9BA0D2A" w14:textId="05FFED75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2. Encaminhar esta Deliberação à Presidência para providências regimentais.</w:t>
      </w:r>
    </w:p>
    <w:p w14:paraId="74016492" w14:textId="77777777" w:rsidR="009C3FED" w:rsidRDefault="009C3FED" w:rsidP="009C3FED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1A009173" w14:textId="77777777" w:rsidR="00DF0BD6" w:rsidRDefault="00DF0BD6" w:rsidP="00DF0BD6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t xml:space="preserve">Com </w:t>
      </w:r>
      <w:r w:rsidRPr="0098155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155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981555">
        <w:rPr>
          <w:rFonts w:ascii="Arial" w:hAnsi="Arial" w:cs="Arial"/>
          <w:b/>
        </w:rPr>
        <w:t>) votos favoráveis</w:t>
      </w:r>
      <w:r w:rsidRPr="00981555">
        <w:rPr>
          <w:rFonts w:ascii="Arial" w:hAnsi="Arial" w:cs="Arial"/>
        </w:rPr>
        <w:t xml:space="preserve"> das conselheiras </w:t>
      </w:r>
      <w:r>
        <w:rPr>
          <w:rFonts w:ascii="Arial" w:hAnsi="Arial" w:cs="Arial"/>
        </w:rPr>
        <w:t xml:space="preserve">Cláudia Elisa Poletto, </w:t>
      </w:r>
      <w:r w:rsidRPr="00981555">
        <w:rPr>
          <w:rFonts w:ascii="Arial" w:hAnsi="Arial" w:cs="Arial"/>
        </w:rPr>
        <w:t>Fátima Regina Althoff</w:t>
      </w:r>
      <w:r>
        <w:rPr>
          <w:rFonts w:ascii="Arial" w:hAnsi="Arial" w:cs="Arial"/>
        </w:rPr>
        <w:t xml:space="preserve"> </w:t>
      </w:r>
      <w:r w:rsidRPr="00981555">
        <w:rPr>
          <w:rFonts w:ascii="Arial" w:hAnsi="Arial" w:cs="Arial"/>
        </w:rPr>
        <w:t xml:space="preserve">e </w:t>
      </w:r>
      <w:r w:rsidRPr="00981555">
        <w:rPr>
          <w:rFonts w:ascii="Arial" w:eastAsia="Cambria" w:hAnsi="Arial" w:cs="Arial"/>
        </w:rPr>
        <w:t>Patrícia Figueiredo Sarquis Herden</w:t>
      </w:r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>0 (zero) votos contrários; 0 (zero) abstenções e 0 (</w:t>
      </w:r>
      <w:r>
        <w:rPr>
          <w:rFonts w:ascii="Arial" w:hAnsi="Arial" w:cs="Arial"/>
          <w:b/>
        </w:rPr>
        <w:t>zero</w:t>
      </w:r>
      <w:r w:rsidRPr="00981555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D1357EA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5372">
        <w:rPr>
          <w:rFonts w:ascii="Arial" w:hAnsi="Arial" w:cs="Arial"/>
        </w:rPr>
        <w:t>09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C95372">
        <w:rPr>
          <w:rFonts w:ascii="Arial" w:hAnsi="Arial" w:cs="Arial"/>
        </w:rPr>
        <w:t>dezembro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4020F706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0F1C8B92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08D0135E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0235A061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E5648A2" w14:textId="2F2D4CD1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E8AFDC" w14:textId="34AF8522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C9326B8" w14:textId="4441319E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A29728" w14:textId="77777777" w:rsidR="00DF0BD6" w:rsidRPr="00130B82" w:rsidRDefault="00DF0BD6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3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EXTRAORDINÁRIA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38D92B3" w14:textId="77777777" w:rsidR="00DF0BD6" w:rsidRPr="00130B82" w:rsidRDefault="00DF0BD6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941CD91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C782D22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DF0BD6" w:rsidRPr="00130B82" w14:paraId="70F61E81" w14:textId="77777777" w:rsidTr="00350539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5C2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0B53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F0BD6" w:rsidRPr="00130B82" w14:paraId="0ECFC8D8" w14:textId="77777777" w:rsidTr="00350539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3346" w14:textId="77777777" w:rsidR="00DF0BD6" w:rsidRPr="00130B82" w:rsidRDefault="00DF0BD6" w:rsidP="00350539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DA6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577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7FBD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3068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DF0BD6" w:rsidRPr="00130B82" w14:paraId="3CC7DFD2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58CFBF" w14:textId="77777777" w:rsidR="00DF0BD6" w:rsidRPr="00130B82" w:rsidRDefault="00DF0BD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26C4F3" w14:textId="77777777" w:rsidR="00DF0BD6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5E941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631855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A94BA6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DF0BD6" w:rsidRPr="00130B82" w14:paraId="009E9887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E23DD3" w14:textId="7D552B28" w:rsidR="00DF0BD6" w:rsidRPr="00130B82" w:rsidRDefault="00D37ECD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DF0BD6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6AACE2" w14:textId="77777777" w:rsidR="00DF0BD6" w:rsidRPr="006F531E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771CC9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983E3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9671F5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F0BD6" w:rsidRPr="00130B82" w14:paraId="12A29666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4E2252" w14:textId="77777777" w:rsidR="00DF0BD6" w:rsidRPr="00130B82" w:rsidRDefault="00DF0BD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Pr="00130B82">
              <w:rPr>
                <w:rFonts w:ascii="Arial" w:eastAsia="Cambria" w:hAnsi="Arial" w:cs="Arial"/>
              </w:rPr>
              <w:t xml:space="preserve">  (Coordenador</w:t>
            </w:r>
            <w:r>
              <w:rPr>
                <w:rFonts w:ascii="Arial" w:eastAsia="Cambria" w:hAnsi="Arial" w:cs="Arial"/>
              </w:rPr>
              <w:t xml:space="preserve">a </w:t>
            </w:r>
            <w:r w:rsidRPr="00130B82">
              <w:rPr>
                <w:rFonts w:ascii="Arial" w:eastAsia="Cambria" w:hAnsi="Arial" w:cs="Arial"/>
              </w:rPr>
              <w:t>da  C</w:t>
            </w:r>
            <w:r>
              <w:rPr>
                <w:rFonts w:ascii="Arial" w:eastAsia="Cambria" w:hAnsi="Arial" w:cs="Arial"/>
              </w:rPr>
              <w:t>OAF</w:t>
            </w:r>
            <w:r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87953B" w14:textId="77777777" w:rsidR="00DF0BD6" w:rsidRPr="006F531E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74DDE4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71250F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A770E3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F0BD6" w:rsidRPr="00130B82" w14:paraId="530A5AFA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708A0B" w14:textId="37FF11C6" w:rsidR="00DF0BD6" w:rsidRDefault="00DF0BD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Sarquis Herden (Coordenadora </w:t>
            </w:r>
            <w:r>
              <w:rPr>
                <w:rFonts w:ascii="Arial" w:eastAsia="Cambria" w:hAnsi="Arial" w:cs="Arial"/>
              </w:rPr>
              <w:t>Adjunta da</w:t>
            </w:r>
            <w:r w:rsidRPr="00034A86">
              <w:rPr>
                <w:rFonts w:ascii="Arial" w:eastAsia="Cambria" w:hAnsi="Arial" w:cs="Arial"/>
              </w:rPr>
              <w:t xml:space="preserve">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6C8A4F" w14:textId="77777777" w:rsidR="00DF0BD6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02C907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E6D13B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F5AD69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F510DC0" w14:textId="77777777" w:rsidR="00DF0BD6" w:rsidRPr="00130B82" w:rsidRDefault="00DF0BD6" w:rsidP="00DF0BD6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F0BD6" w:rsidRPr="00130B82" w14:paraId="7532A061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3894BEC" w14:textId="77777777" w:rsidR="00DF0BD6" w:rsidRPr="00130B82" w:rsidRDefault="00DF0BD6" w:rsidP="0035053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F0BD6" w:rsidRPr="00130B82" w14:paraId="5028DC3A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23FAEFD" w14:textId="77777777" w:rsidR="00DF0BD6" w:rsidRPr="00130B82" w:rsidRDefault="00DF0BD6" w:rsidP="0035053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3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DF0BD6" w:rsidRPr="00130B82" w14:paraId="2FE4AC76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A957F60" w14:textId="77777777" w:rsidR="00DF0BD6" w:rsidRPr="00040764" w:rsidRDefault="00DF0BD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09/12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64446BB3" w14:textId="77777777" w:rsidR="00DF0BD6" w:rsidRPr="00040764" w:rsidRDefault="00DF0BD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pauta para a ordem do dia da 111ª Plenária Ordinária do CAU/SC.</w:t>
            </w:r>
          </w:p>
        </w:tc>
      </w:tr>
      <w:tr w:rsidR="00DF0BD6" w:rsidRPr="00130B82" w14:paraId="1D8FAF24" w14:textId="77777777" w:rsidTr="00350539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2B8FD10" w14:textId="77777777" w:rsidR="00DF0BD6" w:rsidRPr="00040764" w:rsidRDefault="00DF0BD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3DD1329E" w14:textId="77777777" w:rsidR="00DF0BD6" w:rsidRPr="00040764" w:rsidRDefault="00DF0BD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DF0BD6" w:rsidRPr="00130B82" w14:paraId="7F5029D4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3EC674" w14:textId="77777777" w:rsidR="00DF0BD6" w:rsidRPr="00130B82" w:rsidRDefault="00DF0BD6" w:rsidP="0035053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DF0BD6" w:rsidRPr="00130B82" w14:paraId="4AD28519" w14:textId="77777777" w:rsidTr="00350539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4161941D" w14:textId="77777777" w:rsidR="00DF0BD6" w:rsidRPr="00130B82" w:rsidRDefault="00DF0BD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BFE2A" w14:textId="77777777" w:rsidR="00DF0BD6" w:rsidRPr="00130B82" w:rsidRDefault="00DF0BD6" w:rsidP="0035053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0948E2E2" w14:textId="77777777" w:rsidR="00DF0BD6" w:rsidRPr="00130B82" w:rsidRDefault="00DF0BD6" w:rsidP="00DF0BD6">
      <w:pPr>
        <w:jc w:val="both"/>
        <w:rPr>
          <w:rFonts w:ascii="Arial" w:hAnsi="Arial" w:cs="Arial"/>
        </w:rPr>
      </w:pPr>
    </w:p>
    <w:p w14:paraId="14194CE6" w14:textId="456AA00D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68AF27C" w14:textId="3B8537C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0B9474E" w14:textId="5EF11A6E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28FD669" w14:textId="43216764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3883AB8" w14:textId="4C41AB6A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E59E40B" w14:textId="298E2801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DA17612" w14:textId="463B63DC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F72C829" w14:textId="2175B38C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B75D601" w14:textId="329FBD87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36C3BA" w14:textId="10FF8EB0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711C0CB" w14:textId="3F1DF0D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ACE0FC" w14:textId="554019EF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2FBF5E" w14:textId="1DCD2EF3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8EE3C9" w14:textId="7BC5891B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429D102" w14:textId="334431D6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A38BF19" w14:textId="4E08128D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6BC775A" w14:textId="273B8027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0B02472" w14:textId="7072FFCE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6CC6C3D" w14:textId="6B6110F0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D3AA8C" w14:textId="24426AF1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30D6E3A" w14:textId="554A764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4A80EAF" w14:textId="5E480C57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D0E4B5D" w14:textId="786DD58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8A54C00" w14:textId="68615910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A2BC6F" w14:textId="7323F7AA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5E13303" w14:textId="6B6ED679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9B13EC0" w14:textId="215DFBAA" w:rsidR="002F1DB6" w:rsidRPr="002F1DB6" w:rsidRDefault="00D37EC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ANEXO</w:t>
      </w:r>
    </w:p>
    <w:p w14:paraId="6C59ED10" w14:textId="50E86756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0BAC40B" w14:textId="77777777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ED13710" w14:textId="7657F304" w:rsidR="002F1DB6" w:rsidRDefault="002F1DB6" w:rsidP="00DF0BD6">
      <w:pPr>
        <w:autoSpaceDE w:val="0"/>
        <w:autoSpaceDN w:val="0"/>
        <w:adjustRightInd w:val="0"/>
        <w:ind w:firstLine="360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PAUTA PARA A </w:t>
      </w:r>
      <w:r w:rsidRPr="002F1DB6">
        <w:rPr>
          <w:rFonts w:ascii="Arial" w:eastAsia="Cambria" w:hAnsi="Arial" w:cs="Arial"/>
          <w:bCs/>
          <w:u w:val="single"/>
          <w:lang w:eastAsia="pt-BR"/>
        </w:rPr>
        <w:t>ORDEM DO DIA</w:t>
      </w:r>
      <w:r>
        <w:rPr>
          <w:rFonts w:ascii="Arial" w:eastAsia="Cambria" w:hAnsi="Arial" w:cs="Arial"/>
          <w:bCs/>
          <w:lang w:eastAsia="pt-BR"/>
        </w:rPr>
        <w:t xml:space="preserve"> DA 111ª PLENÁRIA ORDINÁRIA DO CAU/SC:</w:t>
      </w:r>
    </w:p>
    <w:p w14:paraId="66668D31" w14:textId="425BB05C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49FB42E7" w14:textId="47426146" w:rsidR="002F1DB6" w:rsidRDefault="002F1DB6" w:rsidP="002F1DB6">
      <w:p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</w:p>
    <w:p w14:paraId="589AA49A" w14:textId="6DCDD482" w:rsidR="002F1DB6" w:rsidRDefault="002F1DB6" w:rsidP="002F1D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Eleição </w:t>
      </w:r>
      <w:r w:rsidR="008A1C59">
        <w:rPr>
          <w:rFonts w:ascii="Arial" w:eastAsia="Cambria" w:hAnsi="Arial" w:cs="Arial"/>
          <w:bCs/>
          <w:lang w:eastAsia="pt-BR"/>
        </w:rPr>
        <w:t xml:space="preserve">e posse </w:t>
      </w:r>
      <w:r>
        <w:rPr>
          <w:rFonts w:ascii="Arial" w:eastAsia="Cambria" w:hAnsi="Arial" w:cs="Arial"/>
          <w:bCs/>
          <w:lang w:eastAsia="pt-BR"/>
        </w:rPr>
        <w:t>do Presidente do CAU/SC para o triênio 2021-2023.</w:t>
      </w:r>
    </w:p>
    <w:p w14:paraId="026714C2" w14:textId="126081E2" w:rsidR="002F1DB6" w:rsidRDefault="002F1DB6" w:rsidP="002F1D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Eleição </w:t>
      </w:r>
      <w:r w:rsidR="008A1C59">
        <w:rPr>
          <w:rFonts w:ascii="Arial" w:eastAsia="Cambria" w:hAnsi="Arial" w:cs="Arial"/>
          <w:bCs/>
          <w:lang w:eastAsia="pt-BR"/>
        </w:rPr>
        <w:t xml:space="preserve">e posse </w:t>
      </w:r>
      <w:r>
        <w:rPr>
          <w:rFonts w:ascii="Arial" w:eastAsia="Cambria" w:hAnsi="Arial" w:cs="Arial"/>
          <w:bCs/>
          <w:lang w:eastAsia="pt-BR"/>
        </w:rPr>
        <w:t>do Vice-Presidente do CAU/SC para o triênio 2021-2023.</w:t>
      </w:r>
    </w:p>
    <w:p w14:paraId="5DB6BC8D" w14:textId="2AA7C3EA" w:rsidR="002F1DB6" w:rsidRDefault="002F1DB6" w:rsidP="002F1D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>Composição das Comissões Permanentes Ordinárias do CAU/SC (CED, CEF, CEP e COAF) para o exercício de 2021.</w:t>
      </w:r>
    </w:p>
    <w:p w14:paraId="5B3AC8F7" w14:textId="44A3B0B4" w:rsidR="002F1DB6" w:rsidRDefault="002F1DB6" w:rsidP="002F1D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Composição das Comissões Permanentes Especiais do CAU/SC (CATHIS e CPUA) para o exercício de 2021. </w:t>
      </w:r>
    </w:p>
    <w:p w14:paraId="222BDDAE" w14:textId="3888B133" w:rsidR="002F1DB6" w:rsidRDefault="002F1DB6" w:rsidP="002F1D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Eleição dos Coordenadores e Coordenadores Adjuntos das Comissões Permanentes Ordinárias do CAU/SC (CED, CEF, CEP e COAF) para o exercício de 2021. </w:t>
      </w:r>
    </w:p>
    <w:p w14:paraId="60AC515A" w14:textId="199D439B" w:rsidR="002F1DB6" w:rsidRDefault="002F1DB6" w:rsidP="002F1D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Eleição dos Coordenadores e Coordenadores Adjuntos das Comissões Permanentes Especiais do CAU/SC (CATHIS e CPUA) para o exercício de 2021. </w:t>
      </w:r>
    </w:p>
    <w:p w14:paraId="41374FA6" w14:textId="4EAC9EF7" w:rsidR="00DB15FF" w:rsidRDefault="00AC47FA" w:rsidP="002F1D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Comunicação oficial da composição do </w:t>
      </w:r>
      <w:r w:rsidR="008354BC">
        <w:rPr>
          <w:rFonts w:ascii="Arial" w:eastAsia="Cambria" w:hAnsi="Arial" w:cs="Arial"/>
          <w:bCs/>
          <w:lang w:eastAsia="pt-BR"/>
        </w:rPr>
        <w:t xml:space="preserve">Conselho Diretor para o exercício de 2021. </w:t>
      </w:r>
    </w:p>
    <w:p w14:paraId="46019989" w14:textId="7EF05140" w:rsidR="002F1DB6" w:rsidRDefault="002F1DB6" w:rsidP="002F1DB6">
      <w:p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</w:p>
    <w:p w14:paraId="4D58C0DA" w14:textId="60EB3B97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B5A0C3D" w14:textId="089447B8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B90233A" w14:textId="23A4498E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0A68C1F" w14:textId="405A82AA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6B5381E8" w14:textId="7DAB8C6D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9372836" w14:textId="140E67C7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07AFEDB3" w14:textId="033EAC8B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66E1309" w14:textId="17DCFF24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434BB68" w14:textId="46064884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A18D195" w14:textId="2FA9D180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20D6DD5D" w14:textId="6DF705A9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8A10C2C" w14:textId="155CBD7E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21DE4585" w14:textId="671DC260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BB6CC84" w14:textId="2ED0D685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CC27BD1" w14:textId="6C14D00C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57E555E" w14:textId="0A9DDE7A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656CB460" w14:textId="1650C0B6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2FDC6EE" w14:textId="4CC576DF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4E6E1DC1" w14:textId="71785FA9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1FABB79" w14:textId="7AF6EC24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6DCE2373" w14:textId="1832F515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5F0D54E" w14:textId="333417C2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0804238" w14:textId="037948E5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EEE380E" w14:textId="73E95A22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A33BD84" w14:textId="0DFA51D7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7225343" w14:textId="5AE106FB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05D5BCA1" w14:textId="73B2201C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386D826" w14:textId="371ED497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255E10A" w14:textId="43A71965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EDD9A3A" w14:textId="388D38AF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354BC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C47FA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BDF6-2621-448C-94A8-208230D8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2020-12-09T20:06:00Z</cp:lastPrinted>
  <dcterms:created xsi:type="dcterms:W3CDTF">2020-12-09T10:41:00Z</dcterms:created>
  <dcterms:modified xsi:type="dcterms:W3CDTF">2020-12-09T20:06:00Z</dcterms:modified>
</cp:coreProperties>
</file>