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27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D95B19" w:rsidRPr="00A62640" w14:paraId="36E7F100" w14:textId="77777777" w:rsidTr="0003157E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5445AA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535C" w14:textId="77777777" w:rsidR="00D95B19" w:rsidRPr="00A62640" w:rsidRDefault="00D47E7A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95B19" w:rsidRPr="00A62640" w14:paraId="010F7FE5" w14:textId="77777777" w:rsidTr="0003157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55B26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ABF3" w14:textId="77777777" w:rsidR="00D95B19" w:rsidRPr="00A62640" w:rsidRDefault="00D47E7A" w:rsidP="00D47E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0315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D95B19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D95B19" w:rsidRPr="00A62640" w14:paraId="5B625E67" w14:textId="77777777" w:rsidTr="0003157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A15FC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3B50" w14:textId="577E5581" w:rsidR="00D95B19" w:rsidRPr="00A62640" w:rsidRDefault="00D95B19" w:rsidP="00D47E7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95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Apoio Institucional -</w:t>
            </w:r>
            <w:r w:rsidR="00713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13EB9" w:rsidRPr="00713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Karina </w:t>
            </w:r>
            <w:proofErr w:type="spellStart"/>
            <w:r w:rsidR="00713EB9" w:rsidRPr="00713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Kino</w:t>
            </w:r>
            <w:proofErr w:type="spellEnd"/>
            <w:r w:rsidR="00713EB9" w:rsidRPr="00713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Pardal ME (INSPIRACOM MARKETING E COMUNICAÇÃO)</w:t>
            </w:r>
          </w:p>
        </w:tc>
      </w:tr>
      <w:tr w:rsidR="00D95B19" w:rsidRPr="00A62640" w14:paraId="6A215732" w14:textId="77777777" w:rsidTr="0003157E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7673" w14:textId="77777777" w:rsidR="00D95B19" w:rsidRPr="00A62640" w:rsidRDefault="00D95B19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FC3C" w14:textId="77777777" w:rsidR="00D95B19" w:rsidRPr="00A62640" w:rsidRDefault="00D95B19" w:rsidP="0003157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D95B19" w:rsidRPr="00A62640" w14:paraId="548F7501" w14:textId="77777777" w:rsidTr="0003157E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B0B5B" w14:textId="3A63597E" w:rsidR="00D95B19" w:rsidRPr="00A62640" w:rsidRDefault="00D95B19" w:rsidP="00CA4B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Nº 0</w:t>
            </w:r>
            <w:r w:rsidR="00F037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15</w:t>
            </w:r>
            <w:bookmarkStart w:id="0" w:name="_GoBack"/>
            <w:bookmarkEnd w:id="0"/>
            <w:r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713EB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14:paraId="1E888420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76419484" w14:textId="77777777" w:rsidR="00FA7E2E" w:rsidRDefault="00FA7E2E" w:rsidP="00D95B19">
      <w:pPr>
        <w:jc w:val="both"/>
        <w:rPr>
          <w:rFonts w:ascii="Arial" w:hAnsi="Arial" w:cs="Arial"/>
          <w:sz w:val="22"/>
          <w:szCs w:val="22"/>
        </w:rPr>
      </w:pPr>
    </w:p>
    <w:p w14:paraId="4CEB8470" w14:textId="77777777" w:rsidR="00D95B19" w:rsidRDefault="00D95B19" w:rsidP="00D95B19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Deliberação Plenária </w:t>
      </w:r>
      <w:r>
        <w:rPr>
          <w:rFonts w:ascii="Arial" w:hAnsi="Arial" w:cs="Arial"/>
          <w:sz w:val="22"/>
          <w:szCs w:val="22"/>
        </w:rPr>
        <w:t xml:space="preserve">CAU/SC </w:t>
      </w:r>
      <w:r w:rsidRPr="00A62640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14:paraId="02449987" w14:textId="77777777" w:rsidR="00D95B19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1CC2858B" w14:textId="77777777" w:rsidR="003E044A" w:rsidRPr="00C83F86" w:rsidRDefault="003E044A" w:rsidP="00D95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os termos da Portaria Normativa CAU/SC nº </w:t>
      </w:r>
      <w:r w:rsidRPr="003E044A">
        <w:rPr>
          <w:rFonts w:ascii="Arial" w:hAnsi="Arial" w:cs="Arial"/>
          <w:sz w:val="22"/>
          <w:szCs w:val="22"/>
        </w:rPr>
        <w:t xml:space="preserve">006, </w:t>
      </w:r>
      <w:r>
        <w:rPr>
          <w:rFonts w:ascii="Arial" w:hAnsi="Arial" w:cs="Arial"/>
          <w:sz w:val="22"/>
          <w:szCs w:val="22"/>
        </w:rPr>
        <w:t>de</w:t>
      </w:r>
      <w:r w:rsidRPr="003E044A">
        <w:rPr>
          <w:rFonts w:ascii="Arial" w:hAnsi="Arial" w:cs="Arial"/>
          <w:sz w:val="22"/>
          <w:szCs w:val="22"/>
        </w:rPr>
        <w:t xml:space="preserve"> 14 </w:t>
      </w:r>
      <w:r>
        <w:rPr>
          <w:rFonts w:ascii="Arial" w:hAnsi="Arial" w:cs="Arial"/>
          <w:sz w:val="22"/>
          <w:szCs w:val="22"/>
        </w:rPr>
        <w:t xml:space="preserve">de dezembro de </w:t>
      </w:r>
      <w:r w:rsidRPr="003E044A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, que atribui ao Conselho Diretor a análise das solicitações de Apoio Institucional; e</w:t>
      </w:r>
    </w:p>
    <w:p w14:paraId="6D89F37F" w14:textId="77777777" w:rsidR="00D95B19" w:rsidRPr="00C83F86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5BD7A30B" w14:textId="04B16CAA" w:rsidR="00D95B19" w:rsidRDefault="00D95B19" w:rsidP="00D95B19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solicitação de</w:t>
      </w:r>
      <w:r w:rsidR="003E044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poio</w:t>
      </w:r>
      <w:r w:rsidR="003E044A">
        <w:rPr>
          <w:rFonts w:ascii="Arial" w:hAnsi="Arial" w:cs="Arial"/>
          <w:sz w:val="22"/>
          <w:szCs w:val="22"/>
        </w:rPr>
        <w:t xml:space="preserve"> Institucional</w:t>
      </w:r>
      <w:r w:rsidR="00D47E7A">
        <w:rPr>
          <w:rFonts w:ascii="Arial" w:hAnsi="Arial" w:cs="Arial"/>
          <w:sz w:val="22"/>
          <w:szCs w:val="22"/>
        </w:rPr>
        <w:t xml:space="preserve"> apresentada </w:t>
      </w:r>
      <w:r w:rsidR="000C47E8" w:rsidRPr="00713EB9">
        <w:rPr>
          <w:rFonts w:ascii="Arial" w:hAnsi="Arial" w:cs="Arial"/>
          <w:sz w:val="22"/>
          <w:szCs w:val="22"/>
        </w:rPr>
        <w:t>pel</w:t>
      </w:r>
      <w:r w:rsidR="000C47E8">
        <w:rPr>
          <w:rFonts w:ascii="Arial" w:hAnsi="Arial" w:cs="Arial"/>
          <w:sz w:val="22"/>
          <w:szCs w:val="22"/>
        </w:rPr>
        <w:t xml:space="preserve">a empresa </w:t>
      </w:r>
      <w:r w:rsidR="000C47E8" w:rsidRPr="0071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Karina </w:t>
      </w:r>
      <w:proofErr w:type="spellStart"/>
      <w:r w:rsidR="000C47E8" w:rsidRPr="0071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Kino</w:t>
      </w:r>
      <w:proofErr w:type="spellEnd"/>
      <w:r w:rsidR="000C47E8" w:rsidRPr="0071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Pardal ME (INSPIRACOM MARKETING E COMUNICAÇÃO)</w:t>
      </w:r>
      <w:r w:rsidR="008D7063">
        <w:rPr>
          <w:rFonts w:ascii="Arial" w:hAnsi="Arial" w:cs="Arial"/>
          <w:sz w:val="22"/>
          <w:szCs w:val="22"/>
        </w:rPr>
        <w:t>.</w:t>
      </w:r>
    </w:p>
    <w:p w14:paraId="25A25EAC" w14:textId="77777777" w:rsidR="008D7063" w:rsidRDefault="008D7063" w:rsidP="00D95B19">
      <w:pPr>
        <w:jc w:val="both"/>
        <w:rPr>
          <w:rFonts w:ascii="Arial" w:hAnsi="Arial" w:cs="Arial"/>
          <w:sz w:val="22"/>
          <w:szCs w:val="22"/>
        </w:rPr>
      </w:pPr>
    </w:p>
    <w:p w14:paraId="7A96C48B" w14:textId="77777777" w:rsidR="003E044A" w:rsidRPr="00C83F86" w:rsidRDefault="003E044A" w:rsidP="00D95B19">
      <w:pPr>
        <w:jc w:val="both"/>
        <w:rPr>
          <w:rFonts w:ascii="Arial" w:hAnsi="Arial" w:cs="Arial"/>
          <w:sz w:val="22"/>
          <w:szCs w:val="22"/>
        </w:rPr>
      </w:pPr>
    </w:p>
    <w:p w14:paraId="04FF09C0" w14:textId="77777777" w:rsidR="00D95B19" w:rsidRPr="00A62640" w:rsidRDefault="00D95B19" w:rsidP="00D95B19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14:paraId="4725CAF7" w14:textId="77777777" w:rsidR="00D95B19" w:rsidRDefault="00D95B19" w:rsidP="00D95B19">
      <w:pPr>
        <w:jc w:val="both"/>
        <w:rPr>
          <w:rFonts w:ascii="Arial" w:hAnsi="Arial" w:cs="Arial"/>
          <w:b/>
          <w:sz w:val="22"/>
          <w:szCs w:val="22"/>
        </w:rPr>
      </w:pPr>
    </w:p>
    <w:p w14:paraId="0FE832C3" w14:textId="77777777" w:rsidR="003E044A" w:rsidRDefault="003E044A" w:rsidP="00D95B19">
      <w:pPr>
        <w:jc w:val="both"/>
        <w:rPr>
          <w:rFonts w:ascii="Arial" w:hAnsi="Arial" w:cs="Arial"/>
          <w:b/>
          <w:sz w:val="22"/>
          <w:szCs w:val="22"/>
        </w:rPr>
      </w:pPr>
    </w:p>
    <w:p w14:paraId="1B44F718" w14:textId="72965A50" w:rsidR="000C47E8" w:rsidRDefault="00713EB9" w:rsidP="00713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D95B19" w:rsidRPr="00713EB9">
        <w:rPr>
          <w:rFonts w:ascii="Arial" w:hAnsi="Arial" w:cs="Arial"/>
          <w:sz w:val="22"/>
          <w:szCs w:val="22"/>
        </w:rPr>
        <w:t xml:space="preserve">Aprovar </w:t>
      </w:r>
      <w:r w:rsidR="003E044A" w:rsidRPr="00713EB9">
        <w:rPr>
          <w:rFonts w:ascii="Arial" w:hAnsi="Arial" w:cs="Arial"/>
          <w:sz w:val="22"/>
          <w:szCs w:val="22"/>
        </w:rPr>
        <w:t xml:space="preserve">a concessão de Apoio Institucional </w:t>
      </w:r>
      <w:r w:rsidR="00D47E7A" w:rsidRPr="00713EB9">
        <w:rPr>
          <w:rFonts w:ascii="Arial" w:hAnsi="Arial" w:cs="Arial"/>
          <w:sz w:val="22"/>
          <w:szCs w:val="22"/>
        </w:rPr>
        <w:t>solicitado pel</w:t>
      </w:r>
      <w:r w:rsidR="000C47E8">
        <w:rPr>
          <w:rFonts w:ascii="Arial" w:hAnsi="Arial" w:cs="Arial"/>
          <w:sz w:val="22"/>
          <w:szCs w:val="22"/>
        </w:rPr>
        <w:t xml:space="preserve">a empresa </w:t>
      </w:r>
      <w:r w:rsidR="000C47E8" w:rsidRPr="0071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Karina </w:t>
      </w:r>
      <w:proofErr w:type="spellStart"/>
      <w:r w:rsidR="000C47E8" w:rsidRPr="0071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Kino</w:t>
      </w:r>
      <w:proofErr w:type="spellEnd"/>
      <w:r w:rsidR="000C47E8" w:rsidRPr="0071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Pardal ME (INSPIRACOM MARKETING E COMUNICAÇÃO)</w:t>
      </w:r>
      <w:r w:rsidR="000C47E8">
        <w:rPr>
          <w:rFonts w:ascii="Arial" w:hAnsi="Arial" w:cs="Arial"/>
          <w:sz w:val="22"/>
          <w:szCs w:val="22"/>
        </w:rPr>
        <w:t xml:space="preserve">, nos termos </w:t>
      </w:r>
      <w:r w:rsidR="008D7063">
        <w:rPr>
          <w:rFonts w:ascii="Arial" w:hAnsi="Arial" w:cs="Arial"/>
          <w:sz w:val="22"/>
          <w:szCs w:val="22"/>
        </w:rPr>
        <w:t>da solicitação apresentada.</w:t>
      </w:r>
    </w:p>
    <w:p w14:paraId="79BA2476" w14:textId="77777777" w:rsidR="000C47E8" w:rsidRDefault="000C47E8" w:rsidP="00713EB9">
      <w:pPr>
        <w:jc w:val="both"/>
        <w:rPr>
          <w:rFonts w:ascii="Arial" w:hAnsi="Arial" w:cs="Arial"/>
          <w:sz w:val="22"/>
          <w:szCs w:val="22"/>
        </w:rPr>
      </w:pPr>
    </w:p>
    <w:p w14:paraId="20BCF6C8" w14:textId="77777777" w:rsidR="00D95B19" w:rsidRPr="00A62640" w:rsidRDefault="00D95B19" w:rsidP="00D95B1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E044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 p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rovidências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0C5416CC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10FB562C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33A623F5" w14:textId="77777777" w:rsidR="000C47E8" w:rsidRPr="00E11BF1" w:rsidRDefault="000C47E8" w:rsidP="000C47E8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28 de março de 2022.</w:t>
      </w:r>
    </w:p>
    <w:p w14:paraId="07BE351D" w14:textId="77777777" w:rsidR="000C47E8" w:rsidRPr="00E11BF1" w:rsidRDefault="000C47E8" w:rsidP="000C47E8">
      <w:pPr>
        <w:jc w:val="center"/>
        <w:rPr>
          <w:rFonts w:ascii="Arial" w:hAnsi="Arial" w:cs="Arial"/>
          <w:sz w:val="22"/>
          <w:szCs w:val="22"/>
        </w:rPr>
      </w:pPr>
    </w:p>
    <w:p w14:paraId="27085B79" w14:textId="77777777" w:rsidR="000C47E8" w:rsidRDefault="000C47E8" w:rsidP="000C47E8">
      <w:pPr>
        <w:jc w:val="center"/>
        <w:rPr>
          <w:rFonts w:ascii="Arial" w:hAnsi="Arial" w:cs="Arial"/>
          <w:sz w:val="22"/>
          <w:szCs w:val="22"/>
        </w:rPr>
      </w:pPr>
    </w:p>
    <w:p w14:paraId="06AA04CE" w14:textId="77777777" w:rsidR="000C47E8" w:rsidRDefault="000C47E8" w:rsidP="000C47E8">
      <w:pPr>
        <w:jc w:val="center"/>
        <w:rPr>
          <w:rFonts w:ascii="Arial" w:hAnsi="Arial" w:cs="Arial"/>
          <w:sz w:val="22"/>
          <w:szCs w:val="22"/>
        </w:rPr>
      </w:pPr>
    </w:p>
    <w:p w14:paraId="43871021" w14:textId="77777777" w:rsidR="000C47E8" w:rsidRDefault="000C47E8" w:rsidP="000C47E8">
      <w:pPr>
        <w:jc w:val="center"/>
        <w:rPr>
          <w:rFonts w:ascii="Arial" w:hAnsi="Arial" w:cs="Arial"/>
          <w:sz w:val="22"/>
          <w:szCs w:val="22"/>
        </w:rPr>
      </w:pPr>
    </w:p>
    <w:p w14:paraId="2F828BCB" w14:textId="77777777" w:rsidR="000C47E8" w:rsidRPr="00E11BF1" w:rsidRDefault="000C47E8" w:rsidP="000C47E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29A79EE3" w14:textId="3E39C15D" w:rsidR="00A4439F" w:rsidRDefault="000C47E8" w:rsidP="000C47E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1E8720B7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0FED370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B024A0E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1DFB0CF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D8ED81B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C0554A8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8D8A7F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806FF54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F7E2783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5BE98F1" w14:textId="77777777" w:rsidR="00D47E7A" w:rsidRDefault="00D47E7A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BFE32E9" w14:textId="77777777" w:rsidR="00D47E7A" w:rsidRDefault="00D47E7A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1F3FAEC" w14:textId="77777777" w:rsidR="00D47E7A" w:rsidRDefault="00D47E7A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7EE0740" w14:textId="48BBE5BA" w:rsidR="00D47E7A" w:rsidRDefault="00D47E7A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B68DB59" w14:textId="77777777" w:rsidR="000C47E8" w:rsidRDefault="000C47E8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1990216" w14:textId="77777777" w:rsidR="00D47E7A" w:rsidRDefault="00D47E7A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5F1C5AF" w14:textId="77777777" w:rsidR="00D47E7A" w:rsidRDefault="00D47E7A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5EA3046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F250320" w14:textId="77777777" w:rsidR="004D2045" w:rsidRPr="002235C9" w:rsidRDefault="004D2045" w:rsidP="004D20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69F59679" w14:textId="77777777" w:rsidR="004D2045" w:rsidRPr="002235C9" w:rsidRDefault="004D2045" w:rsidP="004D2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D9A9479" w14:textId="77777777" w:rsidR="004D2045" w:rsidRPr="002235C9" w:rsidRDefault="004D2045" w:rsidP="004D204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E3EAABD" w14:textId="77777777" w:rsidR="004D2045" w:rsidRPr="00724789" w:rsidRDefault="004D2045" w:rsidP="004D204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4D2045" w:rsidRPr="00724789" w14:paraId="17F3FB73" w14:textId="77777777" w:rsidTr="00E52FFB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45290B1F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29C84D8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9A1317A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D2045" w:rsidRPr="00724789" w14:paraId="534B3A28" w14:textId="77777777" w:rsidTr="00E52FFB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602345C" w14:textId="77777777" w:rsidR="004D2045" w:rsidRPr="006038DC" w:rsidRDefault="004D2045" w:rsidP="00E52F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1D9F6F23" w14:textId="77777777" w:rsidR="004D2045" w:rsidRPr="006038DC" w:rsidRDefault="004D2045" w:rsidP="00E52F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7750A9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5E06AF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633569F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A8ECC94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D2045" w:rsidRPr="00724789" w14:paraId="6FFCF761" w14:textId="77777777" w:rsidTr="00E52FF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02FC0F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58C71A9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7F152A9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D2045" w:rsidRPr="00724789" w14:paraId="6A1B532C" w14:textId="77777777" w:rsidTr="00E52FFB">
        <w:trPr>
          <w:trHeight w:val="277"/>
        </w:trPr>
        <w:tc>
          <w:tcPr>
            <w:tcW w:w="2405" w:type="dxa"/>
            <w:shd w:val="clear" w:color="auto" w:fill="auto"/>
          </w:tcPr>
          <w:p w14:paraId="56AB4A36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44ACAC5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1902D" w14:textId="0219ACEB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4F96D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7B16D5E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CBD6D6A" w14:textId="2E0B6AE5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45" w:rsidRPr="00724789" w14:paraId="6A3E0DEF" w14:textId="77777777" w:rsidTr="00E52FF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552ACC1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FBA45ED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95875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365A9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33FC01E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FB9E976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45" w:rsidRPr="00724789" w14:paraId="46B420AD" w14:textId="77777777" w:rsidTr="00E52FF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9A98142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6D0AF59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3B22A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6BE03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F24613D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B34D95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45" w:rsidRPr="00724789" w14:paraId="51992A35" w14:textId="77777777" w:rsidTr="00E52FF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5654A2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F97EC8" w14:textId="77777777" w:rsidR="004D2045" w:rsidRPr="006038DC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816D6A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F3C2C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C43475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F1D497D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45" w:rsidRPr="00724789" w14:paraId="087277CD" w14:textId="77777777" w:rsidTr="00E52FF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BF51F5F" w14:textId="77777777" w:rsidR="004D2045" w:rsidRPr="002235C9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5C183D7" w14:textId="77777777" w:rsidR="004D2045" w:rsidRPr="002235C9" w:rsidRDefault="004D2045" w:rsidP="00E52F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BEB7A30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B6E49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882C143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3CD98B" w14:textId="77777777" w:rsidR="004D2045" w:rsidRPr="006038DC" w:rsidRDefault="004D2045" w:rsidP="00E52F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A6A9FD5" w14:textId="77777777" w:rsidR="004D2045" w:rsidRPr="00724789" w:rsidRDefault="004D2045" w:rsidP="004D204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4D2045" w:rsidRPr="00724789" w14:paraId="41A79315" w14:textId="77777777" w:rsidTr="00E52FF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782763C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2FEBD0E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2045" w:rsidRPr="00724789" w14:paraId="42EA23DC" w14:textId="77777777" w:rsidTr="00E52FF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4C27407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622B8D">
              <w:rPr>
                <w:rFonts w:ascii="Arial" w:hAnsi="Arial" w:cs="Arial"/>
                <w:sz w:val="22"/>
                <w:szCs w:val="22"/>
              </w:rPr>
              <w:t>3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D2045" w:rsidRPr="00724789" w14:paraId="481465EC" w14:textId="77777777" w:rsidTr="00E52FF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B6E774E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12E23">
              <w:rPr>
                <w:rFonts w:ascii="Arial" w:hAnsi="Arial" w:cs="Arial"/>
                <w:sz w:val="22"/>
                <w:szCs w:val="22"/>
              </w:rPr>
              <w:t>28/03/2022</w:t>
            </w:r>
          </w:p>
          <w:p w14:paraId="47E3B0A5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C8475" w14:textId="41E4D059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D2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de Apoio Institucional - Karina </w:t>
            </w:r>
            <w:proofErr w:type="spellStart"/>
            <w:r w:rsidRPr="004D2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Kino</w:t>
            </w:r>
            <w:proofErr w:type="spellEnd"/>
            <w:r w:rsidRPr="004D2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Pardal ME (INSPIRACOM MARKETING E COMUNICAÇÃO)</w:t>
            </w:r>
          </w:p>
          <w:p w14:paraId="6672402A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045" w:rsidRPr="00724789" w14:paraId="7E31282A" w14:textId="77777777" w:rsidTr="00E52FF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196E055" w14:textId="1202FF38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(05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>(00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2428EF4D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1712F51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045" w:rsidRPr="00724789" w14:paraId="1F20BAD1" w14:textId="77777777" w:rsidTr="00E52FF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EDEC91F" w14:textId="77777777" w:rsidR="004D2045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3D67977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FE7D7B" w14:textId="77777777" w:rsidR="004D2045" w:rsidRPr="002235C9" w:rsidRDefault="004D2045" w:rsidP="00E52F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045" w:rsidRPr="00A62640" w14:paraId="6B1A78D9" w14:textId="77777777" w:rsidTr="00E52FFB">
        <w:trPr>
          <w:trHeight w:val="257"/>
        </w:trPr>
        <w:tc>
          <w:tcPr>
            <w:tcW w:w="4530" w:type="dxa"/>
            <w:shd w:val="clear" w:color="auto" w:fill="D9D9D9"/>
          </w:tcPr>
          <w:p w14:paraId="45ABA351" w14:textId="77777777" w:rsidR="004D2045" w:rsidRPr="002235C9" w:rsidRDefault="004D2045" w:rsidP="00E52F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</w:tc>
        <w:tc>
          <w:tcPr>
            <w:tcW w:w="4821" w:type="dxa"/>
            <w:shd w:val="clear" w:color="auto" w:fill="D9D9D9"/>
          </w:tcPr>
          <w:p w14:paraId="64A52786" w14:textId="77777777" w:rsidR="004D2045" w:rsidRPr="002235C9" w:rsidRDefault="004D2045" w:rsidP="00E52F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2EEA3C5D" w14:textId="77777777" w:rsidR="004D2045" w:rsidRPr="002235C9" w:rsidRDefault="004D2045" w:rsidP="00E52FF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19B1E75" w14:textId="77777777" w:rsidR="004D2045" w:rsidRPr="00A62640" w:rsidRDefault="004D2045" w:rsidP="004D204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CB6D5D1" w14:textId="77777777" w:rsidR="004D2045" w:rsidRDefault="004D204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99529AD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A6C7FEE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95B19" w:rsidSect="00D47E7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DD2A3" w14:textId="77777777" w:rsidR="007763AF" w:rsidRDefault="007763AF">
      <w:r>
        <w:separator/>
      </w:r>
    </w:p>
  </w:endnote>
  <w:endnote w:type="continuationSeparator" w:id="0">
    <w:p w14:paraId="32480FE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3CEE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2E039F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FB82EE9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47E7A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47E7A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7EC98A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13F3" w14:textId="77777777" w:rsidR="007763AF" w:rsidRDefault="007763AF">
      <w:r>
        <w:separator/>
      </w:r>
    </w:p>
  </w:footnote>
  <w:footnote w:type="continuationSeparator" w:id="0">
    <w:p w14:paraId="27D0914F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08D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F5F9585" wp14:editId="30F7DC0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FC16BD6" wp14:editId="2A52C2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199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3F935E6" wp14:editId="4A9586C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C8"/>
    <w:multiLevelType w:val="multilevel"/>
    <w:tmpl w:val="47C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609A3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25009"/>
    <w:multiLevelType w:val="hybridMultilevel"/>
    <w:tmpl w:val="669E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E42EA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C0765B"/>
    <w:multiLevelType w:val="hybridMultilevel"/>
    <w:tmpl w:val="FD705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5"/>
  </w:num>
  <w:num w:numId="5">
    <w:abstractNumId w:val="25"/>
  </w:num>
  <w:num w:numId="6">
    <w:abstractNumId w:val="36"/>
  </w:num>
  <w:num w:numId="7">
    <w:abstractNumId w:val="11"/>
  </w:num>
  <w:num w:numId="8">
    <w:abstractNumId w:val="20"/>
  </w:num>
  <w:num w:numId="9">
    <w:abstractNumId w:val="39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4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3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"/>
  </w:num>
  <w:num w:numId="37">
    <w:abstractNumId w:val="21"/>
  </w:num>
  <w:num w:numId="38">
    <w:abstractNumId w:val="15"/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57E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7E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E0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E20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044A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844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45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EB9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78A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063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6623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95B65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4B67"/>
    <w:rsid w:val="00C45D60"/>
    <w:rsid w:val="00C46602"/>
    <w:rsid w:val="00C46AA8"/>
    <w:rsid w:val="00C46C3A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BE2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E7A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B19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174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0FDD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378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E2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11F21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uiPriority w:val="99"/>
    <w:unhideWhenUsed/>
    <w:rsid w:val="00D95B19"/>
    <w:rPr>
      <w:color w:val="0000FF"/>
      <w:u w:val="single"/>
    </w:rPr>
  </w:style>
  <w:style w:type="paragraph" w:customStyle="1" w:styleId="xmsonormal">
    <w:name w:val="x_msonormal"/>
    <w:basedOn w:val="Normal"/>
    <w:rsid w:val="00D95B19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1E6B-A7FE-42F2-804D-6E9843EC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16</cp:revision>
  <cp:lastPrinted>2022-03-30T18:54:00Z</cp:lastPrinted>
  <dcterms:created xsi:type="dcterms:W3CDTF">2021-08-31T17:28:00Z</dcterms:created>
  <dcterms:modified xsi:type="dcterms:W3CDTF">2022-03-30T18:54:00Z</dcterms:modified>
</cp:coreProperties>
</file>