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F1E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F62F1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F1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8AEC209" w:rsidR="00ED4E03" w:rsidRPr="00F62F1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1E4754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325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ED4E03" w:rsidRPr="00F62F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</w:p>
        </w:tc>
      </w:tr>
      <w:tr w:rsidR="00ED4E03" w:rsidRPr="00F62F1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F1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F1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F1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ECECDF9" w:rsidR="00ED4E03" w:rsidRPr="00F62F1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B41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51E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bookmarkStart w:id="0" w:name="_GoBack"/>
            <w:bookmarkEnd w:id="0"/>
            <w:r w:rsidR="005B411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F62F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F1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Default="002634CE" w:rsidP="002634CE">
      <w:pPr>
        <w:ind w:right="-141"/>
        <w:jc w:val="both"/>
        <w:rPr>
          <w:rFonts w:ascii="Arial" w:hAnsi="Arial" w:cs="Arial"/>
        </w:rPr>
      </w:pPr>
      <w:r w:rsidRPr="00940E01">
        <w:rPr>
          <w:rFonts w:ascii="Arial" w:hAnsi="Arial" w:cs="Arial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F62F1E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BFF32E4" w:rsidR="00CD22E5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F62F1E">
        <w:rPr>
          <w:rFonts w:ascii="Arial" w:hAnsi="Arial" w:cs="Arial"/>
          <w:sz w:val="22"/>
          <w:szCs w:val="22"/>
        </w:rPr>
        <w:t>Considerando</w:t>
      </w:r>
      <w:r w:rsidR="008256B9" w:rsidRPr="00F62F1E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F62F1E">
        <w:rPr>
          <w:rFonts w:ascii="Arial" w:hAnsi="Arial" w:cs="Arial"/>
          <w:sz w:val="22"/>
          <w:szCs w:val="22"/>
        </w:rPr>
        <w:t>artigo</w:t>
      </w:r>
      <w:r w:rsidRPr="007F234B">
        <w:rPr>
          <w:rFonts w:ascii="Arial" w:hAnsi="Arial" w:cs="Arial"/>
          <w:sz w:val="22"/>
          <w:szCs w:val="22"/>
        </w:rPr>
        <w:t xml:space="preserve"> 153</w:t>
      </w:r>
      <w:r w:rsidR="008256B9" w:rsidRPr="007F234B">
        <w:rPr>
          <w:rFonts w:ascii="Arial" w:hAnsi="Arial" w:cs="Arial"/>
          <w:sz w:val="22"/>
          <w:szCs w:val="22"/>
        </w:rPr>
        <w:t>, inciso III,</w:t>
      </w:r>
      <w:r w:rsidRPr="007F234B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7F234B">
        <w:rPr>
          <w:rFonts w:ascii="Arial" w:hAnsi="Arial" w:cs="Arial"/>
          <w:sz w:val="22"/>
          <w:szCs w:val="22"/>
        </w:rPr>
        <w:t xml:space="preserve">; </w:t>
      </w:r>
      <w:r w:rsidR="006D580E" w:rsidRPr="007F234B">
        <w:rPr>
          <w:rFonts w:ascii="Arial" w:hAnsi="Arial" w:cs="Arial"/>
          <w:sz w:val="22"/>
          <w:szCs w:val="22"/>
        </w:rPr>
        <w:t>e</w:t>
      </w:r>
    </w:p>
    <w:p w14:paraId="4293050D" w14:textId="1F20A7EF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04085F17" w:rsidR="006D580E" w:rsidRDefault="00422D6E" w:rsidP="006D580E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Considerando a proposta de pauta apresentada pela Presidênci</w:t>
      </w:r>
      <w:r w:rsidR="006D580E" w:rsidRPr="007F234B">
        <w:rPr>
          <w:rFonts w:ascii="Arial" w:hAnsi="Arial" w:cs="Arial"/>
          <w:sz w:val="22"/>
          <w:szCs w:val="22"/>
        </w:rPr>
        <w:t>a.</w:t>
      </w:r>
    </w:p>
    <w:p w14:paraId="50349E7E" w14:textId="77777777" w:rsidR="00716041" w:rsidRPr="007F234B" w:rsidRDefault="00716041" w:rsidP="006D580E">
      <w:pPr>
        <w:jc w:val="both"/>
        <w:rPr>
          <w:rFonts w:ascii="Arial" w:hAnsi="Arial" w:cs="Arial"/>
          <w:sz w:val="22"/>
          <w:szCs w:val="22"/>
        </w:rPr>
      </w:pPr>
    </w:p>
    <w:p w14:paraId="03BB0FC4" w14:textId="0ADB3CAD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0DB116E7" w:rsidR="00422D6E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5DC84833" w14:textId="77777777" w:rsidR="00716041" w:rsidRPr="007F234B" w:rsidRDefault="00716041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215B3B2E" w:rsidR="001F7E8C" w:rsidRPr="002325A6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325A6">
        <w:rPr>
          <w:rFonts w:ascii="Arial" w:hAnsi="Arial" w:cs="Arial"/>
          <w:sz w:val="22"/>
          <w:szCs w:val="22"/>
        </w:rPr>
        <w:t>1</w:t>
      </w:r>
      <w:r w:rsidR="00422D6E" w:rsidRPr="002325A6">
        <w:rPr>
          <w:rFonts w:ascii="Arial" w:hAnsi="Arial" w:cs="Arial"/>
          <w:sz w:val="22"/>
          <w:szCs w:val="22"/>
        </w:rPr>
        <w:t xml:space="preserve"> – </w:t>
      </w:r>
      <w:r w:rsidR="008D2756" w:rsidRPr="002325A6">
        <w:rPr>
          <w:rFonts w:ascii="Arial" w:hAnsi="Arial" w:cs="Arial"/>
          <w:sz w:val="22"/>
          <w:szCs w:val="22"/>
        </w:rPr>
        <w:t xml:space="preserve">Aprovar </w:t>
      </w:r>
      <w:r w:rsidR="0088617C" w:rsidRPr="002325A6">
        <w:rPr>
          <w:rFonts w:ascii="Arial" w:hAnsi="Arial" w:cs="Arial"/>
          <w:sz w:val="22"/>
          <w:szCs w:val="22"/>
        </w:rPr>
        <w:t>os termos d</w:t>
      </w:r>
      <w:r w:rsidR="008D2756" w:rsidRPr="002325A6">
        <w:rPr>
          <w:rFonts w:ascii="Arial" w:hAnsi="Arial" w:cs="Arial"/>
          <w:sz w:val="22"/>
          <w:szCs w:val="22"/>
        </w:rPr>
        <w:t xml:space="preserve">a </w:t>
      </w:r>
      <w:r w:rsidR="00ED4E03" w:rsidRPr="002325A6">
        <w:rPr>
          <w:rFonts w:ascii="Arial" w:hAnsi="Arial" w:cs="Arial"/>
          <w:sz w:val="22"/>
          <w:szCs w:val="22"/>
        </w:rPr>
        <w:t xml:space="preserve">pauta da </w:t>
      </w:r>
      <w:r w:rsidR="008D2756" w:rsidRPr="002325A6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B028FC" w:rsidRPr="002325A6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15F64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ED4E03" w:rsidRPr="002325A6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6D580E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em </w:t>
      </w:r>
      <w:r w:rsidR="002634CE" w:rsidRPr="002325A6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2325A6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7 </w:t>
      </w:r>
      <w:r w:rsidR="002634CE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2325A6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fevereiro </w:t>
      </w:r>
      <w:r w:rsidR="002634CE" w:rsidRPr="002325A6">
        <w:rPr>
          <w:rFonts w:ascii="Arial" w:eastAsia="Times New Roman" w:hAnsi="Arial" w:cs="Arial"/>
          <w:sz w:val="22"/>
          <w:szCs w:val="22"/>
          <w:lang w:eastAsia="pt-BR"/>
        </w:rPr>
        <w:t>de 2023</w:t>
      </w:r>
      <w:r w:rsidR="00B713CB" w:rsidRPr="002325A6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4332B1">
        <w:rPr>
          <w:rFonts w:ascii="Arial" w:eastAsia="Times New Roman" w:hAnsi="Arial" w:cs="Arial"/>
          <w:sz w:val="22"/>
          <w:szCs w:val="22"/>
          <w:lang w:eastAsia="pt-BR"/>
        </w:rPr>
        <w:t>das 0</w:t>
      </w:r>
      <w:r w:rsidR="00E11E3A" w:rsidRPr="004332B1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4332B1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4332B1" w:rsidRPr="004332B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E11E3A" w:rsidRPr="004332B1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4332B1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3F6B17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D1BD0" w:rsidRPr="002325A6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88617C"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2325A6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6B1810C9" w14:textId="1548D959" w:rsidR="002325A6" w:rsidRPr="002325A6" w:rsidRDefault="002325A6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F0C516B" w14:textId="77777777" w:rsidR="002325A6" w:rsidRPr="002325A6" w:rsidRDefault="002325A6" w:rsidP="002325A6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325A6">
        <w:rPr>
          <w:rFonts w:ascii="Arial" w:eastAsia="Times New Roman" w:hAnsi="Arial" w:cs="Arial"/>
          <w:sz w:val="22"/>
          <w:szCs w:val="22"/>
          <w:lang w:eastAsia="pt-BR"/>
        </w:rPr>
        <w:t>I – Julgamento de Processos Éticos-Disciplinares:</w:t>
      </w:r>
    </w:p>
    <w:p w14:paraId="0251E83A" w14:textId="216D918A" w:rsidR="002325A6" w:rsidRPr="002325A6" w:rsidRDefault="002325A6" w:rsidP="002325A6">
      <w:pPr>
        <w:ind w:left="708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a) </w:t>
      </w:r>
      <w:r w:rsidRPr="002325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632837/2018</w:t>
      </w:r>
      <w:r w:rsidR="00E50A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10h</w:t>
      </w:r>
    </w:p>
    <w:p w14:paraId="463C0467" w14:textId="3F47970B" w:rsidR="002325A6" w:rsidRPr="002325A6" w:rsidRDefault="002325A6" w:rsidP="002325A6">
      <w:pPr>
        <w:ind w:left="708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325A6">
        <w:rPr>
          <w:rFonts w:ascii="Arial" w:eastAsia="Times New Roman" w:hAnsi="Arial" w:cs="Arial"/>
          <w:sz w:val="22"/>
          <w:szCs w:val="22"/>
          <w:lang w:eastAsia="pt-BR"/>
        </w:rPr>
        <w:t xml:space="preserve">b) </w:t>
      </w:r>
      <w:r w:rsidRPr="002325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594297/2017</w:t>
      </w:r>
      <w:r w:rsidR="00E50A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10h30</w:t>
      </w:r>
    </w:p>
    <w:p w14:paraId="029B19EC" w14:textId="559ED11E" w:rsidR="002325A6" w:rsidRPr="002325A6" w:rsidRDefault="002325A6" w:rsidP="002325A6">
      <w:pPr>
        <w:ind w:left="708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325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c) 603942/2017</w:t>
      </w:r>
      <w:r w:rsidR="00E50A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11h</w:t>
      </w:r>
    </w:p>
    <w:p w14:paraId="6E17856F" w14:textId="7E6484B4" w:rsidR="002325A6" w:rsidRPr="002325A6" w:rsidRDefault="002325A6" w:rsidP="002325A6">
      <w:pPr>
        <w:ind w:left="708"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325A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d) 684249/2018</w:t>
      </w:r>
      <w:r w:rsidR="00E50AD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11h30</w:t>
      </w:r>
    </w:p>
    <w:p w14:paraId="6F4B7A34" w14:textId="5F55B9DE" w:rsidR="00137F38" w:rsidRPr="002325A6" w:rsidRDefault="002325A6" w:rsidP="00F15F64">
      <w:pPr>
        <w:pStyle w:val="Default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2325A6">
        <w:rPr>
          <w:rFonts w:ascii="Arial" w:eastAsia="Times New Roman" w:hAnsi="Arial" w:cs="Arial"/>
          <w:color w:val="auto"/>
          <w:sz w:val="22"/>
          <w:szCs w:val="22"/>
        </w:rPr>
        <w:t>II –</w:t>
      </w:r>
      <w:r w:rsidR="00F15F64">
        <w:rPr>
          <w:rFonts w:ascii="Arial" w:eastAsia="Times New Roman" w:hAnsi="Arial" w:cs="Arial"/>
          <w:color w:val="auto"/>
          <w:sz w:val="22"/>
          <w:szCs w:val="22"/>
        </w:rPr>
        <w:t xml:space="preserve"> P</w:t>
      </w:r>
      <w:r w:rsidR="004332B1">
        <w:rPr>
          <w:rFonts w:ascii="Arial" w:eastAsia="Times New Roman" w:hAnsi="Arial" w:cs="Arial"/>
          <w:sz w:val="22"/>
          <w:szCs w:val="22"/>
        </w:rPr>
        <w:t>lano de Projetos 2023 do CAU/SC;</w:t>
      </w:r>
    </w:p>
    <w:p w14:paraId="1010AD4B" w14:textId="285C1F34" w:rsidR="00D71906" w:rsidRDefault="002325A6" w:rsidP="002325A6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325A6">
        <w:rPr>
          <w:rFonts w:ascii="Arial" w:eastAsia="Times New Roman" w:hAnsi="Arial" w:cs="Arial"/>
          <w:color w:val="auto"/>
          <w:sz w:val="22"/>
          <w:szCs w:val="22"/>
        </w:rPr>
        <w:t>III - Recompos</w:t>
      </w:r>
      <w:r w:rsidR="00D71906" w:rsidRPr="002325A6">
        <w:rPr>
          <w:rFonts w:ascii="Arial" w:eastAsia="Times New Roman" w:hAnsi="Arial" w:cs="Arial"/>
          <w:color w:val="auto"/>
          <w:sz w:val="22"/>
          <w:szCs w:val="22"/>
        </w:rPr>
        <w:t xml:space="preserve">ição da Comissão Eleitoral </w:t>
      </w:r>
      <w:r w:rsidR="00137F38" w:rsidRPr="002325A6">
        <w:rPr>
          <w:rFonts w:ascii="Arial" w:eastAsia="Times New Roman" w:hAnsi="Arial" w:cs="Arial"/>
          <w:color w:val="auto"/>
          <w:sz w:val="22"/>
          <w:szCs w:val="22"/>
        </w:rPr>
        <w:t>(CE-UF);</w:t>
      </w:r>
    </w:p>
    <w:p w14:paraId="3EEB2516" w14:textId="762E041F" w:rsidR="002325A6" w:rsidRPr="002325A6" w:rsidRDefault="002325A6" w:rsidP="002325A6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IV – Alteração do Calendário de Reuniões e Eventos do CAU/SC.</w:t>
      </w:r>
    </w:p>
    <w:p w14:paraId="02E951C0" w14:textId="77777777" w:rsidR="00D71906" w:rsidRDefault="00D71906" w:rsidP="00794705">
      <w:pPr>
        <w:pStyle w:val="Default"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15F6E979" w14:textId="72D6F9A8" w:rsidR="00ED4E03" w:rsidRDefault="00217E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2</w:t>
      </w:r>
      <w:r w:rsidRPr="007F234B">
        <w:rPr>
          <w:rFonts w:ascii="Arial" w:hAnsi="Arial" w:cs="Arial"/>
          <w:sz w:val="22"/>
          <w:szCs w:val="22"/>
        </w:rPr>
        <w:t xml:space="preserve"> –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348623" w14:textId="77777777" w:rsidR="00F15F64" w:rsidRPr="007F234B" w:rsidRDefault="00F15F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75084083" w:rsidR="002634CE" w:rsidRPr="007F234B" w:rsidRDefault="002634CE" w:rsidP="002634CE">
      <w:pPr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Florianópolis, </w:t>
      </w:r>
      <w:r w:rsidR="002325A6">
        <w:rPr>
          <w:rFonts w:ascii="Arial" w:hAnsi="Arial" w:cs="Arial"/>
        </w:rPr>
        <w:t>30 de janeiro de 2023.</w:t>
      </w:r>
    </w:p>
    <w:p w14:paraId="61C69392" w14:textId="77777777" w:rsidR="002634CE" w:rsidRDefault="002634CE" w:rsidP="002634CE">
      <w:pPr>
        <w:rPr>
          <w:rFonts w:ascii="Arial" w:hAnsi="Arial" w:cs="Arial"/>
          <w:bCs/>
        </w:rPr>
      </w:pPr>
    </w:p>
    <w:p w14:paraId="1A182E18" w14:textId="77777777" w:rsidR="002634CE" w:rsidRDefault="002634CE" w:rsidP="002634CE">
      <w:pPr>
        <w:rPr>
          <w:rFonts w:ascii="Arial" w:hAnsi="Arial" w:cs="Arial"/>
          <w:bCs/>
        </w:rPr>
      </w:pPr>
    </w:p>
    <w:p w14:paraId="2CAD1155" w14:textId="77777777" w:rsidR="002634CE" w:rsidRDefault="002634CE" w:rsidP="002634CE">
      <w:pPr>
        <w:rPr>
          <w:rFonts w:ascii="Arial" w:hAnsi="Arial" w:cs="Arial"/>
          <w:bCs/>
        </w:rPr>
      </w:pPr>
    </w:p>
    <w:p w14:paraId="067EAFB7" w14:textId="77777777" w:rsidR="002634CE" w:rsidRDefault="002634CE" w:rsidP="002634CE">
      <w:pPr>
        <w:rPr>
          <w:rFonts w:ascii="Arial" w:hAnsi="Arial" w:cs="Arial"/>
          <w:bCs/>
        </w:rPr>
      </w:pPr>
    </w:p>
    <w:p w14:paraId="20B29F8A" w14:textId="77777777" w:rsidR="002634CE" w:rsidRPr="00022856" w:rsidRDefault="002634CE" w:rsidP="002634CE">
      <w:pPr>
        <w:rPr>
          <w:rFonts w:ascii="Arial" w:hAnsi="Arial" w:cs="Arial"/>
          <w:bCs/>
        </w:rPr>
      </w:pPr>
    </w:p>
    <w:p w14:paraId="7F9F280D" w14:textId="77777777" w:rsidR="002634CE" w:rsidRPr="007F234B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234B">
        <w:rPr>
          <w:rFonts w:ascii="Arial" w:hAnsi="Arial" w:cs="Arial"/>
        </w:rPr>
        <w:t xml:space="preserve">Patrícia Figueiredo </w:t>
      </w:r>
      <w:proofErr w:type="spellStart"/>
      <w:r w:rsidRPr="007F234B">
        <w:rPr>
          <w:rFonts w:ascii="Arial" w:hAnsi="Arial" w:cs="Arial"/>
        </w:rPr>
        <w:t>Sarquis</w:t>
      </w:r>
      <w:proofErr w:type="spellEnd"/>
      <w:r w:rsidRPr="007F234B">
        <w:rPr>
          <w:rFonts w:ascii="Arial" w:hAnsi="Arial" w:cs="Arial"/>
        </w:rPr>
        <w:t xml:space="preserve"> Herden </w:t>
      </w:r>
    </w:p>
    <w:p w14:paraId="705F4512" w14:textId="5A5F040C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 w:rsidRPr="007F234B">
        <w:rPr>
          <w:rFonts w:ascii="Arial" w:hAnsi="Arial" w:cs="Arial"/>
          <w:b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8637751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C5DB8CE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48D1CFD" w14:textId="77777777" w:rsidR="00F15F64" w:rsidRDefault="00F15F64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6C63BF" w14:textId="460AB9F7" w:rsidR="00F15F64" w:rsidRPr="00F15F64" w:rsidRDefault="00F15F64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15F6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1ª REUNIÃO ORDINÁRIA DO CD-CAU/SC</w:t>
      </w:r>
    </w:p>
    <w:p w14:paraId="0C3B72B4" w14:textId="77777777" w:rsidR="00F15F64" w:rsidRPr="00F15F64" w:rsidRDefault="00F15F64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723B20" w14:textId="28009C0C" w:rsidR="00F15F64" w:rsidRPr="00F15F64" w:rsidRDefault="00F15F64" w:rsidP="00F15F6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15F6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412AB73" w14:textId="77777777" w:rsidR="002634CE" w:rsidRPr="00F15F64" w:rsidRDefault="002634CE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F1B877D" w14:textId="77777777" w:rsidR="00926294" w:rsidRPr="00F15F64" w:rsidRDefault="00926294" w:rsidP="00F15F6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"/>
          <w:szCs w:val="2"/>
          <w:lang w:eastAsia="pt-BR"/>
        </w:rPr>
      </w:pPr>
      <w:bookmarkStart w:id="1" w:name="_Hlk115703276"/>
    </w:p>
    <w:tbl>
      <w:tblPr>
        <w:tblpPr w:leftFromText="141" w:rightFromText="141" w:vertAnchor="page" w:horzAnchor="margin" w:tblpY="3017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26294" w:rsidRPr="00F15F64" w14:paraId="7296C73A" w14:textId="77777777" w:rsidTr="00F15F64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0E29C198" w14:textId="77777777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2F4AF5E" w14:textId="77777777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F8B078" w14:textId="77777777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26294" w:rsidRPr="00F15F64" w14:paraId="6698FCE2" w14:textId="77777777" w:rsidTr="00F15F64">
        <w:trPr>
          <w:trHeight w:val="108"/>
        </w:trPr>
        <w:tc>
          <w:tcPr>
            <w:tcW w:w="2405" w:type="dxa"/>
            <w:vMerge/>
            <w:vAlign w:val="center"/>
            <w:hideMark/>
          </w:tcPr>
          <w:p w14:paraId="1D6601E5" w14:textId="77777777" w:rsidR="00926294" w:rsidRPr="00F15F64" w:rsidRDefault="00926294" w:rsidP="00F15F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D63718D" w14:textId="77777777" w:rsidR="00926294" w:rsidRPr="00F15F64" w:rsidRDefault="00926294" w:rsidP="00F15F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081361" w14:textId="77777777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DC2C1C" w14:textId="77777777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C94E6AB" w14:textId="77777777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7620650" w14:textId="77777777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15F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26294" w:rsidRPr="00F15F64" w14:paraId="67603BE1" w14:textId="77777777" w:rsidTr="00F15F6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2A516E" w14:textId="77777777" w:rsidR="00926294" w:rsidRPr="00F15F64" w:rsidRDefault="00926294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7082AEF1" w14:textId="77777777" w:rsidR="00926294" w:rsidRPr="00F15F64" w:rsidRDefault="00926294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07E466A" w14:textId="77777777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6294" w:rsidRPr="00F15F64" w14:paraId="125A0516" w14:textId="77777777" w:rsidTr="00F15F64">
        <w:trPr>
          <w:trHeight w:val="277"/>
        </w:trPr>
        <w:tc>
          <w:tcPr>
            <w:tcW w:w="2405" w:type="dxa"/>
            <w:shd w:val="clear" w:color="auto" w:fill="auto"/>
          </w:tcPr>
          <w:p w14:paraId="71E60BBD" w14:textId="77777777" w:rsidR="00926294" w:rsidRPr="00F15F64" w:rsidRDefault="00926294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215D4C2C" w14:textId="77777777" w:rsidR="00926294" w:rsidRPr="00F15F64" w:rsidRDefault="00926294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3FE6DD" w14:textId="1CE4CD34" w:rsidR="00926294" w:rsidRPr="00F15F64" w:rsidRDefault="00794705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86C94" w14:textId="77777777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DBA1766" w14:textId="77777777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7206F48" w14:textId="09193A73" w:rsidR="00926294" w:rsidRPr="00F15F64" w:rsidRDefault="00926294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F15F64" w14:paraId="02D668A2" w14:textId="77777777" w:rsidTr="00F15F64">
        <w:trPr>
          <w:trHeight w:val="277"/>
        </w:trPr>
        <w:tc>
          <w:tcPr>
            <w:tcW w:w="2405" w:type="dxa"/>
            <w:shd w:val="clear" w:color="auto" w:fill="auto"/>
          </w:tcPr>
          <w:p w14:paraId="2281CDFF" w14:textId="7081559D" w:rsidR="00515A2B" w:rsidRPr="00F15F64" w:rsidRDefault="00515A2B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</w:t>
            </w:r>
            <w:r w:rsid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</w:p>
        </w:tc>
        <w:tc>
          <w:tcPr>
            <w:tcW w:w="3686" w:type="dxa"/>
            <w:shd w:val="clear" w:color="auto" w:fill="auto"/>
          </w:tcPr>
          <w:p w14:paraId="68C88188" w14:textId="2E19F4D1" w:rsidR="00515A2B" w:rsidRPr="00F15F64" w:rsidRDefault="00F15F64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1E2CB3" w14:textId="10A0FEA3" w:rsidR="00515A2B" w:rsidRPr="00F15F64" w:rsidRDefault="00794705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A5B740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7740591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9065421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F15F64" w14:paraId="0469D2C3" w14:textId="77777777" w:rsidTr="00F15F64">
        <w:trPr>
          <w:trHeight w:val="277"/>
        </w:trPr>
        <w:tc>
          <w:tcPr>
            <w:tcW w:w="2405" w:type="dxa"/>
            <w:shd w:val="clear" w:color="auto" w:fill="auto"/>
          </w:tcPr>
          <w:p w14:paraId="6E6D6107" w14:textId="7508AB32" w:rsidR="00515A2B" w:rsidRPr="00F15F64" w:rsidRDefault="00515A2B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Coordenadora- CED</w:t>
            </w:r>
          </w:p>
        </w:tc>
        <w:tc>
          <w:tcPr>
            <w:tcW w:w="3686" w:type="dxa"/>
            <w:shd w:val="clear" w:color="auto" w:fill="auto"/>
          </w:tcPr>
          <w:p w14:paraId="75303D4E" w14:textId="689CA468" w:rsidR="00515A2B" w:rsidRPr="00F15F64" w:rsidRDefault="00515A2B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ACD724" w14:textId="0B557647" w:rsidR="00515A2B" w:rsidRPr="00F15F64" w:rsidRDefault="00794705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65905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751DF98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AFBAEB2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F15F64" w14:paraId="1318594E" w14:textId="77777777" w:rsidTr="00F15F64">
        <w:trPr>
          <w:trHeight w:val="277"/>
        </w:trPr>
        <w:tc>
          <w:tcPr>
            <w:tcW w:w="2405" w:type="dxa"/>
            <w:shd w:val="clear" w:color="auto" w:fill="auto"/>
          </w:tcPr>
          <w:p w14:paraId="7678BF07" w14:textId="1D281B23" w:rsidR="00515A2B" w:rsidRPr="00F15F64" w:rsidRDefault="00515A2B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</w:t>
            </w:r>
            <w:r w:rsid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</w:p>
        </w:tc>
        <w:tc>
          <w:tcPr>
            <w:tcW w:w="3686" w:type="dxa"/>
            <w:shd w:val="clear" w:color="auto" w:fill="auto"/>
          </w:tcPr>
          <w:p w14:paraId="114567E2" w14:textId="4C8C476F" w:rsidR="00515A2B" w:rsidRPr="00F15F64" w:rsidRDefault="00F15F64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AF08B8" w14:textId="68A74B12" w:rsidR="00515A2B" w:rsidRPr="00F15F64" w:rsidRDefault="00794705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E367D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CAD235D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9328B57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15A2B" w:rsidRPr="00087E7B" w14:paraId="2D71A68C" w14:textId="77777777" w:rsidTr="00F15F64">
        <w:trPr>
          <w:trHeight w:val="277"/>
        </w:trPr>
        <w:tc>
          <w:tcPr>
            <w:tcW w:w="2405" w:type="dxa"/>
            <w:shd w:val="clear" w:color="auto" w:fill="auto"/>
          </w:tcPr>
          <w:p w14:paraId="2826D0DE" w14:textId="1EBB3CFA" w:rsidR="00515A2B" w:rsidRPr="00F15F64" w:rsidRDefault="00515A2B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</w:tcPr>
          <w:p w14:paraId="74278BB8" w14:textId="101EFFAA" w:rsidR="00515A2B" w:rsidRPr="00F15F64" w:rsidRDefault="00515A2B" w:rsidP="00F15F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C27FF17" w14:textId="7ADC4F9D" w:rsidR="00515A2B" w:rsidRPr="00F15F64" w:rsidRDefault="00F15F64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1E8E7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E00ADB3" w14:textId="77777777" w:rsidR="00515A2B" w:rsidRPr="00F15F64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148652" w14:textId="3C9D5540" w:rsidR="00515A2B" w:rsidRPr="00087E7B" w:rsidRDefault="00515A2B" w:rsidP="00F15F6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54"/>
        <w:gridCol w:w="4699"/>
      </w:tblGrid>
      <w:tr w:rsidR="00926294" w:rsidRPr="009D1F67" w14:paraId="22B08830" w14:textId="77777777" w:rsidTr="00137F38">
        <w:trPr>
          <w:trHeight w:val="250"/>
        </w:trPr>
        <w:tc>
          <w:tcPr>
            <w:tcW w:w="9253" w:type="dxa"/>
            <w:gridSpan w:val="2"/>
            <w:shd w:val="clear" w:color="auto" w:fill="D9D9D9"/>
          </w:tcPr>
          <w:p w14:paraId="439CD2BD" w14:textId="77777777" w:rsidR="00926294" w:rsidRPr="00E23909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24D833C" w14:textId="77777777" w:rsidR="00926294" w:rsidRPr="00E23909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6294" w:rsidRPr="009D1F67" w14:paraId="7271CE91" w14:textId="77777777" w:rsidTr="00137F38">
        <w:trPr>
          <w:trHeight w:val="409"/>
        </w:trPr>
        <w:tc>
          <w:tcPr>
            <w:tcW w:w="9253" w:type="dxa"/>
            <w:gridSpan w:val="2"/>
            <w:shd w:val="clear" w:color="auto" w:fill="D9D9D9"/>
          </w:tcPr>
          <w:p w14:paraId="696568C9" w14:textId="7D17B48F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137F38">
              <w:rPr>
                <w:rFonts w:ascii="Arial" w:hAnsi="Arial" w:cs="Arial"/>
                <w:sz w:val="22"/>
                <w:szCs w:val="22"/>
              </w:rPr>
              <w:t>1ª Reunião Ordinária de 202</w:t>
            </w:r>
            <w:r w:rsidR="00F15F64">
              <w:rPr>
                <w:rFonts w:ascii="Arial" w:hAnsi="Arial" w:cs="Arial"/>
                <w:sz w:val="22"/>
                <w:szCs w:val="22"/>
              </w:rPr>
              <w:t>3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26294" w:rsidRPr="009D1F67" w14:paraId="103B34C3" w14:textId="77777777" w:rsidTr="00137F38">
        <w:trPr>
          <w:trHeight w:val="250"/>
        </w:trPr>
        <w:tc>
          <w:tcPr>
            <w:tcW w:w="9253" w:type="dxa"/>
            <w:gridSpan w:val="2"/>
            <w:shd w:val="clear" w:color="auto" w:fill="D9D9D9"/>
          </w:tcPr>
          <w:p w14:paraId="130E91EE" w14:textId="10DA7343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15F64" w:rsidRPr="00F15F64">
              <w:rPr>
                <w:rFonts w:ascii="Arial" w:hAnsi="Arial" w:cs="Arial"/>
                <w:sz w:val="22"/>
                <w:szCs w:val="22"/>
              </w:rPr>
              <w:t>30/01/2023</w:t>
            </w:r>
            <w:r w:rsidRPr="00F15F6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0117AD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614E1" w14:textId="21E8179A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137F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13</w:t>
            </w:r>
            <w:r w:rsidR="00F15F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Pr="00137F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Ordinária.</w:t>
            </w:r>
          </w:p>
          <w:p w14:paraId="288BA4BA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9D1F67" w14:paraId="71CEF818" w14:textId="77777777" w:rsidTr="00137F38">
        <w:trPr>
          <w:trHeight w:val="269"/>
        </w:trPr>
        <w:tc>
          <w:tcPr>
            <w:tcW w:w="9253" w:type="dxa"/>
            <w:gridSpan w:val="2"/>
            <w:shd w:val="clear" w:color="auto" w:fill="D9D9D9"/>
          </w:tcPr>
          <w:p w14:paraId="4A63D15D" w14:textId="428388DB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37F38">
              <w:rPr>
                <w:rFonts w:ascii="Arial" w:hAnsi="Arial" w:cs="Arial"/>
                <w:sz w:val="22"/>
                <w:szCs w:val="22"/>
              </w:rPr>
              <w:t>(0</w:t>
            </w:r>
            <w:r w:rsidR="00F15F64">
              <w:rPr>
                <w:rFonts w:ascii="Arial" w:hAnsi="Arial" w:cs="Arial"/>
                <w:sz w:val="22"/>
                <w:szCs w:val="22"/>
              </w:rPr>
              <w:t>5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37F38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7263C349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F38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14:paraId="7847B3F0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9D1F67" w14:paraId="7BA14C47" w14:textId="77777777" w:rsidTr="00137F38">
        <w:trPr>
          <w:trHeight w:val="250"/>
        </w:trPr>
        <w:tc>
          <w:tcPr>
            <w:tcW w:w="9253" w:type="dxa"/>
            <w:gridSpan w:val="2"/>
            <w:shd w:val="clear" w:color="auto" w:fill="D9D9D9"/>
          </w:tcPr>
          <w:p w14:paraId="2C109EF1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37F3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4AE3E86" w14:textId="77777777" w:rsidR="00926294" w:rsidRPr="00137F38" w:rsidRDefault="00926294" w:rsidP="00F15F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294" w:rsidRPr="00A62640" w14:paraId="570B76E4" w14:textId="77777777" w:rsidTr="00137F38">
        <w:trPr>
          <w:trHeight w:val="250"/>
        </w:trPr>
        <w:tc>
          <w:tcPr>
            <w:tcW w:w="4554" w:type="dxa"/>
            <w:shd w:val="clear" w:color="auto" w:fill="D9D9D9"/>
          </w:tcPr>
          <w:p w14:paraId="75F8496F" w14:textId="77777777" w:rsidR="00926294" w:rsidRPr="00137F38" w:rsidRDefault="00926294" w:rsidP="00F15F6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99" w:type="dxa"/>
            <w:shd w:val="clear" w:color="auto" w:fill="D9D9D9"/>
          </w:tcPr>
          <w:p w14:paraId="51261B16" w14:textId="77777777" w:rsidR="00926294" w:rsidRPr="00137F38" w:rsidRDefault="00926294" w:rsidP="00F15F6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37F3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37F3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37F3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37F38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3DEA0D42" w14:textId="77777777" w:rsidR="00926294" w:rsidRPr="00137F38" w:rsidRDefault="00926294" w:rsidP="00F15F6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DCE177" w14:textId="77777777" w:rsidR="00926294" w:rsidRPr="00A62640" w:rsidRDefault="00926294" w:rsidP="0092629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1"/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A07A9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AE57-265B-41FC-8908-51233B47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</cp:revision>
  <cp:lastPrinted>2022-08-03T16:33:00Z</cp:lastPrinted>
  <dcterms:created xsi:type="dcterms:W3CDTF">2023-01-31T17:43:00Z</dcterms:created>
  <dcterms:modified xsi:type="dcterms:W3CDTF">2023-01-31T17:48:00Z</dcterms:modified>
</cp:coreProperties>
</file>